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8107"/>
      </w:tblGrid>
      <w:tr w:rsidR="002B38A1" w14:paraId="45597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2"/>
          </w:tcPr>
          <w:p w14:paraId="2C4A9C43" w14:textId="77777777" w:rsidR="002B38A1" w:rsidRDefault="002B38A1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【社内】　　　　　会議　第　　回　議事録　　　　　　　　記入担当：　　　　　　</w:t>
            </w:r>
          </w:p>
        </w:tc>
      </w:tr>
      <w:tr w:rsidR="002B38A1" w14:paraId="30274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2"/>
          </w:tcPr>
          <w:p w14:paraId="152E66B8" w14:textId="6D0D2F72" w:rsidR="002B38A1" w:rsidRDefault="00A101AF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B38A1">
              <w:rPr>
                <w:rFonts w:hint="eastAsia"/>
              </w:rPr>
              <w:t xml:space="preserve">　　年　　月　　日</w:t>
            </w:r>
          </w:p>
        </w:tc>
      </w:tr>
      <w:tr w:rsidR="002B38A1" w14:paraId="4FCC6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6EF4A9CE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出席者</w:t>
            </w:r>
          </w:p>
        </w:tc>
        <w:tc>
          <w:tcPr>
            <w:tcW w:w="8297" w:type="dxa"/>
          </w:tcPr>
          <w:p w14:paraId="3B233401" w14:textId="77777777" w:rsidR="002B38A1" w:rsidRDefault="002B38A1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部</w:t>
            </w:r>
          </w:p>
          <w:p w14:paraId="508EE10E" w14:textId="77777777" w:rsidR="002B38A1" w:rsidRDefault="002B38A1">
            <w:pPr>
              <w:rPr>
                <w:rFonts w:hint="eastAsia"/>
              </w:rPr>
            </w:pPr>
          </w:p>
          <w:p w14:paraId="145CB5FF" w14:textId="77777777" w:rsidR="002B38A1" w:rsidRDefault="002B38A1">
            <w:pPr>
              <w:rPr>
                <w:rFonts w:hint="eastAsia"/>
              </w:rPr>
            </w:pPr>
          </w:p>
          <w:p w14:paraId="43BEBE4B" w14:textId="77777777" w:rsidR="002B38A1" w:rsidRDefault="002B38A1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部</w:t>
            </w:r>
          </w:p>
          <w:p w14:paraId="0797281A" w14:textId="77777777" w:rsidR="002B38A1" w:rsidRDefault="002B38A1">
            <w:pPr>
              <w:rPr>
                <w:rFonts w:hint="eastAsia"/>
              </w:rPr>
            </w:pPr>
          </w:p>
          <w:p w14:paraId="4CEA33A7" w14:textId="77777777" w:rsidR="002B38A1" w:rsidRDefault="002B38A1">
            <w:pPr>
              <w:rPr>
                <w:rFonts w:hint="eastAsia"/>
              </w:rPr>
            </w:pPr>
          </w:p>
        </w:tc>
      </w:tr>
      <w:tr w:rsidR="002B38A1" w14:paraId="0294D5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 w:val="restart"/>
          </w:tcPr>
          <w:p w14:paraId="70CE0AD5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議題（１）</w:t>
            </w:r>
          </w:p>
        </w:tc>
        <w:tc>
          <w:tcPr>
            <w:tcW w:w="8297" w:type="dxa"/>
          </w:tcPr>
          <w:p w14:paraId="2B8292E7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【案件名】</w:t>
            </w:r>
          </w:p>
          <w:p w14:paraId="4B4A75C5" w14:textId="77777777" w:rsidR="002B38A1" w:rsidRDefault="002B38A1">
            <w:pPr>
              <w:rPr>
                <w:rFonts w:hint="eastAsia"/>
              </w:rPr>
            </w:pPr>
          </w:p>
        </w:tc>
      </w:tr>
      <w:tr w:rsidR="002B38A1" w14:paraId="7F3F6453" w14:textId="77777777">
        <w:tblPrEx>
          <w:tblCellMar>
            <w:top w:w="0" w:type="dxa"/>
            <w:bottom w:w="0" w:type="dxa"/>
          </w:tblCellMar>
        </w:tblPrEx>
        <w:trPr>
          <w:cantSplit/>
          <w:trHeight w:val="1563"/>
        </w:trPr>
        <w:tc>
          <w:tcPr>
            <w:tcW w:w="1539" w:type="dxa"/>
            <w:vMerge/>
          </w:tcPr>
          <w:p w14:paraId="22DC79B1" w14:textId="77777777" w:rsidR="002B38A1" w:rsidRDefault="002B38A1"/>
        </w:tc>
        <w:tc>
          <w:tcPr>
            <w:tcW w:w="8297" w:type="dxa"/>
          </w:tcPr>
          <w:p w14:paraId="7F3533F2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【検討内容】</w:t>
            </w:r>
          </w:p>
          <w:p w14:paraId="3716C80C" w14:textId="77777777" w:rsidR="002B38A1" w:rsidRDefault="002B38A1">
            <w:pPr>
              <w:rPr>
                <w:rFonts w:hint="eastAsia"/>
              </w:rPr>
            </w:pPr>
          </w:p>
          <w:p w14:paraId="00053507" w14:textId="77777777" w:rsidR="002B38A1" w:rsidRDefault="002B38A1">
            <w:pPr>
              <w:rPr>
                <w:rFonts w:hint="eastAsia"/>
              </w:rPr>
            </w:pPr>
          </w:p>
          <w:p w14:paraId="62CFF7A7" w14:textId="77777777" w:rsidR="002B38A1" w:rsidRDefault="002B38A1">
            <w:pPr>
              <w:rPr>
                <w:rFonts w:hint="eastAsia"/>
              </w:rPr>
            </w:pPr>
          </w:p>
          <w:p w14:paraId="5F5C9EA7" w14:textId="77777777" w:rsidR="002B38A1" w:rsidRDefault="002B38A1">
            <w:pPr>
              <w:rPr>
                <w:rFonts w:hint="eastAsia"/>
              </w:rPr>
            </w:pPr>
          </w:p>
        </w:tc>
      </w:tr>
      <w:tr w:rsidR="002B38A1" w14:paraId="79F30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3DF8C76D" w14:textId="77777777" w:rsidR="002B38A1" w:rsidRDefault="002B38A1"/>
        </w:tc>
        <w:tc>
          <w:tcPr>
            <w:tcW w:w="8297" w:type="dxa"/>
          </w:tcPr>
          <w:p w14:paraId="0C07836E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【決定事項】</w:t>
            </w:r>
          </w:p>
          <w:p w14:paraId="1749DCD8" w14:textId="77777777" w:rsidR="002B38A1" w:rsidRDefault="002B38A1">
            <w:pPr>
              <w:rPr>
                <w:rFonts w:hint="eastAsia"/>
              </w:rPr>
            </w:pPr>
          </w:p>
          <w:p w14:paraId="07AA01B2" w14:textId="77777777" w:rsidR="002B38A1" w:rsidRDefault="002B38A1">
            <w:pPr>
              <w:rPr>
                <w:rFonts w:hint="eastAsia"/>
              </w:rPr>
            </w:pPr>
          </w:p>
          <w:p w14:paraId="200FB81F" w14:textId="77777777" w:rsidR="002B38A1" w:rsidRDefault="002B38A1">
            <w:pPr>
              <w:rPr>
                <w:rFonts w:hint="eastAsia"/>
              </w:rPr>
            </w:pPr>
          </w:p>
          <w:p w14:paraId="1617486B" w14:textId="77777777" w:rsidR="002B38A1" w:rsidRDefault="002B38A1">
            <w:pPr>
              <w:rPr>
                <w:rFonts w:hint="eastAsia"/>
              </w:rPr>
            </w:pPr>
          </w:p>
          <w:p w14:paraId="1641EB78" w14:textId="77777777" w:rsidR="002B38A1" w:rsidRDefault="002B38A1"/>
        </w:tc>
      </w:tr>
      <w:tr w:rsidR="002B38A1" w14:paraId="07816B6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39" w:type="dxa"/>
            <w:vMerge w:val="restart"/>
          </w:tcPr>
          <w:p w14:paraId="7CAED75D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議題（２）</w:t>
            </w:r>
          </w:p>
        </w:tc>
        <w:tc>
          <w:tcPr>
            <w:tcW w:w="8297" w:type="dxa"/>
          </w:tcPr>
          <w:p w14:paraId="5A88FC9A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【案件名】</w:t>
            </w:r>
          </w:p>
          <w:p w14:paraId="544F767D" w14:textId="77777777" w:rsidR="002B38A1" w:rsidRDefault="002B38A1"/>
        </w:tc>
      </w:tr>
      <w:tr w:rsidR="002B38A1" w14:paraId="00B174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0B015D81" w14:textId="77777777" w:rsidR="002B38A1" w:rsidRDefault="002B38A1"/>
        </w:tc>
        <w:tc>
          <w:tcPr>
            <w:tcW w:w="8297" w:type="dxa"/>
          </w:tcPr>
          <w:p w14:paraId="4E6CDB9B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【検討内容】</w:t>
            </w:r>
          </w:p>
          <w:p w14:paraId="4131968F" w14:textId="77777777" w:rsidR="002B38A1" w:rsidRDefault="002B38A1">
            <w:pPr>
              <w:rPr>
                <w:rFonts w:hint="eastAsia"/>
              </w:rPr>
            </w:pPr>
          </w:p>
          <w:p w14:paraId="2669D035" w14:textId="77777777" w:rsidR="002B38A1" w:rsidRDefault="002B38A1">
            <w:pPr>
              <w:rPr>
                <w:rFonts w:hint="eastAsia"/>
              </w:rPr>
            </w:pPr>
          </w:p>
          <w:p w14:paraId="44653614" w14:textId="77777777" w:rsidR="002B38A1" w:rsidRDefault="002B38A1">
            <w:pPr>
              <w:rPr>
                <w:rFonts w:hint="eastAsia"/>
              </w:rPr>
            </w:pPr>
          </w:p>
          <w:p w14:paraId="79D87946" w14:textId="77777777" w:rsidR="002B38A1" w:rsidRDefault="002B38A1">
            <w:pPr>
              <w:rPr>
                <w:rFonts w:hint="eastAsia"/>
              </w:rPr>
            </w:pPr>
          </w:p>
        </w:tc>
      </w:tr>
      <w:tr w:rsidR="002B38A1" w14:paraId="1597F6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</w:tcPr>
          <w:p w14:paraId="32D7FEFA" w14:textId="77777777" w:rsidR="002B38A1" w:rsidRDefault="002B38A1">
            <w:pPr>
              <w:rPr>
                <w:rFonts w:hint="eastAsia"/>
              </w:rPr>
            </w:pPr>
          </w:p>
        </w:tc>
        <w:tc>
          <w:tcPr>
            <w:tcW w:w="8297" w:type="dxa"/>
          </w:tcPr>
          <w:p w14:paraId="235D9CE2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【決定事項】</w:t>
            </w:r>
          </w:p>
          <w:p w14:paraId="595843D5" w14:textId="77777777" w:rsidR="002B38A1" w:rsidRDefault="002B38A1">
            <w:pPr>
              <w:rPr>
                <w:rFonts w:hint="eastAsia"/>
              </w:rPr>
            </w:pPr>
          </w:p>
          <w:p w14:paraId="2A2F2DA4" w14:textId="77777777" w:rsidR="002B38A1" w:rsidRDefault="002B38A1">
            <w:pPr>
              <w:rPr>
                <w:rFonts w:hint="eastAsia"/>
              </w:rPr>
            </w:pPr>
          </w:p>
          <w:p w14:paraId="6EF6B3E8" w14:textId="77777777" w:rsidR="002B38A1" w:rsidRDefault="002B38A1">
            <w:pPr>
              <w:rPr>
                <w:rFonts w:hint="eastAsia"/>
              </w:rPr>
            </w:pPr>
          </w:p>
          <w:p w14:paraId="0960C87D" w14:textId="77777777" w:rsidR="002B38A1" w:rsidRDefault="002B38A1">
            <w:pPr>
              <w:rPr>
                <w:rFonts w:hint="eastAsia"/>
              </w:rPr>
            </w:pPr>
          </w:p>
          <w:p w14:paraId="60F82AF7" w14:textId="77777777" w:rsidR="002B38A1" w:rsidRDefault="002B38A1">
            <w:pPr>
              <w:rPr>
                <w:rFonts w:hint="eastAsia"/>
              </w:rPr>
            </w:pPr>
          </w:p>
          <w:p w14:paraId="2B95317B" w14:textId="77777777" w:rsidR="002B38A1" w:rsidRDefault="002B38A1">
            <w:pPr>
              <w:rPr>
                <w:rFonts w:hint="eastAsia"/>
              </w:rPr>
            </w:pPr>
          </w:p>
        </w:tc>
      </w:tr>
      <w:tr w:rsidR="002B38A1" w14:paraId="0477872E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01E3FC61" w14:textId="77777777" w:rsidR="002B38A1" w:rsidRDefault="002B38A1">
            <w:pPr>
              <w:rPr>
                <w:rFonts w:hint="eastAsia"/>
              </w:rPr>
            </w:pPr>
            <w:r>
              <w:rPr>
                <w:rFonts w:hint="eastAsia"/>
              </w:rPr>
              <w:t>【次回議題・報告事項など】</w:t>
            </w:r>
          </w:p>
          <w:p w14:paraId="2255C9EA" w14:textId="77777777" w:rsidR="002B38A1" w:rsidRDefault="002B38A1">
            <w:pPr>
              <w:rPr>
                <w:rFonts w:hint="eastAsia"/>
              </w:rPr>
            </w:pPr>
          </w:p>
          <w:p w14:paraId="502FE416" w14:textId="77777777" w:rsidR="002B38A1" w:rsidRDefault="002B38A1">
            <w:pPr>
              <w:rPr>
                <w:rFonts w:hint="eastAsia"/>
              </w:rPr>
            </w:pPr>
          </w:p>
          <w:p w14:paraId="584DF4CF" w14:textId="77777777" w:rsidR="002B38A1" w:rsidRDefault="002B38A1">
            <w:pPr>
              <w:rPr>
                <w:rFonts w:hint="eastAsia"/>
              </w:rPr>
            </w:pPr>
          </w:p>
          <w:p w14:paraId="41B59AB7" w14:textId="77777777" w:rsidR="002B38A1" w:rsidRDefault="002B38A1">
            <w:pPr>
              <w:rPr>
                <w:rFonts w:hint="eastAsia"/>
              </w:rPr>
            </w:pPr>
          </w:p>
          <w:p w14:paraId="6EFD3F6F" w14:textId="77777777" w:rsidR="002B38A1" w:rsidRDefault="002B38A1">
            <w:pPr>
              <w:rPr>
                <w:rFonts w:hint="eastAsia"/>
              </w:rPr>
            </w:pPr>
          </w:p>
        </w:tc>
      </w:tr>
    </w:tbl>
    <w:p w14:paraId="78899AF1" w14:textId="77777777" w:rsidR="002B38A1" w:rsidRDefault="002B38A1">
      <w:pPr>
        <w:rPr>
          <w:rFonts w:hint="eastAsia"/>
        </w:rPr>
      </w:pPr>
    </w:p>
    <w:tbl>
      <w:tblPr>
        <w:tblW w:w="0" w:type="auto"/>
        <w:tblInd w:w="7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1172"/>
      </w:tblGrid>
      <w:tr w:rsidR="002B38A1" w14:paraId="0E20753D" w14:textId="77777777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260" w:type="dxa"/>
          </w:tcPr>
          <w:p w14:paraId="520A0856" w14:textId="77777777" w:rsidR="002B38A1" w:rsidRDefault="002B38A1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14:paraId="65EE9D96" w14:textId="77777777" w:rsidR="002B38A1" w:rsidRDefault="002B38A1">
            <w:pPr>
              <w:rPr>
                <w:rFonts w:hint="eastAsia"/>
              </w:rPr>
            </w:pPr>
          </w:p>
        </w:tc>
      </w:tr>
    </w:tbl>
    <w:p w14:paraId="0E3E4E4D" w14:textId="77777777" w:rsidR="002B38A1" w:rsidRDefault="002B38A1">
      <w:pPr>
        <w:rPr>
          <w:rFonts w:hint="eastAsia"/>
        </w:rPr>
      </w:pPr>
    </w:p>
    <w:sectPr w:rsidR="002B38A1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doubleWave" w:sz="6" w:space="24" w:color="auto"/>
        <w:bottom w:val="single" w:sz="4" w:space="24" w:color="auto"/>
        <w:right w:val="single" w:sz="4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668F" w14:textId="77777777" w:rsidR="00A101AF" w:rsidRDefault="00A101AF" w:rsidP="00A101AF">
      <w:r>
        <w:separator/>
      </w:r>
    </w:p>
  </w:endnote>
  <w:endnote w:type="continuationSeparator" w:id="0">
    <w:p w14:paraId="3F12E89C" w14:textId="77777777" w:rsidR="00A101AF" w:rsidRDefault="00A101AF" w:rsidP="00A1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88BD" w14:textId="77777777" w:rsidR="00A101AF" w:rsidRDefault="00A101AF" w:rsidP="00A101AF">
      <w:r>
        <w:separator/>
      </w:r>
    </w:p>
  </w:footnote>
  <w:footnote w:type="continuationSeparator" w:id="0">
    <w:p w14:paraId="3DDA12CD" w14:textId="77777777" w:rsidR="00A101AF" w:rsidRDefault="00A101AF" w:rsidP="00A10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24"/>
    <w:rsid w:val="002B38A1"/>
    <w:rsid w:val="00310513"/>
    <w:rsid w:val="00A101AF"/>
    <w:rsid w:val="00DA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9ED27"/>
  <w14:defaultImageDpi w14:val="300"/>
  <w15:chartTrackingRefBased/>
  <w15:docId w15:val="{AD362DB2-7AEB-4E1A-9F85-F148C751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1A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1A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社内議事録</vt:lpstr>
    </vt:vector>
  </TitlesOfParts>
  <Manager/>
  <Company> </Company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社内議事録</dc:title>
  <dc:subject/>
  <dc:creator>t</dc:creator>
  <cp:keywords/>
  <dc:description>社内会議用・硬いイメージ</dc:description>
  <cp:lastModifiedBy>t</cp:lastModifiedBy>
  <cp:revision>2</cp:revision>
  <dcterms:created xsi:type="dcterms:W3CDTF">2021-06-20T00:21:00Z</dcterms:created>
  <dcterms:modified xsi:type="dcterms:W3CDTF">2021-06-20T00:21:00Z</dcterms:modified>
  <cp:category/>
</cp:coreProperties>
</file>