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972A" w14:textId="77777777" w:rsidR="00EB3740" w:rsidRDefault="00EB3740">
      <w:pPr>
        <w:jc w:val="right"/>
        <w:rPr>
          <w:rFonts w:hint="eastAsia"/>
        </w:rPr>
      </w:pPr>
      <w:r>
        <w:rPr>
          <w:rFonts w:hint="eastAsia"/>
        </w:rPr>
        <w:t>株式会社○○○○○</w:t>
      </w:r>
    </w:p>
    <w:p w14:paraId="69CAE51F" w14:textId="6E44A7ED" w:rsidR="00EB3740" w:rsidRDefault="006D3110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9E9FA" wp14:editId="2235352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13385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33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C306E" w14:textId="77777777" w:rsidR="00EB3740" w:rsidRDefault="00EB3740">
                            <w:pPr>
                              <w:rPr>
                                <w:rFonts w:eastAsia="ＭＳ Ｐゴシック" w:hint="eastAsia"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i/>
                                <w:iCs/>
                                <w:sz w:val="40"/>
                              </w:rPr>
                              <w:t>議　事　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9E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468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" fillcolor="#9cf" stroked="f">
                <v:textbox>
                  <w:txbxContent>
                    <w:p w14:paraId="192C306E" w14:textId="77777777" w:rsidR="00EB3740" w:rsidRDefault="00EB3740">
                      <w:pPr>
                        <w:rPr>
                          <w:rFonts w:eastAsia="ＭＳ Ｐゴシック" w:hint="eastAsia"/>
                          <w:i/>
                          <w:iCs/>
                          <w:sz w:val="40"/>
                        </w:rPr>
                      </w:pPr>
                      <w:r>
                        <w:rPr>
                          <w:rFonts w:eastAsia="ＭＳ Ｐゴシック" w:hint="eastAsia"/>
                          <w:i/>
                          <w:iCs/>
                          <w:sz w:val="40"/>
                        </w:rPr>
                        <w:t>議　事　録</w:t>
                      </w:r>
                    </w:p>
                  </w:txbxContent>
                </v:textbox>
              </v:shape>
            </w:pict>
          </mc:Fallback>
        </mc:AlternateContent>
      </w:r>
    </w:p>
    <w:p w14:paraId="27C4BF50" w14:textId="77777777" w:rsidR="00EB3740" w:rsidRDefault="00EB3740">
      <w:pPr>
        <w:rPr>
          <w:rFonts w:hint="eastAsia"/>
        </w:rPr>
      </w:pPr>
    </w:p>
    <w:tbl>
      <w:tblPr>
        <w:tblpPr w:leftFromText="142" w:rightFromText="142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7548"/>
      </w:tblGrid>
      <w:tr w:rsidR="00EB3740" w14:paraId="418A9545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shd w:val="clear" w:color="auto" w:fill="CCCCCC"/>
          </w:tcPr>
          <w:p w14:paraId="41EC2CDD" w14:textId="77777777" w:rsidR="00EB3740" w:rsidRDefault="00EB3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7729" w:type="dxa"/>
          </w:tcPr>
          <w:p w14:paraId="1C81FB18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2C13BA37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shd w:val="clear" w:color="auto" w:fill="CCCCCC"/>
          </w:tcPr>
          <w:p w14:paraId="7C8D51D4" w14:textId="77777777" w:rsidR="00EB3740" w:rsidRDefault="00EB3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出席者</w:t>
            </w:r>
          </w:p>
        </w:tc>
        <w:tc>
          <w:tcPr>
            <w:tcW w:w="7729" w:type="dxa"/>
          </w:tcPr>
          <w:p w14:paraId="54892315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42ED3615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shd w:val="clear" w:color="auto" w:fill="CCCCCC"/>
          </w:tcPr>
          <w:p w14:paraId="0BDBA4CE" w14:textId="77777777" w:rsidR="00EB3740" w:rsidRDefault="00EB37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議題</w:t>
            </w:r>
          </w:p>
        </w:tc>
        <w:tc>
          <w:tcPr>
            <w:tcW w:w="7729" w:type="dxa"/>
          </w:tcPr>
          <w:p w14:paraId="044E17A1" w14:textId="77777777" w:rsidR="00EB3740" w:rsidRDefault="00EB3740">
            <w:pPr>
              <w:rPr>
                <w:rFonts w:hint="eastAsia"/>
              </w:rPr>
            </w:pPr>
          </w:p>
        </w:tc>
      </w:tr>
    </w:tbl>
    <w:p w14:paraId="21409F1E" w14:textId="77777777" w:rsidR="00EB3740" w:rsidRDefault="00EB3740">
      <w:pPr>
        <w:rPr>
          <w:rFonts w:hint="eastAsia"/>
        </w:rPr>
      </w:pPr>
    </w:p>
    <w:p w14:paraId="4725136C" w14:textId="77777777" w:rsidR="00EB3740" w:rsidRDefault="00EB3740">
      <w:pPr>
        <w:rPr>
          <w:rFonts w:hint="eastAsia"/>
        </w:rPr>
      </w:pPr>
    </w:p>
    <w:p w14:paraId="7466E1AF" w14:textId="77777777" w:rsidR="00EB3740" w:rsidRDefault="00EB3740">
      <w:pPr>
        <w:rPr>
          <w:rFonts w:hint="eastAsia"/>
        </w:rPr>
      </w:pPr>
      <w:r>
        <w:rPr>
          <w:rFonts w:hint="eastAsia"/>
        </w:rPr>
        <w:t>◆決定事項</w:t>
      </w:r>
    </w:p>
    <w:p w14:paraId="29ECF368" w14:textId="77777777" w:rsidR="00EB3740" w:rsidRDefault="00EB3740">
      <w:pPr>
        <w:rPr>
          <w:rFonts w:hint="eastAsia"/>
        </w:rPr>
      </w:pP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EB3740" w14:paraId="52315CC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0242A7F0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72C6B3F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4AC14025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42738D2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4BF2F37B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3DB2EE9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65F9DD7D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4F1079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1477B2BB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03BEE76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4609DF0E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4DCA5E2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4DBFAFDC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6A6A3A9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678B69E4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0BB0FE6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0856F992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24A241B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201D71C4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6434ACD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7FBF2D2A" w14:textId="77777777" w:rsidR="00EB3740" w:rsidRDefault="00EB3740">
            <w:pPr>
              <w:rPr>
                <w:rFonts w:hint="eastAsia"/>
              </w:rPr>
            </w:pPr>
          </w:p>
        </w:tc>
      </w:tr>
    </w:tbl>
    <w:p w14:paraId="53D80621" w14:textId="77777777" w:rsidR="00EB3740" w:rsidRDefault="00EB3740">
      <w:pPr>
        <w:rPr>
          <w:rFonts w:hint="eastAsia"/>
        </w:rPr>
      </w:pPr>
    </w:p>
    <w:p w14:paraId="216FFF26" w14:textId="77777777" w:rsidR="00EB3740" w:rsidRDefault="00EB3740">
      <w:pPr>
        <w:rPr>
          <w:rFonts w:hint="eastAsia"/>
        </w:rPr>
      </w:pPr>
      <w:r>
        <w:rPr>
          <w:rFonts w:hint="eastAsia"/>
        </w:rPr>
        <w:t>◆連絡事項</w:t>
      </w:r>
    </w:p>
    <w:p w14:paraId="609C2281" w14:textId="77777777" w:rsidR="00EB3740" w:rsidRDefault="00EB3740">
      <w:pPr>
        <w:rPr>
          <w:rFonts w:hint="eastAsia"/>
        </w:rPr>
      </w:pP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EB3740" w14:paraId="3C70FB2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60E49690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43F27CA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555F4BF9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55910D5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48A3F8EA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3F32E6F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38B97E66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1372B88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1ED2AE3A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0F62B51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331D8ACD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2FE3529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58C8F171" w14:textId="77777777" w:rsidR="00EB3740" w:rsidRDefault="00EB3740">
            <w:pPr>
              <w:rPr>
                <w:rFonts w:hint="eastAsia"/>
              </w:rPr>
            </w:pPr>
          </w:p>
        </w:tc>
      </w:tr>
      <w:tr w:rsidR="00EB3740" w14:paraId="5ABE1DB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68" w:type="dxa"/>
          </w:tcPr>
          <w:p w14:paraId="3EE46331" w14:textId="77777777" w:rsidR="00EB3740" w:rsidRDefault="00EB3740">
            <w:pPr>
              <w:rPr>
                <w:rFonts w:hint="eastAsia"/>
              </w:rPr>
            </w:pPr>
          </w:p>
        </w:tc>
      </w:tr>
    </w:tbl>
    <w:p w14:paraId="4A864022" w14:textId="77777777" w:rsidR="00EB3740" w:rsidRDefault="00EB3740">
      <w:pPr>
        <w:rPr>
          <w:rFonts w:hint="eastAsia"/>
        </w:rPr>
      </w:pPr>
    </w:p>
    <w:p w14:paraId="1B57259B" w14:textId="77777777" w:rsidR="00EB3740" w:rsidRDefault="00EB3740">
      <w:pPr>
        <w:rPr>
          <w:rFonts w:hint="eastAsia"/>
        </w:rPr>
      </w:pPr>
      <w:r>
        <w:rPr>
          <w:rFonts w:hint="eastAsia"/>
          <w:u w:val="double"/>
        </w:rPr>
        <w:t>記入担当：　　　　　　　　部　　　　　　　　　　　印</w:t>
      </w:r>
    </w:p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325"/>
      </w:tblGrid>
      <w:tr w:rsidR="00EB3740" w14:paraId="7E65DC90" w14:textId="7777777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440" w:type="dxa"/>
          </w:tcPr>
          <w:p w14:paraId="794A6932" w14:textId="77777777" w:rsidR="00EB3740" w:rsidRDefault="00EB3740">
            <w:pPr>
              <w:rPr>
                <w:rFonts w:hint="eastAsia"/>
              </w:rPr>
            </w:pPr>
          </w:p>
        </w:tc>
        <w:tc>
          <w:tcPr>
            <w:tcW w:w="1429" w:type="dxa"/>
          </w:tcPr>
          <w:p w14:paraId="36B2A4B7" w14:textId="77777777" w:rsidR="00EB3740" w:rsidRDefault="00EB3740">
            <w:pPr>
              <w:rPr>
                <w:rFonts w:hint="eastAsia"/>
              </w:rPr>
            </w:pPr>
          </w:p>
        </w:tc>
      </w:tr>
    </w:tbl>
    <w:p w14:paraId="24CB8995" w14:textId="77777777" w:rsidR="00EB3740" w:rsidRDefault="00EB3740">
      <w:pPr>
        <w:rPr>
          <w:rFonts w:hint="eastAsia"/>
        </w:rPr>
      </w:pPr>
    </w:p>
    <w:sectPr w:rsidR="00EB3740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A7D3" w14:textId="77777777" w:rsidR="006D3110" w:rsidRDefault="006D3110" w:rsidP="006D3110">
      <w:r>
        <w:separator/>
      </w:r>
    </w:p>
  </w:endnote>
  <w:endnote w:type="continuationSeparator" w:id="0">
    <w:p w14:paraId="744854B7" w14:textId="77777777" w:rsidR="006D3110" w:rsidRDefault="006D3110" w:rsidP="006D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F54A" w14:textId="77777777" w:rsidR="006D3110" w:rsidRDefault="006D3110" w:rsidP="006D3110">
      <w:r>
        <w:separator/>
      </w:r>
    </w:p>
  </w:footnote>
  <w:footnote w:type="continuationSeparator" w:id="0">
    <w:p w14:paraId="5FB3221C" w14:textId="77777777" w:rsidR="006D3110" w:rsidRDefault="006D3110" w:rsidP="006D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B5A17"/>
    <w:multiLevelType w:val="hybridMultilevel"/>
    <w:tmpl w:val="101E9596"/>
    <w:lvl w:ilvl="0" w:tplc="1D9E91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BD"/>
    <w:rsid w:val="006D3110"/>
    <w:rsid w:val="00C745BD"/>
    <w:rsid w:val="00E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D177AF"/>
  <w14:defaultImageDpi w14:val="300"/>
  <w15:chartTrackingRefBased/>
  <w15:docId w15:val="{CB6A473C-6F7F-4E4C-A1D5-15E4742B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1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3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1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社内議事録</vt:lpstr>
    </vt:vector>
  </TitlesOfParts>
  <Manager/>
  <Company> </Company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社内議事録</dc:title>
  <dc:subject/>
  <dc:creator>t</dc:creator>
  <cp:keywords/>
  <dc:description>社内議事録・軟らかいイメージ・承認印欄あり</dc:description>
  <cp:lastModifiedBy>t</cp:lastModifiedBy>
  <cp:revision>2</cp:revision>
  <dcterms:created xsi:type="dcterms:W3CDTF">2021-06-20T00:20:00Z</dcterms:created>
  <dcterms:modified xsi:type="dcterms:W3CDTF">2021-06-20T00:20:00Z</dcterms:modified>
  <cp:category/>
</cp:coreProperties>
</file>