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73"/>
        <w:tblW w:w="92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9"/>
      </w:tblGrid>
      <w:tr w:rsidR="002901CB" w14:paraId="696E12E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B57" w14:textId="77777777" w:rsidR="002901CB" w:rsidRDefault="002901C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請　求　の　趣　旨</w:t>
            </w:r>
          </w:p>
        </w:tc>
      </w:tr>
      <w:tr w:rsidR="002901CB" w14:paraId="5F9940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9299" w:type="dxa"/>
          </w:tcPr>
          <w:p w14:paraId="3ED904A2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□１　請求額　金　　　　　　　円</w:t>
            </w:r>
          </w:p>
          <w:p w14:paraId="2693A254" w14:textId="42A5D5A5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□２　上記１の金額に対する□</w:t>
            </w:r>
            <w:r w:rsidR="007161A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日□訴状送達の日の翌日</w:t>
            </w:r>
          </w:p>
          <w:p w14:paraId="08C74470" w14:textId="77777777" w:rsidR="002901CB" w:rsidRDefault="002901CB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から支払済みまで年　　パーセントの割合による遅延損害金</w:t>
            </w:r>
          </w:p>
        </w:tc>
      </w:tr>
    </w:tbl>
    <w:p w14:paraId="155D6FF7" w14:textId="77777777" w:rsidR="002901CB" w:rsidRPr="002901CB" w:rsidRDefault="002901CB" w:rsidP="002901CB">
      <w:pPr>
        <w:rPr>
          <w:vanish/>
        </w:rPr>
      </w:pPr>
    </w:p>
    <w:tbl>
      <w:tblPr>
        <w:tblpPr w:leftFromText="142" w:rightFromText="142" w:vertAnchor="text" w:horzAnchor="margin" w:tblpY="2944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430"/>
        <w:gridCol w:w="6218"/>
      </w:tblGrid>
      <w:tr w:rsidR="002901CB" w14:paraId="6F3029D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99" w:type="dxa"/>
            <w:gridSpan w:val="3"/>
          </w:tcPr>
          <w:p w14:paraId="3C9D075C" w14:textId="77777777" w:rsidR="002901CB" w:rsidRDefault="002901C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紛　争　の　要　点</w:t>
            </w:r>
          </w:p>
        </w:tc>
      </w:tr>
      <w:tr w:rsidR="002901CB" w14:paraId="625BCF8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1" w:type="dxa"/>
          </w:tcPr>
          <w:p w14:paraId="25C1F9A5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430" w:type="dxa"/>
          </w:tcPr>
          <w:p w14:paraId="1D92EF02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賃貸借契約日</w:t>
            </w:r>
          </w:p>
        </w:tc>
        <w:tc>
          <w:tcPr>
            <w:tcW w:w="6218" w:type="dxa"/>
          </w:tcPr>
          <w:p w14:paraId="28E7DED1" w14:textId="274013CD" w:rsidR="002901CB" w:rsidRDefault="007161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01C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901CB" w14:paraId="41FE722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1" w:type="dxa"/>
          </w:tcPr>
          <w:p w14:paraId="7734E1C0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430" w:type="dxa"/>
          </w:tcPr>
          <w:p w14:paraId="42C58B0B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目的物の表示</w:t>
            </w:r>
          </w:p>
          <w:p w14:paraId="2F740E6C" w14:textId="77777777" w:rsidR="002901CB" w:rsidRDefault="002901CB">
            <w:pPr>
              <w:rPr>
                <w:rFonts w:hint="eastAsia"/>
                <w:sz w:val="24"/>
              </w:rPr>
            </w:pPr>
          </w:p>
        </w:tc>
        <w:tc>
          <w:tcPr>
            <w:tcW w:w="6218" w:type="dxa"/>
          </w:tcPr>
          <w:p w14:paraId="125A0E84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23EBAA28" w14:textId="77777777" w:rsidR="002901CB" w:rsidRDefault="002901CB">
            <w:pPr>
              <w:rPr>
                <w:rFonts w:hint="eastAsia"/>
                <w:sz w:val="24"/>
              </w:rPr>
            </w:pPr>
          </w:p>
          <w:p w14:paraId="22EB8FF5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　　　　　　　　　　室番号</w:t>
            </w:r>
          </w:p>
        </w:tc>
      </w:tr>
      <w:tr w:rsidR="002901CB" w14:paraId="72E34EF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51" w:type="dxa"/>
          </w:tcPr>
          <w:p w14:paraId="596E65A9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430" w:type="dxa"/>
          </w:tcPr>
          <w:p w14:paraId="7B3EEB45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賃料</w:t>
            </w:r>
          </w:p>
        </w:tc>
        <w:tc>
          <w:tcPr>
            <w:tcW w:w="6218" w:type="dxa"/>
          </w:tcPr>
          <w:p w14:paraId="37D49EF8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月額金　　　　　　　　　円</w:t>
            </w:r>
          </w:p>
        </w:tc>
      </w:tr>
      <w:tr w:rsidR="002901CB" w14:paraId="21ED155B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51" w:type="dxa"/>
          </w:tcPr>
          <w:p w14:paraId="1558F60E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430" w:type="dxa"/>
          </w:tcPr>
          <w:p w14:paraId="10E4440A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管理費共益費</w:t>
            </w:r>
          </w:p>
        </w:tc>
        <w:tc>
          <w:tcPr>
            <w:tcW w:w="6218" w:type="dxa"/>
          </w:tcPr>
          <w:p w14:paraId="2012FC04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□管理費月額金　　　　　　　　　　　円</w:t>
            </w:r>
          </w:p>
          <w:p w14:paraId="135AEAC4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□共益費月額金　　　　　　　　　　　円</w:t>
            </w:r>
          </w:p>
        </w:tc>
      </w:tr>
      <w:tr w:rsidR="002901CB" w14:paraId="2E9BC513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51" w:type="dxa"/>
          </w:tcPr>
          <w:p w14:paraId="1F5907B9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430" w:type="dxa"/>
          </w:tcPr>
          <w:p w14:paraId="3589F882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支払日</w:t>
            </w:r>
          </w:p>
        </w:tc>
        <w:tc>
          <w:tcPr>
            <w:tcW w:w="6218" w:type="dxa"/>
          </w:tcPr>
          <w:p w14:paraId="090F64D4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毎月　　日限り□前月□当月□翌月分払い</w:t>
            </w:r>
          </w:p>
        </w:tc>
      </w:tr>
      <w:tr w:rsidR="002901CB" w14:paraId="5BA01155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651" w:type="dxa"/>
          </w:tcPr>
          <w:p w14:paraId="28E43C40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30" w:type="dxa"/>
          </w:tcPr>
          <w:p w14:paraId="56E82EA0" w14:textId="77777777" w:rsidR="002901CB" w:rsidRDefault="00290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賃貸借契約期間</w:t>
            </w:r>
          </w:p>
          <w:p w14:paraId="2451A5FD" w14:textId="77777777" w:rsidR="002901CB" w:rsidRDefault="002901CB">
            <w:pPr>
              <w:rPr>
                <w:rFonts w:hint="eastAsia"/>
                <w:sz w:val="24"/>
              </w:rPr>
            </w:pPr>
          </w:p>
        </w:tc>
        <w:tc>
          <w:tcPr>
            <w:tcW w:w="6218" w:type="dxa"/>
          </w:tcPr>
          <w:p w14:paraId="6B59AA08" w14:textId="1CAB1F5F" w:rsidR="002901CB" w:rsidRDefault="007161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01CB">
              <w:rPr>
                <w:rFonts w:hint="eastAsia"/>
                <w:sz w:val="24"/>
              </w:rPr>
              <w:t xml:space="preserve">　　年　　月　　日から</w:t>
            </w:r>
          </w:p>
          <w:p w14:paraId="69DCEDEA" w14:textId="0F921287" w:rsidR="002901CB" w:rsidRDefault="007161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01CB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2901CB" w14:paraId="17E7D43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51" w:type="dxa"/>
          </w:tcPr>
          <w:p w14:paraId="26C5D63A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430" w:type="dxa"/>
          </w:tcPr>
          <w:p w14:paraId="0EB83B93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未払賃料等の</w:t>
            </w:r>
          </w:p>
          <w:p w14:paraId="4CD23B56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合計額</w:t>
            </w:r>
          </w:p>
        </w:tc>
        <w:tc>
          <w:tcPr>
            <w:tcW w:w="6218" w:type="dxa"/>
          </w:tcPr>
          <w:p w14:paraId="383B3047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合計金　　　　　　　　　円</w:t>
            </w:r>
          </w:p>
          <w:p w14:paraId="51B7EC0F" w14:textId="329A417A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7161A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月分から</w:t>
            </w:r>
            <w:r w:rsidR="007161A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月分まで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2901CB" w14:paraId="4CDE6EF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51" w:type="dxa"/>
          </w:tcPr>
          <w:p w14:paraId="33C60B5E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430" w:type="dxa"/>
          </w:tcPr>
          <w:p w14:paraId="4FAEDB81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218" w:type="dxa"/>
          </w:tcPr>
          <w:p w14:paraId="0227D336" w14:textId="77777777" w:rsidR="002901CB" w:rsidRDefault="002901CB">
            <w:pPr>
              <w:rPr>
                <w:rFonts w:hint="eastAsia"/>
                <w:sz w:val="24"/>
              </w:rPr>
            </w:pPr>
          </w:p>
        </w:tc>
      </w:tr>
      <w:tr w:rsidR="002901CB" w14:paraId="29D258C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51" w:type="dxa"/>
          </w:tcPr>
          <w:p w14:paraId="0C5319D4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430" w:type="dxa"/>
          </w:tcPr>
          <w:p w14:paraId="6B12914F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425D85DA" w14:textId="77777777" w:rsidR="002901CB" w:rsidRDefault="002901CB">
            <w:pPr>
              <w:rPr>
                <w:rFonts w:hint="eastAsia"/>
                <w:sz w:val="24"/>
              </w:rPr>
            </w:pPr>
          </w:p>
        </w:tc>
        <w:tc>
          <w:tcPr>
            <w:tcW w:w="6218" w:type="dxa"/>
          </w:tcPr>
          <w:p w14:paraId="18E4C34E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□賃貸借契約書□重要事項説明書</w:t>
            </w:r>
          </w:p>
          <w:p w14:paraId="1B254947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□賃料増額（減額）の通知書□家賃入金関係書類</w:t>
            </w:r>
          </w:p>
          <w:p w14:paraId="0078D647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□家賃支払の催告・契約解除の内容証明郵便と配達証明</w:t>
            </w:r>
          </w:p>
          <w:p w14:paraId="36C11F16" w14:textId="77777777" w:rsidR="002901CB" w:rsidRDefault="002901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14:paraId="05A56C32" w14:textId="77777777" w:rsidR="002901CB" w:rsidRDefault="002901CB">
      <w:pPr>
        <w:rPr>
          <w:rFonts w:hint="eastAsia"/>
        </w:rPr>
      </w:pPr>
      <w:r>
        <w:rPr>
          <w:rFonts w:ascii="ＭＳ 明朝" w:hint="eastAsia"/>
          <w:sz w:val="28"/>
        </w:rPr>
        <w:t>（賃　料）</w:t>
      </w:r>
    </w:p>
    <w:sectPr w:rsidR="002901CB">
      <w:pgSz w:w="11906" w:h="16838" w:code="9"/>
      <w:pgMar w:top="1985" w:right="1134" w:bottom="1701" w:left="1701" w:header="851" w:footer="851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B0AD" w14:textId="77777777" w:rsidR="007161A5" w:rsidRDefault="007161A5" w:rsidP="007161A5">
      <w:r>
        <w:separator/>
      </w:r>
    </w:p>
  </w:endnote>
  <w:endnote w:type="continuationSeparator" w:id="0">
    <w:p w14:paraId="7F95AAE1" w14:textId="77777777" w:rsidR="007161A5" w:rsidRDefault="007161A5" w:rsidP="0071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64B9" w14:textId="77777777" w:rsidR="007161A5" w:rsidRDefault="007161A5" w:rsidP="007161A5">
      <w:r>
        <w:separator/>
      </w:r>
    </w:p>
  </w:footnote>
  <w:footnote w:type="continuationSeparator" w:id="0">
    <w:p w14:paraId="58917DA6" w14:textId="77777777" w:rsidR="007161A5" w:rsidRDefault="007161A5" w:rsidP="0071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0A"/>
    <w:rsid w:val="002901CB"/>
    <w:rsid w:val="004A230A"/>
    <w:rsid w:val="007161A5"/>
    <w:rsid w:val="00A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EF943"/>
  <w14:defaultImageDpi w14:val="300"/>
  <w15:chartTrackingRefBased/>
  <w15:docId w15:val="{7FBF8E2E-728E-4EDD-82B9-DC98D30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spacing w:val="88"/>
      <w:position w:val="18"/>
      <w:sz w:val="24"/>
    </w:rPr>
  </w:style>
  <w:style w:type="paragraph" w:styleId="3">
    <w:name w:val="Body Text 3"/>
    <w:basedOn w:val="a"/>
    <w:semiHidden/>
    <w:pPr>
      <w:jc w:val="distribute"/>
    </w:pPr>
    <w:rPr>
      <w:spacing w:val="88"/>
      <w:position w:val="18"/>
      <w:sz w:val="24"/>
    </w:rPr>
  </w:style>
  <w:style w:type="paragraph" w:styleId="a3">
    <w:name w:val="header"/>
    <w:basedOn w:val="a"/>
    <w:link w:val="a4"/>
    <w:uiPriority w:val="99"/>
    <w:unhideWhenUsed/>
    <w:rsid w:val="00716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1A5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6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A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請求書（賃料）</vt:lpstr>
    </vt:vector>
  </TitlesOfParts>
  <Manager/>
  <Company> </Company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請求書（賃料）</dc:title>
  <dc:subject/>
  <dc:creator>t</dc:creator>
  <cp:keywords/>
  <dc:description>請求の趣旨、紛争の要点を記載</dc:description>
  <cp:lastModifiedBy>t</cp:lastModifiedBy>
  <cp:revision>2</cp:revision>
  <dcterms:created xsi:type="dcterms:W3CDTF">2021-06-10T14:59:00Z</dcterms:created>
  <dcterms:modified xsi:type="dcterms:W3CDTF">2021-06-10T14:59:00Z</dcterms:modified>
  <cp:category/>
</cp:coreProperties>
</file>