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FA2D" w14:textId="3ABA00B8" w:rsidR="00BD41F1" w:rsidRDefault="00E92CA5">
      <w:pPr>
        <w:jc w:val="right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令和</w:t>
      </w:r>
      <w:r w:rsidR="00BD41F1">
        <w:rPr>
          <w:rFonts w:eastAsia="ＭＳ Ｐ明朝" w:hint="eastAsia"/>
          <w:sz w:val="22"/>
        </w:rPr>
        <w:t xml:space="preserve">　　年　　月　　日</w:t>
      </w:r>
    </w:p>
    <w:p w14:paraId="2ACC6578" w14:textId="77777777" w:rsidR="00BD41F1" w:rsidRDefault="00BD41F1">
      <w:pPr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各　位</w:t>
      </w:r>
    </w:p>
    <w:p w14:paraId="7E5D6D41" w14:textId="77777777" w:rsidR="00BD41F1" w:rsidRDefault="00BD41F1">
      <w:pPr>
        <w:jc w:val="right"/>
        <w:rPr>
          <w:rFonts w:eastAsia="ＭＳ Ｐ明朝" w:hint="eastAsia"/>
        </w:rPr>
      </w:pPr>
      <w:r>
        <w:rPr>
          <w:rFonts w:eastAsia="ＭＳ Ｐ明朝" w:hint="eastAsia"/>
          <w:sz w:val="22"/>
        </w:rPr>
        <w:t>総務部</w:t>
      </w:r>
    </w:p>
    <w:p w14:paraId="61354D73" w14:textId="77777777" w:rsidR="00BD41F1" w:rsidRDefault="00BD41F1">
      <w:pPr>
        <w:rPr>
          <w:rFonts w:eastAsia="ＭＳ Ｐ明朝" w:hint="eastAsia"/>
        </w:rPr>
      </w:pPr>
    </w:p>
    <w:p w14:paraId="54E911EA" w14:textId="77777777" w:rsidR="00BD41F1" w:rsidRDefault="00BD41F1">
      <w:pPr>
        <w:rPr>
          <w:rFonts w:eastAsia="ＭＳ Ｐ明朝" w:hint="eastAsia"/>
        </w:rPr>
      </w:pPr>
    </w:p>
    <w:p w14:paraId="0C610F62" w14:textId="77777777" w:rsidR="00BD41F1" w:rsidRDefault="00BD41F1">
      <w:pPr>
        <w:jc w:val="center"/>
        <w:rPr>
          <w:rFonts w:eastAsia="ＭＳ Ｐ明朝" w:hint="eastAsia"/>
          <w:b/>
          <w:bCs/>
          <w:sz w:val="36"/>
          <w:u w:val="single"/>
        </w:rPr>
      </w:pPr>
      <w:r>
        <w:rPr>
          <w:rFonts w:eastAsia="ＭＳ Ｐ明朝" w:hint="eastAsia"/>
          <w:b/>
          <w:bCs/>
          <w:sz w:val="36"/>
          <w:u w:val="single"/>
        </w:rPr>
        <w:t>訃　　報</w:t>
      </w:r>
    </w:p>
    <w:p w14:paraId="0297E01F" w14:textId="77777777" w:rsidR="00BD41F1" w:rsidRDefault="00BD41F1">
      <w:pPr>
        <w:rPr>
          <w:rFonts w:eastAsia="ＭＳ Ｐ明朝" w:hint="eastAsia"/>
          <w:sz w:val="36"/>
        </w:rPr>
      </w:pPr>
    </w:p>
    <w:p w14:paraId="177DBD9C" w14:textId="77777777" w:rsidR="00BD41F1" w:rsidRDefault="00BD41F1">
      <w:pPr>
        <w:rPr>
          <w:rFonts w:eastAsia="ＭＳ Ｐ明朝" w:hint="eastAsia"/>
          <w:sz w:val="22"/>
          <w:u w:val="single"/>
        </w:rPr>
      </w:pPr>
    </w:p>
    <w:p w14:paraId="4DDFD3ED" w14:textId="77777777" w:rsidR="00BD41F1" w:rsidRDefault="00BD41F1">
      <w:pPr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○○部　　○○　○○殿、　　　年　　月　　日　　時　　分、　○○○○のため逝去されました。</w:t>
      </w:r>
    </w:p>
    <w:p w14:paraId="1ED21C2B" w14:textId="77777777" w:rsidR="00BD41F1" w:rsidRDefault="00BD41F1">
      <w:pPr>
        <w:rPr>
          <w:rFonts w:eastAsia="ＭＳ Ｐ明朝" w:hint="eastAsia"/>
          <w:sz w:val="22"/>
        </w:rPr>
      </w:pPr>
    </w:p>
    <w:p w14:paraId="7D8F54C4" w14:textId="77777777" w:rsidR="00BD41F1" w:rsidRDefault="00BD41F1">
      <w:pPr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ここに生前のご厚誼を深謝し、謹んでご通知申し上げます。</w:t>
      </w:r>
    </w:p>
    <w:p w14:paraId="7EB3D76A" w14:textId="77777777" w:rsidR="00BD41F1" w:rsidRDefault="00BD41F1">
      <w:pPr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通夜、葬儀ならびに告別式は、下記の通り行われます。</w:t>
      </w:r>
    </w:p>
    <w:p w14:paraId="545BF338" w14:textId="77777777" w:rsidR="00BD41F1" w:rsidRDefault="00BD41F1">
      <w:pPr>
        <w:rPr>
          <w:rFonts w:eastAsia="ＭＳ Ｐ明朝" w:hint="eastAsia"/>
          <w:sz w:val="22"/>
        </w:rPr>
      </w:pPr>
    </w:p>
    <w:p w14:paraId="668E92F8" w14:textId="77777777" w:rsidR="00BD41F1" w:rsidRDefault="00BD41F1">
      <w:pPr>
        <w:rPr>
          <w:rFonts w:eastAsia="ＭＳ Ｐ明朝" w:hint="eastAsia"/>
          <w:sz w:val="22"/>
        </w:rPr>
      </w:pPr>
    </w:p>
    <w:p w14:paraId="06A915F4" w14:textId="77777777" w:rsidR="00BD41F1" w:rsidRDefault="00BD41F1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1FBBEDA9" w14:textId="77777777" w:rsidR="00BD41F1" w:rsidRDefault="00BD41F1">
      <w:pPr>
        <w:rPr>
          <w:rFonts w:hint="eastAsia"/>
          <w:sz w:val="22"/>
        </w:rPr>
      </w:pPr>
    </w:p>
    <w:p w14:paraId="079932D5" w14:textId="77777777" w:rsidR="00BD41F1" w:rsidRDefault="00BD41F1">
      <w:pPr>
        <w:rPr>
          <w:rFonts w:hint="eastAsia"/>
          <w:sz w:val="22"/>
        </w:rPr>
      </w:pPr>
    </w:p>
    <w:p w14:paraId="1B3FBEF7" w14:textId="77777777" w:rsidR="00BD41F1" w:rsidRDefault="00BD41F1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通夜　　　　　　　　　　　　月　　　日（　　）　　時より</w:t>
      </w:r>
    </w:p>
    <w:p w14:paraId="778DDC4C" w14:textId="77777777" w:rsidR="00BD41F1" w:rsidRDefault="00BD41F1">
      <w:pPr>
        <w:rPr>
          <w:rFonts w:hint="eastAsia"/>
          <w:sz w:val="22"/>
        </w:rPr>
      </w:pPr>
    </w:p>
    <w:p w14:paraId="18495642" w14:textId="77777777" w:rsidR="00BD41F1" w:rsidRDefault="00BD41F1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葬儀・告別式　　　　　　　　月　　　日（　　）　　時より</w:t>
      </w:r>
    </w:p>
    <w:p w14:paraId="507EE530" w14:textId="77777777" w:rsidR="00BD41F1" w:rsidRDefault="00BD41F1">
      <w:pPr>
        <w:rPr>
          <w:rFonts w:hint="eastAsia"/>
          <w:sz w:val="22"/>
        </w:rPr>
      </w:pPr>
    </w:p>
    <w:p w14:paraId="2F2B39A8" w14:textId="77777777" w:rsidR="00BD41F1" w:rsidRDefault="00BD41F1">
      <w:pPr>
        <w:ind w:firstLineChars="300" w:firstLine="660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場所　　　　　　　　　　　　名称：</w:t>
      </w:r>
    </w:p>
    <w:p w14:paraId="284FA5FE" w14:textId="77777777" w:rsidR="00BD41F1" w:rsidRDefault="00BD41F1">
      <w:pPr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zh-CN"/>
        </w:rPr>
        <w:t xml:space="preserve">　　　　　　　　　　住所：</w:t>
      </w:r>
    </w:p>
    <w:p w14:paraId="129FD173" w14:textId="77777777" w:rsidR="00BD41F1" w:rsidRDefault="00BD41F1">
      <w:pPr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　　電話：</w:t>
      </w:r>
    </w:p>
    <w:p w14:paraId="1832E9E5" w14:textId="77777777" w:rsidR="00BD41F1" w:rsidRDefault="00BD41F1">
      <w:pPr>
        <w:rPr>
          <w:rFonts w:hint="eastAsia"/>
          <w:sz w:val="22"/>
          <w:lang w:eastAsia="zh-CN"/>
        </w:rPr>
      </w:pPr>
    </w:p>
    <w:p w14:paraId="7443A3BF" w14:textId="77777777" w:rsidR="00BD41F1" w:rsidRDefault="00BD41F1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  <w:lang w:eastAsia="zh-CN"/>
        </w:rPr>
        <w:t xml:space="preserve">喪主　　　　　　　　　　　　</w:t>
      </w:r>
    </w:p>
    <w:p w14:paraId="61EDC102" w14:textId="77777777" w:rsidR="00BD41F1" w:rsidRDefault="00BD41F1">
      <w:pPr>
        <w:rPr>
          <w:rFonts w:hint="eastAsia"/>
          <w:sz w:val="22"/>
        </w:rPr>
      </w:pPr>
    </w:p>
    <w:p w14:paraId="791255D8" w14:textId="77777777" w:rsidR="00BD41F1" w:rsidRDefault="00BD41F1">
      <w:pPr>
        <w:rPr>
          <w:rFonts w:hint="eastAsia"/>
          <w:sz w:val="22"/>
          <w:lang w:eastAsia="zh-CN"/>
        </w:rPr>
      </w:pPr>
    </w:p>
    <w:p w14:paraId="4F7443CB" w14:textId="77777777" w:rsidR="00BD41F1" w:rsidRDefault="00BD41F1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3A599432" w14:textId="77777777" w:rsidR="00BD41F1" w:rsidRDefault="00BD41F1">
      <w:pPr>
        <w:rPr>
          <w:sz w:val="28"/>
          <w:lang w:eastAsia="zh-CN"/>
        </w:rPr>
      </w:pPr>
    </w:p>
    <w:sectPr w:rsidR="00BD41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E5B" w14:textId="77777777" w:rsidR="00BD41F1" w:rsidRDefault="00BD41F1">
      <w:r>
        <w:separator/>
      </w:r>
    </w:p>
  </w:endnote>
  <w:endnote w:type="continuationSeparator" w:id="0">
    <w:p w14:paraId="44C0A853" w14:textId="77777777" w:rsidR="00BD41F1" w:rsidRDefault="00BD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06A7" w14:textId="77777777" w:rsidR="00BD41F1" w:rsidRDefault="00BD41F1">
      <w:r>
        <w:separator/>
      </w:r>
    </w:p>
  </w:footnote>
  <w:footnote w:type="continuationSeparator" w:id="0">
    <w:p w14:paraId="228163D2" w14:textId="77777777" w:rsidR="00BD41F1" w:rsidRDefault="00BD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14AE7"/>
    <w:multiLevelType w:val="hybridMultilevel"/>
    <w:tmpl w:val="077450CC"/>
    <w:lvl w:ilvl="0" w:tplc="B5FE69B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99032E"/>
    <w:multiLevelType w:val="hybridMultilevel"/>
    <w:tmpl w:val="1EFADAEA"/>
    <w:lvl w:ilvl="0" w:tplc="3288E6C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E3"/>
    <w:rsid w:val="006D57C4"/>
    <w:rsid w:val="00BD41F1"/>
    <w:rsid w:val="00E653E3"/>
    <w:rsid w:val="00E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0A37E"/>
  <w14:defaultImageDpi w14:val="300"/>
  <w15:chartTrackingRefBased/>
  <w15:docId w15:val="{D716D922-B160-4FFF-A33A-3B545F05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Ｐ明朝"/>
      <w:sz w:val="28"/>
    </w:rPr>
  </w:style>
  <w:style w:type="paragraph" w:styleId="a4">
    <w:name w:val="Closing"/>
    <w:basedOn w:val="a"/>
    <w:semiHidden/>
    <w:pPr>
      <w:jc w:val="right"/>
    </w:pPr>
    <w:rPr>
      <w:rFonts w:eastAsia="ＭＳ Ｐ明朝"/>
      <w:sz w:val="28"/>
    </w:rPr>
  </w:style>
  <w:style w:type="paragraph" w:styleId="a5">
    <w:name w:val="header"/>
    <w:basedOn w:val="a"/>
    <w:link w:val="a6"/>
    <w:uiPriority w:val="99"/>
    <w:unhideWhenUsed/>
    <w:rsid w:val="00E92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2CA5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2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2CA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</vt:lpstr>
    </vt:vector>
  </TitlesOfParts>
  <Manager/>
  <Company> </Company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</dc:title>
  <dc:subject/>
  <dc:creator>t</dc:creator>
  <cp:keywords/>
  <dc:description>社員の逝去を社内に通知する書面（葬儀・告別式案内も）</dc:description>
  <cp:lastModifiedBy>t</cp:lastModifiedBy>
  <cp:revision>2</cp:revision>
  <dcterms:created xsi:type="dcterms:W3CDTF">2021-06-09T12:33:00Z</dcterms:created>
  <dcterms:modified xsi:type="dcterms:W3CDTF">2021-06-09T12:33:00Z</dcterms:modified>
  <cp:category/>
</cp:coreProperties>
</file>