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4AC8" w14:textId="77777777" w:rsidR="0019054C" w:rsidRPr="00131E8E" w:rsidRDefault="0019054C" w:rsidP="0019054C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○○年○○月○○日</w:t>
      </w:r>
    </w:p>
    <w:p w14:paraId="77A4C9C6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株式会社○○○○</w:t>
      </w:r>
    </w:p>
    <w:p w14:paraId="07DD9915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代表取締役　社長　○○○○○　様</w:t>
      </w:r>
    </w:p>
    <w:p w14:paraId="5B4680AF" w14:textId="77777777" w:rsidR="0019054C" w:rsidRPr="00131E8E" w:rsidRDefault="0019054C" w:rsidP="0019054C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株式会社○○○○</w:t>
      </w:r>
    </w:p>
    <w:p w14:paraId="3AC3B369" w14:textId="77777777" w:rsidR="0019054C" w:rsidRPr="00131E8E" w:rsidRDefault="0019054C" w:rsidP="0019054C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葬儀委員長　○○○○○</w:t>
      </w:r>
    </w:p>
    <w:p w14:paraId="00C683F6" w14:textId="77777777" w:rsidR="0019054C" w:rsidRPr="00131E8E" w:rsidRDefault="0019054C" w:rsidP="0019054C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喪主　　　○○○○○</w:t>
      </w:r>
    </w:p>
    <w:p w14:paraId="5AC12C6A" w14:textId="77777777" w:rsidR="0019054C" w:rsidRPr="00131E8E" w:rsidRDefault="0019054C" w:rsidP="0019054C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親戚代表　○○○○○</w:t>
      </w:r>
    </w:p>
    <w:p w14:paraId="3FD1B341" w14:textId="77777777" w:rsidR="0019054C" w:rsidRPr="00131E8E" w:rsidRDefault="0019054C" w:rsidP="0019054C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友人代表　○○○○○</w:t>
      </w:r>
    </w:p>
    <w:p w14:paraId="6AD69443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502AB67" w14:textId="77777777" w:rsidR="0019054C" w:rsidRPr="00131E8E" w:rsidRDefault="0019054C" w:rsidP="0019054C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131E8E">
        <w:rPr>
          <w:rFonts w:ascii="ＭＳ 明朝" w:hAnsi="ＭＳ 明朝" w:hint="eastAsia"/>
          <w:b/>
          <w:sz w:val="24"/>
          <w:szCs w:val="24"/>
        </w:rPr>
        <w:t>訃報</w:t>
      </w:r>
    </w:p>
    <w:p w14:paraId="127658FA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1401807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弊社代表取締役社長○○○○○儀、○○○○○○のため、○○月○○日○○時○○分、死去いたしました。</w:t>
      </w:r>
    </w:p>
    <w:p w14:paraId="72E6C0FF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986EB87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故人になり代わりまして、生前のご厚誼に対し厚くお礼申し上げ、謹んでご通知申し上げる次第でございます。</w:t>
      </w:r>
    </w:p>
    <w:p w14:paraId="68065B4E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6E9A131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追って、通夜ならびに告別式は、下記のとおり相営みます。</w:t>
      </w:r>
    </w:p>
    <w:p w14:paraId="5BD9B72E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A554C82" w14:textId="77777777" w:rsidR="0019054C" w:rsidRPr="00131E8E" w:rsidRDefault="0019054C" w:rsidP="0019054C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131E8E">
        <w:rPr>
          <w:rFonts w:ascii="ＭＳ 明朝" w:hAnsi="ＭＳ 明朝" w:hint="eastAsia"/>
          <w:b/>
          <w:sz w:val="24"/>
          <w:szCs w:val="24"/>
        </w:rPr>
        <w:t>記</w:t>
      </w:r>
    </w:p>
    <w:p w14:paraId="4564E72D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・通夜　　○○月○○日（○曜日）○○時～○○時</w:t>
      </w:r>
    </w:p>
    <w:p w14:paraId="4B057BEB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・葬儀　　○○月○○日（○曜日）○○時～○○時</w:t>
      </w:r>
    </w:p>
    <w:p w14:paraId="2C6FC6A8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・告別式　○○月○○日（○曜日）○○時～○○時</w:t>
      </w:r>
    </w:p>
    <w:p w14:paraId="5724DE2A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・場所　　○○○○○○</w:t>
      </w:r>
    </w:p>
    <w:p w14:paraId="3C6BE7DF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　　　　○○○○○○○○　○－○－○</w:t>
      </w:r>
    </w:p>
    <w:p w14:paraId="12AB1E19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　　　　電話　○○－○○○○－○○○○</w:t>
      </w:r>
    </w:p>
    <w:p w14:paraId="49AE4E84" w14:textId="77777777" w:rsidR="0019054C" w:rsidRPr="00131E8E" w:rsidRDefault="0019054C" w:rsidP="0019054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なお、誠に勝手ながら、ご供花ご供物の儀は、故人の遺志により、固くご辞退申し上げます。</w:t>
      </w:r>
    </w:p>
    <w:p w14:paraId="3F0708F3" w14:textId="77777777" w:rsidR="0019054C" w:rsidRPr="00131E8E" w:rsidRDefault="0019054C" w:rsidP="0019054C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以上</w:t>
      </w:r>
    </w:p>
    <w:p w14:paraId="0BEF3ACE" w14:textId="77777777" w:rsidR="004B38FD" w:rsidRDefault="004B38FD"/>
    <w:sectPr w:rsidR="004B38FD" w:rsidSect="0019054C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7856" w14:textId="77777777" w:rsidR="00C60462" w:rsidRDefault="00C60462">
      <w:r>
        <w:separator/>
      </w:r>
    </w:p>
  </w:endnote>
  <w:endnote w:type="continuationSeparator" w:id="0">
    <w:p w14:paraId="7ECD4A29" w14:textId="77777777" w:rsidR="00C60462" w:rsidRDefault="00C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B338" w14:textId="77777777" w:rsidR="00C60462" w:rsidRDefault="00C60462">
      <w:r>
        <w:separator/>
      </w:r>
    </w:p>
  </w:footnote>
  <w:footnote w:type="continuationSeparator" w:id="0">
    <w:p w14:paraId="3777F001" w14:textId="77777777" w:rsidR="00C60462" w:rsidRDefault="00C6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BC7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4C"/>
    <w:rsid w:val="0019054C"/>
    <w:rsid w:val="004B38FD"/>
    <w:rsid w:val="00724C3F"/>
    <w:rsid w:val="008D4A73"/>
    <w:rsid w:val="00C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6CB5AB"/>
  <w14:defaultImageDpi w14:val="300"/>
  <w15:chartTrackingRefBased/>
  <w15:docId w15:val="{0D5ABC49-CE9C-459D-A42A-74A75FAF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4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</vt:lpstr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</dc:title>
  <dc:subject/>
  <dc:creator>t</dc:creator>
  <cp:keywords/>
  <dc:description/>
  <cp:lastModifiedBy>t</cp:lastModifiedBy>
  <cp:revision>2</cp:revision>
  <dcterms:created xsi:type="dcterms:W3CDTF">2021-06-09T12:33:00Z</dcterms:created>
  <dcterms:modified xsi:type="dcterms:W3CDTF">2021-06-09T12:33:00Z</dcterms:modified>
  <cp:category/>
</cp:coreProperties>
</file>