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7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919"/>
        <w:gridCol w:w="26"/>
        <w:gridCol w:w="1813"/>
        <w:gridCol w:w="1731"/>
        <w:gridCol w:w="1260"/>
        <w:gridCol w:w="3521"/>
      </w:tblGrid>
      <w:tr w:rsidR="00714D9A" w14:paraId="7C71B387" w14:textId="77777777">
        <w:trPr>
          <w:trHeight w:val="544"/>
        </w:trPr>
        <w:tc>
          <w:tcPr>
            <w:tcW w:w="97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E7032E" w14:textId="77777777" w:rsidR="00714D9A" w:rsidRDefault="00714D9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見込顧客管理カード</w:t>
            </w:r>
          </w:p>
        </w:tc>
      </w:tr>
      <w:tr w:rsidR="00714D9A" w14:paraId="791D534C" w14:textId="77777777">
        <w:trPr>
          <w:cantSplit/>
          <w:trHeight w:val="730"/>
        </w:trPr>
        <w:tc>
          <w:tcPr>
            <w:tcW w:w="3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4E9C" w14:textId="77777777" w:rsidR="00714D9A" w:rsidRDefault="00714D9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営業所</w:t>
            </w:r>
          </w:p>
        </w:tc>
        <w:tc>
          <w:tcPr>
            <w:tcW w:w="6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318739" w14:textId="77777777" w:rsidR="00714D9A" w:rsidRDefault="00714D9A">
            <w:pPr>
              <w:ind w:firstLineChars="900" w:firstLine="18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月　　日　担当者</w:t>
            </w:r>
          </w:p>
        </w:tc>
      </w:tr>
      <w:tr w:rsidR="00714D9A" w14:paraId="57EA8CD6" w14:textId="77777777">
        <w:trPr>
          <w:cantSplit/>
          <w:trHeight w:val="345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049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顧客氏名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8D17" w14:textId="77777777" w:rsidR="00714D9A" w:rsidRDefault="00714D9A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714D9A" w14:paraId="366EDA43" w14:textId="77777777">
        <w:trPr>
          <w:cantSplit/>
          <w:trHeight w:val="392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D3A5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3BFB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4D9A" w14:paraId="72866EA9" w14:textId="77777777">
        <w:trPr>
          <w:cantSplit/>
          <w:trHeight w:val="733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FA28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4A4C1" w14:textId="77777777" w:rsidR="00714D9A" w:rsidRDefault="00714D9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TEL　　　　  -      -　　　　　　（携帯　　　　-　　　-　　　　）</w:t>
            </w:r>
          </w:p>
          <w:p w14:paraId="633139E2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　　　　　　　　@</w:t>
            </w:r>
          </w:p>
        </w:tc>
      </w:tr>
      <w:tr w:rsidR="00714D9A" w14:paraId="6B41F9D4" w14:textId="77777777">
        <w:trPr>
          <w:cantSplit/>
          <w:trHeight w:val="345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4840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住居の種類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86A8" w14:textId="77777777" w:rsidR="00714D9A" w:rsidRDefault="00714D9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一戸建て（自宅・借家）、マンション、アパート、公団住宅</w:t>
            </w:r>
          </w:p>
          <w:p w14:paraId="7A6AB8D7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）</w:t>
            </w:r>
          </w:p>
        </w:tc>
      </w:tr>
      <w:tr w:rsidR="00714D9A" w14:paraId="412D9213" w14:textId="77777777">
        <w:trPr>
          <w:cantSplit/>
          <w:trHeight w:val="345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1F3E" w14:textId="77777777" w:rsidR="00714D9A" w:rsidRDefault="00714D9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受付・申込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76A6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本社、電話、訪問、展示会、その他（　　　　　　　　　　　　　　　　　　　　）</w:t>
            </w:r>
          </w:p>
        </w:tc>
      </w:tr>
      <w:tr w:rsidR="00714D9A" w14:paraId="25004305" w14:textId="77777777">
        <w:trPr>
          <w:cantSplit/>
          <w:trHeight w:val="345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F98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経由媒体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D1C9" w14:textId="77777777" w:rsidR="00714D9A" w:rsidRDefault="00714D9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新聞広告、雑誌広告、チラシ、自社ＨＰ、ＤＭ、アンケート、展示会</w:t>
            </w:r>
          </w:p>
          <w:p w14:paraId="5247BBE6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）</w:t>
            </w:r>
          </w:p>
        </w:tc>
      </w:tr>
      <w:tr w:rsidR="00714D9A" w14:paraId="042B5CAC" w14:textId="77777777">
        <w:trPr>
          <w:cantSplit/>
          <w:trHeight w:val="345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CFD7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他の顧客からの紹介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2759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個人、団体（　　　　　）顧客名　　　　　　　住所</w:t>
            </w:r>
          </w:p>
        </w:tc>
      </w:tr>
      <w:tr w:rsidR="00714D9A" w14:paraId="1D82E43D" w14:textId="77777777">
        <w:trPr>
          <w:cantSplit/>
          <w:trHeight w:val="345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F613" w14:textId="77777777" w:rsidR="00714D9A" w:rsidRDefault="00714D9A">
            <w:pPr>
              <w:rPr>
                <w:rFonts w:ascii="ＭＳ ゴシック" w:eastAsia="ＭＳ ゴシック" w:hAnsi="ＭＳ ゴシック" w:hint="eastAsia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◆案件について</w:t>
            </w:r>
          </w:p>
        </w:tc>
      </w:tr>
      <w:tr w:rsidR="00714D9A" w14:paraId="599DB2A1" w14:textId="77777777">
        <w:trPr>
          <w:cantSplit/>
          <w:trHeight w:val="345"/>
        </w:trPr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AA784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　地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4501" w14:textId="77777777" w:rsidR="00714D9A" w:rsidRDefault="00714D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【有】①　　　　　　　坪　場所：</w:t>
            </w:r>
          </w:p>
          <w:p w14:paraId="5C58E6DE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②　　　　　　　坪　場所：</w:t>
            </w:r>
          </w:p>
        </w:tc>
      </w:tr>
      <w:tr w:rsidR="00714D9A" w14:paraId="5A7BF2AB" w14:textId="77777777">
        <w:trPr>
          <w:cantSplit/>
          <w:trHeight w:val="345"/>
        </w:trPr>
        <w:tc>
          <w:tcPr>
            <w:tcW w:w="1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ABE7B" w14:textId="77777777" w:rsidR="00714D9A" w:rsidRDefault="00714D9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2F0E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【無】（希望案件がある場合）約　　　　坪／　場所：</w:t>
            </w:r>
          </w:p>
        </w:tc>
      </w:tr>
      <w:tr w:rsidR="00714D9A" w14:paraId="2DF4FD1F" w14:textId="77777777">
        <w:trPr>
          <w:cantSplit/>
          <w:trHeight w:val="345"/>
        </w:trPr>
        <w:tc>
          <w:tcPr>
            <w:tcW w:w="1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96801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　物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DF0E" w14:textId="77777777" w:rsidR="00714D9A" w:rsidRDefault="00714D9A">
            <w:pPr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注文住宅（木造、鉄骨、鉄筋）、建築、借家、アパート、事業用</w:t>
            </w:r>
          </w:p>
        </w:tc>
      </w:tr>
      <w:tr w:rsidR="00714D9A" w14:paraId="270C44B2" w14:textId="77777777">
        <w:trPr>
          <w:cantSplit/>
          <w:trHeight w:val="345"/>
        </w:trPr>
        <w:tc>
          <w:tcPr>
            <w:tcW w:w="1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4A5B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5276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714D9A" w14:paraId="59D49311" w14:textId="77777777">
        <w:trPr>
          <w:cantSplit/>
          <w:trHeight w:val="34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CB4339D" w14:textId="77777777" w:rsidR="00714D9A" w:rsidRDefault="00714D9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希望条件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C46F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　算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AB37" w14:textId="77777777" w:rsidR="00714D9A" w:rsidRDefault="00714D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【土地】　　　　　　万円　～　　　　　　　万円</w:t>
            </w:r>
          </w:p>
          <w:p w14:paraId="484D5577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【建物】　　　　　　万円　～　　　　　　　万円</w:t>
            </w:r>
          </w:p>
        </w:tc>
      </w:tr>
      <w:tr w:rsidR="00714D9A" w14:paraId="6F2901EC" w14:textId="77777777">
        <w:trPr>
          <w:cantSplit/>
          <w:trHeight w:val="3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CF0A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0A2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所有資産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A410" w14:textId="77777777" w:rsidR="00714D9A" w:rsidRDefault="00714D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自己資金（貯金）　　　　万円　銀行ローン　　　　　万円　公庫　　　　　　万円</w:t>
            </w:r>
          </w:p>
          <w:p w14:paraId="4136D227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その他：</w:t>
            </w:r>
          </w:p>
        </w:tc>
      </w:tr>
      <w:tr w:rsidR="00714D9A" w14:paraId="0957BA60" w14:textId="77777777">
        <w:trPr>
          <w:cantSplit/>
          <w:trHeight w:val="3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C02F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1E1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契約時期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5787" w14:textId="77777777" w:rsidR="00714D9A" w:rsidRDefault="00714D9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ヵ月以内　・　未定</w:t>
            </w:r>
          </w:p>
        </w:tc>
      </w:tr>
      <w:tr w:rsidR="00714D9A" w14:paraId="45E49BDD" w14:textId="77777777">
        <w:trPr>
          <w:cantSplit/>
          <w:trHeight w:val="34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0AC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6803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　族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766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　　　　　　　人　構成：</w:t>
            </w:r>
          </w:p>
        </w:tc>
      </w:tr>
      <w:tr w:rsidR="00714D9A" w14:paraId="072734CE" w14:textId="77777777">
        <w:trPr>
          <w:cantSplit/>
          <w:trHeight w:val="82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3C5821" w14:textId="77777777" w:rsidR="00714D9A" w:rsidRDefault="00714D9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44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AF1" w14:textId="77777777" w:rsidR="00714D9A" w:rsidRDefault="00714D9A">
            <w:pPr>
              <w:rPr>
                <w:rFonts w:ascii="ＭＳ ゴシック" w:eastAsia="ＭＳ ゴシック" w:hAnsi="ＭＳ ゴシック"/>
              </w:rPr>
            </w:pPr>
          </w:p>
          <w:p w14:paraId="5CFAEA41" w14:textId="77777777" w:rsidR="00714D9A" w:rsidRDefault="00714D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9D20" w14:textId="77777777" w:rsidR="00714D9A" w:rsidRDefault="00714D9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見込み度</w:t>
            </w:r>
          </w:p>
          <w:p w14:paraId="230DA27A" w14:textId="77777777" w:rsidR="00714D9A" w:rsidRDefault="00714D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（○印を）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198" w14:textId="77777777" w:rsidR="00714D9A" w:rsidRDefault="00714D9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［大］　５・４・３・２・１　［小］</w:t>
            </w:r>
          </w:p>
        </w:tc>
      </w:tr>
      <w:tr w:rsidR="00714D9A" w14:paraId="539A2278" w14:textId="77777777">
        <w:trPr>
          <w:cantSplit/>
          <w:trHeight w:val="254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7B7C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03CF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91E0C24" w14:textId="77777777" w:rsidR="00714D9A" w:rsidRDefault="00714D9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A927" w14:textId="77777777" w:rsidR="00714D9A" w:rsidRDefault="00714D9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B29459C" w14:textId="77777777" w:rsidR="00714D9A" w:rsidRDefault="00714D9A">
      <w:pPr>
        <w:rPr>
          <w:rFonts w:hint="eastAsia"/>
        </w:rPr>
      </w:pPr>
    </w:p>
    <w:sectPr w:rsidR="00714D9A">
      <w:pgSz w:w="11906" w:h="16838"/>
      <w:pgMar w:top="1588" w:right="794" w:bottom="1588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BF13" w14:textId="77777777" w:rsidR="00670709" w:rsidRDefault="00670709" w:rsidP="00670709">
      <w:r>
        <w:separator/>
      </w:r>
    </w:p>
  </w:endnote>
  <w:endnote w:type="continuationSeparator" w:id="0">
    <w:p w14:paraId="529443C0" w14:textId="77777777" w:rsidR="00670709" w:rsidRDefault="00670709" w:rsidP="0067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60B7" w14:textId="77777777" w:rsidR="00670709" w:rsidRDefault="00670709" w:rsidP="00670709">
      <w:r>
        <w:separator/>
      </w:r>
    </w:p>
  </w:footnote>
  <w:footnote w:type="continuationSeparator" w:id="0">
    <w:p w14:paraId="67C39CC9" w14:textId="77777777" w:rsidR="00670709" w:rsidRDefault="00670709" w:rsidP="0067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71B7E"/>
    <w:multiLevelType w:val="hybridMultilevel"/>
    <w:tmpl w:val="DBF28746"/>
    <w:lvl w:ilvl="0" w:tplc="66E24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B"/>
    <w:rsid w:val="00334A4B"/>
    <w:rsid w:val="00670709"/>
    <w:rsid w:val="0071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5B0161"/>
  <w14:defaultImageDpi w14:val="300"/>
  <w15:chartTrackingRefBased/>
  <w15:docId w15:val="{774612AF-7CBA-459B-9B42-C144D401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Date"/>
    <w:basedOn w:val="a"/>
    <w:next w:val="a"/>
    <w:semiHidden/>
    <w:unhideWhenUsed/>
    <w:rPr>
      <w:sz w:val="24"/>
    </w:rPr>
  </w:style>
  <w:style w:type="character" w:customStyle="1" w:styleId="a5">
    <w:name w:val="日付 (文字)"/>
    <w:rPr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670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070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70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07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見込顧客管理カード</vt:lpstr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見込顧客管理カード</dc:title>
  <dc:subject/>
  <dc:creator>n</dc:creator>
  <cp:keywords/>
  <dc:description>見込顧客の情報を管理するカード（建築業向け、所在地地図記入欄あり）</dc:description>
  <cp:lastModifiedBy>n</cp:lastModifiedBy>
  <cp:revision>2</cp:revision>
  <dcterms:created xsi:type="dcterms:W3CDTF">2021-08-02T02:22:00Z</dcterms:created>
  <dcterms:modified xsi:type="dcterms:W3CDTF">2021-08-02T02:22:00Z</dcterms:modified>
  <cp:category/>
</cp:coreProperties>
</file>