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CF0A" w14:textId="77777777" w:rsidR="002A68EA" w:rsidRDefault="002A68EA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急啓　今朝ニュースで知りましたが、貴社の○○○工場のある○○地区が台風直撃にあったとのこと、謹んでお見舞い申し上げます。</w:t>
      </w:r>
    </w:p>
    <w:p w14:paraId="1FB6A80C" w14:textId="77777777" w:rsidR="002A68EA" w:rsidRDefault="002A68EA">
      <w:pPr>
        <w:rPr>
          <w:rFonts w:hint="eastAsia"/>
        </w:rPr>
      </w:pPr>
      <w:r>
        <w:rPr>
          <w:rFonts w:hint="eastAsia"/>
        </w:rPr>
        <w:t xml:space="preserve">　幸い負傷者はいない由、不幸中の幸いでしたが、皆さまのお力落ちはお察し申し上げます。</w:t>
      </w:r>
    </w:p>
    <w:p w14:paraId="3D59A01D" w14:textId="77777777" w:rsidR="002A68EA" w:rsidRDefault="002A68EA">
      <w:pPr>
        <w:rPr>
          <w:rFonts w:hint="eastAsia"/>
        </w:rPr>
      </w:pPr>
      <w:r>
        <w:rPr>
          <w:rFonts w:hint="eastAsia"/>
        </w:rPr>
        <w:t xml:space="preserve">　もし、私どもでお役に立つことがございましたら、遠慮なくお申し付け下さい。</w:t>
      </w:r>
      <w:r w:rsidR="00AD2B66">
        <w:rPr>
          <w:rFonts w:hint="eastAsia"/>
        </w:rPr>
        <w:t>及ばずながら</w:t>
      </w:r>
      <w:r>
        <w:rPr>
          <w:rFonts w:hint="eastAsia"/>
        </w:rPr>
        <w:t>、お力になりたいと存じます。</w:t>
      </w:r>
    </w:p>
    <w:p w14:paraId="32604483" w14:textId="77777777" w:rsidR="002A68EA" w:rsidRDefault="002A68EA">
      <w:pPr>
        <w:rPr>
          <w:rFonts w:hint="eastAsia"/>
        </w:rPr>
      </w:pPr>
      <w:r>
        <w:rPr>
          <w:rFonts w:hint="eastAsia"/>
        </w:rPr>
        <w:t xml:space="preserve">　完全復興まで、少々時間がかかるかと存じますが、ご健康にはくれぐれもお気を付けください。</w:t>
      </w:r>
    </w:p>
    <w:p w14:paraId="32313679" w14:textId="77777777" w:rsidR="002A68EA" w:rsidRDefault="002A68EA">
      <w:pPr>
        <w:rPr>
          <w:rFonts w:hint="eastAsia"/>
        </w:rPr>
      </w:pPr>
      <w:r>
        <w:rPr>
          <w:rFonts w:hint="eastAsia"/>
        </w:rPr>
        <w:t xml:space="preserve">　取り急ぎ書中にて、お見舞い申し上げます。</w:t>
      </w:r>
    </w:p>
    <w:p w14:paraId="2503947A" w14:textId="77777777" w:rsidR="002A68EA" w:rsidRDefault="002A68EA">
      <w:pPr>
        <w:pStyle w:val="a4"/>
        <w:rPr>
          <w:rFonts w:hint="eastAsia"/>
        </w:rPr>
      </w:pPr>
      <w:r>
        <w:rPr>
          <w:rFonts w:hint="eastAsia"/>
        </w:rPr>
        <w:t>早々</w:t>
      </w:r>
    </w:p>
    <w:p w14:paraId="1563E1F7" w14:textId="77777777" w:rsidR="002A68EA" w:rsidRDefault="002A68EA">
      <w:pPr>
        <w:pStyle w:val="a4"/>
        <w:jc w:val="both"/>
        <w:rPr>
          <w:rFonts w:hint="eastAsia"/>
        </w:rPr>
      </w:pPr>
    </w:p>
    <w:p w14:paraId="33E08BCF" w14:textId="06046BA7" w:rsidR="002A68EA" w:rsidRDefault="00977B36">
      <w:pPr>
        <w:pStyle w:val="a4"/>
        <w:jc w:val="both"/>
        <w:rPr>
          <w:rFonts w:hint="eastAsia"/>
        </w:rPr>
      </w:pPr>
      <w:r>
        <w:rPr>
          <w:rFonts w:hint="eastAsia"/>
        </w:rPr>
        <w:t>令和</w:t>
      </w:r>
      <w:r w:rsidR="002A68EA">
        <w:rPr>
          <w:rFonts w:hint="eastAsia"/>
        </w:rPr>
        <w:t>○年○月○日</w:t>
      </w:r>
    </w:p>
    <w:p w14:paraId="48605E30" w14:textId="77777777" w:rsidR="002A68EA" w:rsidRDefault="002A68EA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株式会社○○○　　　</w:t>
      </w:r>
    </w:p>
    <w:p w14:paraId="340A370C" w14:textId="77777777" w:rsidR="002A68EA" w:rsidRDefault="002A68EA">
      <w:pPr>
        <w:pStyle w:val="a4"/>
        <w:rPr>
          <w:rFonts w:hint="eastAsia"/>
        </w:rPr>
      </w:pPr>
      <w:r>
        <w:rPr>
          <w:rFonts w:hint="eastAsia"/>
        </w:rPr>
        <w:t>代表取締役○○　○○</w:t>
      </w:r>
    </w:p>
    <w:p w14:paraId="06EE9883" w14:textId="77777777" w:rsidR="002A68EA" w:rsidRDefault="002A68EA">
      <w:pPr>
        <w:rPr>
          <w:rFonts w:hint="eastAsia"/>
        </w:rPr>
      </w:pPr>
    </w:p>
    <w:sectPr w:rsidR="002A68EA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5413" w14:textId="77777777" w:rsidR="009D5572" w:rsidRDefault="009D5572" w:rsidP="009C45E6">
      <w:r>
        <w:separator/>
      </w:r>
    </w:p>
  </w:endnote>
  <w:endnote w:type="continuationSeparator" w:id="0">
    <w:p w14:paraId="50A7C882" w14:textId="77777777" w:rsidR="009D5572" w:rsidRDefault="009D5572" w:rsidP="009C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8234" w14:textId="77777777" w:rsidR="009D5572" w:rsidRDefault="009D5572" w:rsidP="009C45E6">
      <w:r>
        <w:separator/>
      </w:r>
    </w:p>
  </w:footnote>
  <w:footnote w:type="continuationSeparator" w:id="0">
    <w:p w14:paraId="293AE214" w14:textId="77777777" w:rsidR="009D5572" w:rsidRDefault="009D5572" w:rsidP="009C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E0B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66"/>
    <w:rsid w:val="00126643"/>
    <w:rsid w:val="002A68EA"/>
    <w:rsid w:val="00733AE6"/>
    <w:rsid w:val="00792550"/>
    <w:rsid w:val="00977B36"/>
    <w:rsid w:val="009C45E6"/>
    <w:rsid w:val="009D5572"/>
    <w:rsid w:val="00AA2899"/>
    <w:rsid w:val="00AD2B66"/>
    <w:rsid w:val="00E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EBDFEC"/>
  <w14:defaultImageDpi w14:val="300"/>
  <w15:chartTrackingRefBased/>
  <w15:docId w15:val="{600126A0-FE66-46F5-A41F-B58E91C8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C4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45E6"/>
    <w:rPr>
      <w:kern w:val="2"/>
      <w:sz w:val="21"/>
      <w:szCs w:val="24"/>
    </w:rPr>
  </w:style>
  <w:style w:type="paragraph" w:styleId="a7">
    <w:name w:val="footer"/>
    <w:basedOn w:val="a"/>
    <w:link w:val="a8"/>
    <w:rsid w:val="009C4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45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見舞状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見舞状</dc:title>
  <dc:subject/>
  <dc:creator>t</dc:creator>
  <cp:keywords/>
  <dc:description/>
  <cp:lastModifiedBy>t</cp:lastModifiedBy>
  <cp:revision>2</cp:revision>
  <dcterms:created xsi:type="dcterms:W3CDTF">2021-06-20T13:27:00Z</dcterms:created>
  <dcterms:modified xsi:type="dcterms:W3CDTF">2021-06-20T13:27:00Z</dcterms:modified>
  <cp:category/>
</cp:coreProperties>
</file>