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9DFCA" w14:textId="77777777" w:rsidR="00FA36B8" w:rsidRDefault="00FA36B8">
      <w:pPr>
        <w:spacing w:line="360" w:lineRule="auto"/>
        <w:jc w:val="right"/>
        <w:rPr>
          <w:rFonts w:ascii="ＭＳ ゴシック" w:eastAsia="ＭＳ ゴシック" w:hAnsi="ＭＳ ゴシック" w:hint="eastAsia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年　　　月　　　日</w:t>
      </w:r>
    </w:p>
    <w:p w14:paraId="1ACB32A2" w14:textId="77777777" w:rsidR="00FA36B8" w:rsidRDefault="00FA36B8">
      <w:pPr>
        <w:jc w:val="left"/>
        <w:rPr>
          <w:rFonts w:ascii="ＭＳ ゴシック" w:eastAsia="ＭＳ ゴシック" w:hAnsi="ＭＳ ゴシック" w:hint="eastAsia"/>
          <w:szCs w:val="21"/>
          <w:lang w:eastAsia="zh-CN"/>
        </w:rPr>
      </w:pPr>
      <w:r>
        <w:rPr>
          <w:rFonts w:ascii="ＭＳ ゴシック" w:eastAsia="ＭＳ ゴシック" w:hAnsi="ＭＳ ゴシック" w:hint="eastAsia"/>
          <w:szCs w:val="21"/>
          <w:lang w:eastAsia="zh-CN"/>
        </w:rPr>
        <w:t>株式会社　○○○○　【社名】</w:t>
      </w:r>
    </w:p>
    <w:p w14:paraId="00623A10" w14:textId="77777777" w:rsidR="00FA36B8" w:rsidRDefault="00FA36B8">
      <w:pPr>
        <w:jc w:val="left"/>
        <w:rPr>
          <w:rFonts w:ascii="ＭＳ ゴシック" w:eastAsia="ＭＳ ゴシック" w:hAnsi="ＭＳ ゴシック" w:hint="eastAsia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代表取締役　○○○○ 様【氏名】</w:t>
      </w:r>
    </w:p>
    <w:p w14:paraId="535A16AF" w14:textId="77777777" w:rsidR="00FA36B8" w:rsidRDefault="00FA36B8">
      <w:pPr>
        <w:jc w:val="left"/>
        <w:rPr>
          <w:rFonts w:ascii="ＭＳ ゴシック" w:eastAsia="ＭＳ ゴシック" w:hAnsi="ＭＳ ゴシック" w:hint="eastAsia"/>
          <w:szCs w:val="21"/>
        </w:rPr>
      </w:pPr>
    </w:p>
    <w:p w14:paraId="42250B1F" w14:textId="77777777" w:rsidR="00FA36B8" w:rsidRDefault="00FA36B8">
      <w:pPr>
        <w:spacing w:line="360" w:lineRule="auto"/>
        <w:jc w:val="center"/>
        <w:rPr>
          <w:rFonts w:ascii="ＭＳ ゴシック" w:eastAsia="ＭＳ ゴシック" w:hAnsi="ＭＳ ゴシック" w:hint="eastAsia"/>
          <w:b/>
          <w:sz w:val="32"/>
          <w:szCs w:val="32"/>
          <w:u w:val="single"/>
        </w:rPr>
      </w:pPr>
      <w:r>
        <w:rPr>
          <w:rFonts w:ascii="ＭＳ ゴシック" w:eastAsia="ＭＳ ゴシック" w:hAnsi="ＭＳ ゴシック" w:hint="eastAsia"/>
          <w:b/>
          <w:sz w:val="32"/>
          <w:szCs w:val="32"/>
          <w:u w:val="single"/>
        </w:rPr>
        <w:t>お見積書</w:t>
      </w:r>
    </w:p>
    <w:p w14:paraId="22287A6E" w14:textId="77777777" w:rsidR="00FA36B8" w:rsidRDefault="00FA36B8">
      <w:pPr>
        <w:rPr>
          <w:rFonts w:ascii="ＭＳ ゴシック" w:eastAsia="ＭＳ ゴシック" w:hAnsi="ＭＳ ゴシック" w:hint="eastAsia"/>
        </w:rPr>
      </w:pPr>
      <w:r>
        <w:rPr>
          <w:rFonts w:hint="eastAsia"/>
        </w:rPr>
        <w:t xml:space="preserve">　</w:t>
      </w:r>
    </w:p>
    <w:p w14:paraId="05EDA375" w14:textId="77777777" w:rsidR="00FA36B8" w:rsidRDefault="00FA36B8">
      <w:pPr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 xml:space="preserve">  お世話になっております。</w:t>
      </w:r>
    </w:p>
    <w:p w14:paraId="08A47CA6" w14:textId="77777777" w:rsidR="00FA36B8" w:rsidRDefault="00FA36B8">
      <w:pPr>
        <w:ind w:firstLineChars="100" w:firstLine="210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下記の通り、お見積りをさせていただきます。</w:t>
      </w:r>
    </w:p>
    <w:p w14:paraId="294EA82D" w14:textId="77777777" w:rsidR="00FA36B8" w:rsidRDefault="00FA36B8">
      <w:pPr>
        <w:ind w:firstLineChars="100" w:firstLine="210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ご検討の程、宜しくお願いいたします。</w:t>
      </w:r>
    </w:p>
    <w:p w14:paraId="49967ED8" w14:textId="77777777" w:rsidR="00FA36B8" w:rsidRDefault="00FA36B8">
      <w:pPr>
        <w:ind w:firstLineChars="100" w:firstLine="210"/>
        <w:rPr>
          <w:rFonts w:ascii="ＭＳ ゴシック" w:eastAsia="ＭＳ ゴシック" w:hAnsi="ＭＳ ゴシック" w:hint="eastAsia"/>
        </w:rPr>
      </w:pPr>
    </w:p>
    <w:p w14:paraId="2D8CFCA9" w14:textId="77777777" w:rsidR="00FA36B8" w:rsidRDefault="00FA36B8">
      <w:pPr>
        <w:spacing w:line="360" w:lineRule="auto"/>
        <w:ind w:firstLineChars="100" w:firstLine="210"/>
        <w:jc w:val="center"/>
        <w:rPr>
          <w:rFonts w:ascii="ＭＳ ゴシック" w:eastAsia="ＭＳ ゴシック" w:hAnsi="ＭＳ ゴシック" w:hint="eastAsia"/>
          <w:b/>
          <w:sz w:val="24"/>
          <w:u w:val="single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　　　　　　　　　　　　　　　</w:t>
      </w:r>
      <w:r>
        <w:rPr>
          <w:rFonts w:ascii="ＭＳ ゴシック" w:eastAsia="ＭＳ ゴシック" w:hAnsi="ＭＳ ゴシック" w:hint="eastAsia"/>
          <w:b/>
          <w:sz w:val="24"/>
          <w:u w:val="single"/>
        </w:rPr>
        <w:t>◎ 本見積書有効期限　○○年○○月○○日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9"/>
        <w:gridCol w:w="1985"/>
        <w:gridCol w:w="708"/>
        <w:gridCol w:w="709"/>
        <w:gridCol w:w="1276"/>
        <w:gridCol w:w="2866"/>
      </w:tblGrid>
      <w:tr w:rsidR="00FA36B8" w14:paraId="09075E59" w14:textId="77777777">
        <w:tc>
          <w:tcPr>
            <w:tcW w:w="3054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14:paraId="14C5B138" w14:textId="77777777" w:rsidR="00FA36B8" w:rsidRDefault="00FA36B8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  <w:lang w:eastAsia="zh-CN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  <w:lang w:eastAsia="zh-CN"/>
              </w:rPr>
              <w:t>商品名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14:paraId="7F2C724E" w14:textId="77777777" w:rsidR="00FA36B8" w:rsidRDefault="00FA36B8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  <w:lang w:eastAsia="zh-CN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  <w:lang w:eastAsia="zh-CN"/>
              </w:rPr>
              <w:t>数量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</w:tcBorders>
            <w:shd w:val="clear" w:color="auto" w:fill="D9D9D9"/>
          </w:tcPr>
          <w:p w14:paraId="672A06AE" w14:textId="77777777" w:rsidR="00FA36B8" w:rsidRDefault="00FA36B8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単価</w:t>
            </w:r>
          </w:p>
        </w:tc>
        <w:tc>
          <w:tcPr>
            <w:tcW w:w="1276" w:type="dxa"/>
            <w:tcBorders>
              <w:top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14:paraId="524F343A" w14:textId="77777777" w:rsidR="00FA36B8" w:rsidRDefault="00FA36B8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合計金額</w:t>
            </w:r>
          </w:p>
        </w:tc>
        <w:tc>
          <w:tcPr>
            <w:tcW w:w="2866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D9D9D9"/>
          </w:tcPr>
          <w:p w14:paraId="439367F1" w14:textId="77777777" w:rsidR="00FA36B8" w:rsidRDefault="00FA36B8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備考</w:t>
            </w:r>
          </w:p>
        </w:tc>
      </w:tr>
      <w:tr w:rsidR="00FA36B8" w14:paraId="56A315EA" w14:textId="77777777">
        <w:tc>
          <w:tcPr>
            <w:tcW w:w="3054" w:type="dxa"/>
            <w:gridSpan w:val="2"/>
            <w:tcBorders>
              <w:top w:val="single" w:sz="8" w:space="0" w:color="auto"/>
              <w:left w:val="single" w:sz="18" w:space="0" w:color="auto"/>
            </w:tcBorders>
          </w:tcPr>
          <w:p w14:paraId="7ABB2EFB" w14:textId="77777777" w:rsidR="00FA36B8" w:rsidRDefault="00FA36B8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8" w:type="dxa"/>
            <w:tcBorders>
              <w:top w:val="single" w:sz="8" w:space="0" w:color="auto"/>
            </w:tcBorders>
          </w:tcPr>
          <w:p w14:paraId="7A064B4A" w14:textId="77777777" w:rsidR="00FA36B8" w:rsidRDefault="00FA36B8">
            <w:pPr>
              <w:spacing w:line="360" w:lineRule="auto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9" w:type="dxa"/>
            <w:tcBorders>
              <w:top w:val="single" w:sz="8" w:space="0" w:color="auto"/>
            </w:tcBorders>
          </w:tcPr>
          <w:p w14:paraId="5E835CAD" w14:textId="77777777" w:rsidR="00FA36B8" w:rsidRDefault="00FA36B8">
            <w:pPr>
              <w:spacing w:line="360" w:lineRule="auto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76" w:type="dxa"/>
            <w:tcBorders>
              <w:top w:val="single" w:sz="8" w:space="0" w:color="auto"/>
            </w:tcBorders>
          </w:tcPr>
          <w:p w14:paraId="7087505B" w14:textId="77777777" w:rsidR="00FA36B8" w:rsidRDefault="00FA36B8">
            <w:pPr>
              <w:spacing w:line="360" w:lineRule="auto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866" w:type="dxa"/>
            <w:tcBorders>
              <w:top w:val="single" w:sz="8" w:space="0" w:color="auto"/>
              <w:right w:val="single" w:sz="18" w:space="0" w:color="auto"/>
            </w:tcBorders>
          </w:tcPr>
          <w:p w14:paraId="1222A866" w14:textId="77777777" w:rsidR="00FA36B8" w:rsidRDefault="00FA36B8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A36B8" w14:paraId="5AE5FD3B" w14:textId="77777777">
        <w:tc>
          <w:tcPr>
            <w:tcW w:w="3054" w:type="dxa"/>
            <w:gridSpan w:val="2"/>
            <w:tcBorders>
              <w:left w:val="single" w:sz="18" w:space="0" w:color="auto"/>
            </w:tcBorders>
          </w:tcPr>
          <w:p w14:paraId="498C8913" w14:textId="77777777" w:rsidR="00FA36B8" w:rsidRDefault="00FA36B8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8" w:type="dxa"/>
          </w:tcPr>
          <w:p w14:paraId="2F737A4A" w14:textId="77777777" w:rsidR="00FA36B8" w:rsidRDefault="00FA36B8">
            <w:pPr>
              <w:spacing w:line="360" w:lineRule="auto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9" w:type="dxa"/>
          </w:tcPr>
          <w:p w14:paraId="7C27414B" w14:textId="77777777" w:rsidR="00FA36B8" w:rsidRDefault="00FA36B8">
            <w:pPr>
              <w:spacing w:line="360" w:lineRule="auto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76" w:type="dxa"/>
          </w:tcPr>
          <w:p w14:paraId="0900E757" w14:textId="77777777" w:rsidR="00FA36B8" w:rsidRDefault="00FA36B8">
            <w:pPr>
              <w:spacing w:line="360" w:lineRule="auto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866" w:type="dxa"/>
            <w:tcBorders>
              <w:right w:val="single" w:sz="18" w:space="0" w:color="auto"/>
            </w:tcBorders>
          </w:tcPr>
          <w:p w14:paraId="02B7A949" w14:textId="77777777" w:rsidR="00FA36B8" w:rsidRDefault="00FA36B8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A36B8" w14:paraId="4B3C872E" w14:textId="77777777">
        <w:tc>
          <w:tcPr>
            <w:tcW w:w="3054" w:type="dxa"/>
            <w:gridSpan w:val="2"/>
            <w:tcBorders>
              <w:left w:val="single" w:sz="18" w:space="0" w:color="auto"/>
            </w:tcBorders>
          </w:tcPr>
          <w:p w14:paraId="4430A49D" w14:textId="77777777" w:rsidR="00FA36B8" w:rsidRDefault="00FA36B8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8" w:type="dxa"/>
          </w:tcPr>
          <w:p w14:paraId="19280643" w14:textId="77777777" w:rsidR="00FA36B8" w:rsidRDefault="00FA36B8">
            <w:pPr>
              <w:spacing w:line="360" w:lineRule="auto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9" w:type="dxa"/>
          </w:tcPr>
          <w:p w14:paraId="2F84E90B" w14:textId="77777777" w:rsidR="00FA36B8" w:rsidRDefault="00FA36B8">
            <w:pPr>
              <w:spacing w:line="360" w:lineRule="auto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76" w:type="dxa"/>
          </w:tcPr>
          <w:p w14:paraId="18ED2763" w14:textId="77777777" w:rsidR="00FA36B8" w:rsidRDefault="00FA36B8">
            <w:pPr>
              <w:spacing w:line="360" w:lineRule="auto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866" w:type="dxa"/>
            <w:tcBorders>
              <w:right w:val="single" w:sz="18" w:space="0" w:color="auto"/>
            </w:tcBorders>
          </w:tcPr>
          <w:p w14:paraId="5D0CB304" w14:textId="77777777" w:rsidR="00FA36B8" w:rsidRDefault="00FA36B8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A36B8" w14:paraId="2A4C5457" w14:textId="77777777">
        <w:tc>
          <w:tcPr>
            <w:tcW w:w="3054" w:type="dxa"/>
            <w:gridSpan w:val="2"/>
            <w:tcBorders>
              <w:left w:val="single" w:sz="18" w:space="0" w:color="auto"/>
            </w:tcBorders>
          </w:tcPr>
          <w:p w14:paraId="6C1ACAAC" w14:textId="77777777" w:rsidR="00FA36B8" w:rsidRDefault="00FA36B8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8" w:type="dxa"/>
          </w:tcPr>
          <w:p w14:paraId="5ADE15F4" w14:textId="77777777" w:rsidR="00FA36B8" w:rsidRDefault="00FA36B8">
            <w:pPr>
              <w:spacing w:line="360" w:lineRule="auto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9" w:type="dxa"/>
          </w:tcPr>
          <w:p w14:paraId="14FD1A05" w14:textId="77777777" w:rsidR="00FA36B8" w:rsidRDefault="00FA36B8">
            <w:pPr>
              <w:spacing w:line="360" w:lineRule="auto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76" w:type="dxa"/>
          </w:tcPr>
          <w:p w14:paraId="4CDBE644" w14:textId="77777777" w:rsidR="00FA36B8" w:rsidRDefault="00FA36B8">
            <w:pPr>
              <w:spacing w:line="360" w:lineRule="auto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866" w:type="dxa"/>
            <w:tcBorders>
              <w:right w:val="single" w:sz="18" w:space="0" w:color="auto"/>
            </w:tcBorders>
          </w:tcPr>
          <w:p w14:paraId="2B1D9E3D" w14:textId="77777777" w:rsidR="00FA36B8" w:rsidRDefault="00FA36B8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A36B8" w14:paraId="5697EC0A" w14:textId="77777777">
        <w:tc>
          <w:tcPr>
            <w:tcW w:w="3054" w:type="dxa"/>
            <w:gridSpan w:val="2"/>
            <w:tcBorders>
              <w:left w:val="single" w:sz="18" w:space="0" w:color="auto"/>
            </w:tcBorders>
          </w:tcPr>
          <w:p w14:paraId="4D4C60B3" w14:textId="77777777" w:rsidR="00FA36B8" w:rsidRDefault="00FA36B8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8" w:type="dxa"/>
          </w:tcPr>
          <w:p w14:paraId="06269DBB" w14:textId="77777777" w:rsidR="00FA36B8" w:rsidRDefault="00FA36B8">
            <w:pPr>
              <w:spacing w:line="360" w:lineRule="auto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9" w:type="dxa"/>
          </w:tcPr>
          <w:p w14:paraId="127DB53A" w14:textId="77777777" w:rsidR="00FA36B8" w:rsidRDefault="00FA36B8">
            <w:pPr>
              <w:spacing w:line="360" w:lineRule="auto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76" w:type="dxa"/>
          </w:tcPr>
          <w:p w14:paraId="7B9E1E93" w14:textId="77777777" w:rsidR="00FA36B8" w:rsidRDefault="00FA36B8">
            <w:pPr>
              <w:spacing w:line="360" w:lineRule="auto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866" w:type="dxa"/>
            <w:tcBorders>
              <w:right w:val="single" w:sz="18" w:space="0" w:color="auto"/>
            </w:tcBorders>
          </w:tcPr>
          <w:p w14:paraId="7C07E98E" w14:textId="77777777" w:rsidR="00FA36B8" w:rsidRDefault="00FA36B8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A36B8" w14:paraId="07960956" w14:textId="77777777">
        <w:tc>
          <w:tcPr>
            <w:tcW w:w="3054" w:type="dxa"/>
            <w:gridSpan w:val="2"/>
            <w:tcBorders>
              <w:left w:val="single" w:sz="18" w:space="0" w:color="auto"/>
            </w:tcBorders>
          </w:tcPr>
          <w:p w14:paraId="1D47146D" w14:textId="77777777" w:rsidR="00FA36B8" w:rsidRDefault="00FA36B8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8" w:type="dxa"/>
          </w:tcPr>
          <w:p w14:paraId="4AE75670" w14:textId="77777777" w:rsidR="00FA36B8" w:rsidRDefault="00FA36B8">
            <w:pPr>
              <w:spacing w:line="360" w:lineRule="auto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9" w:type="dxa"/>
          </w:tcPr>
          <w:p w14:paraId="27EBF369" w14:textId="77777777" w:rsidR="00FA36B8" w:rsidRDefault="00FA36B8">
            <w:pPr>
              <w:spacing w:line="360" w:lineRule="auto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76" w:type="dxa"/>
          </w:tcPr>
          <w:p w14:paraId="21E5CC20" w14:textId="77777777" w:rsidR="00FA36B8" w:rsidRDefault="00FA36B8">
            <w:pPr>
              <w:spacing w:line="360" w:lineRule="auto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866" w:type="dxa"/>
            <w:tcBorders>
              <w:right w:val="single" w:sz="18" w:space="0" w:color="auto"/>
            </w:tcBorders>
          </w:tcPr>
          <w:p w14:paraId="07D4BE52" w14:textId="77777777" w:rsidR="00FA36B8" w:rsidRDefault="00FA36B8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A36B8" w14:paraId="20056666" w14:textId="77777777">
        <w:tc>
          <w:tcPr>
            <w:tcW w:w="3054" w:type="dxa"/>
            <w:gridSpan w:val="2"/>
            <w:tcBorders>
              <w:left w:val="single" w:sz="18" w:space="0" w:color="auto"/>
            </w:tcBorders>
          </w:tcPr>
          <w:p w14:paraId="21F0EEE7" w14:textId="77777777" w:rsidR="00FA36B8" w:rsidRDefault="00FA36B8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8" w:type="dxa"/>
          </w:tcPr>
          <w:p w14:paraId="3309D269" w14:textId="77777777" w:rsidR="00FA36B8" w:rsidRDefault="00FA36B8">
            <w:pPr>
              <w:spacing w:line="360" w:lineRule="auto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9" w:type="dxa"/>
          </w:tcPr>
          <w:p w14:paraId="1AD9CC5B" w14:textId="77777777" w:rsidR="00FA36B8" w:rsidRDefault="00FA36B8">
            <w:pPr>
              <w:spacing w:line="360" w:lineRule="auto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76" w:type="dxa"/>
          </w:tcPr>
          <w:p w14:paraId="30817A1A" w14:textId="77777777" w:rsidR="00FA36B8" w:rsidRDefault="00FA36B8">
            <w:pPr>
              <w:spacing w:line="360" w:lineRule="auto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866" w:type="dxa"/>
            <w:tcBorders>
              <w:right w:val="single" w:sz="18" w:space="0" w:color="auto"/>
            </w:tcBorders>
          </w:tcPr>
          <w:p w14:paraId="72361660" w14:textId="77777777" w:rsidR="00FA36B8" w:rsidRDefault="00FA36B8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A36B8" w14:paraId="3E2B93FA" w14:textId="77777777">
        <w:tc>
          <w:tcPr>
            <w:tcW w:w="3054" w:type="dxa"/>
            <w:gridSpan w:val="2"/>
            <w:tcBorders>
              <w:left w:val="single" w:sz="18" w:space="0" w:color="auto"/>
            </w:tcBorders>
          </w:tcPr>
          <w:p w14:paraId="0A3624E9" w14:textId="77777777" w:rsidR="00FA36B8" w:rsidRDefault="00FA36B8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8" w:type="dxa"/>
          </w:tcPr>
          <w:p w14:paraId="5A32A78E" w14:textId="77777777" w:rsidR="00FA36B8" w:rsidRDefault="00FA36B8">
            <w:pPr>
              <w:spacing w:line="360" w:lineRule="auto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9" w:type="dxa"/>
          </w:tcPr>
          <w:p w14:paraId="6452D32B" w14:textId="77777777" w:rsidR="00FA36B8" w:rsidRDefault="00FA36B8">
            <w:pPr>
              <w:spacing w:line="360" w:lineRule="auto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76" w:type="dxa"/>
          </w:tcPr>
          <w:p w14:paraId="587BF7A1" w14:textId="77777777" w:rsidR="00FA36B8" w:rsidRDefault="00FA36B8">
            <w:pPr>
              <w:spacing w:line="360" w:lineRule="auto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866" w:type="dxa"/>
            <w:tcBorders>
              <w:right w:val="single" w:sz="18" w:space="0" w:color="auto"/>
            </w:tcBorders>
          </w:tcPr>
          <w:p w14:paraId="26D7C19E" w14:textId="77777777" w:rsidR="00FA36B8" w:rsidRDefault="00FA36B8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A36B8" w14:paraId="4EA1C0AF" w14:textId="77777777">
        <w:tc>
          <w:tcPr>
            <w:tcW w:w="3054" w:type="dxa"/>
            <w:gridSpan w:val="2"/>
            <w:tcBorders>
              <w:left w:val="single" w:sz="18" w:space="0" w:color="auto"/>
            </w:tcBorders>
          </w:tcPr>
          <w:p w14:paraId="28D8C5E6" w14:textId="77777777" w:rsidR="00FA36B8" w:rsidRDefault="00FA36B8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8" w:type="dxa"/>
          </w:tcPr>
          <w:p w14:paraId="1F2CC77F" w14:textId="77777777" w:rsidR="00FA36B8" w:rsidRDefault="00FA36B8">
            <w:pPr>
              <w:spacing w:line="360" w:lineRule="auto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9" w:type="dxa"/>
          </w:tcPr>
          <w:p w14:paraId="13EE1CCB" w14:textId="77777777" w:rsidR="00FA36B8" w:rsidRDefault="00FA36B8">
            <w:pPr>
              <w:spacing w:line="360" w:lineRule="auto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76" w:type="dxa"/>
          </w:tcPr>
          <w:p w14:paraId="30D3606E" w14:textId="77777777" w:rsidR="00FA36B8" w:rsidRDefault="00FA36B8">
            <w:pPr>
              <w:spacing w:line="360" w:lineRule="auto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866" w:type="dxa"/>
            <w:tcBorders>
              <w:right w:val="single" w:sz="18" w:space="0" w:color="auto"/>
            </w:tcBorders>
          </w:tcPr>
          <w:p w14:paraId="382716C8" w14:textId="77777777" w:rsidR="00FA36B8" w:rsidRDefault="00FA36B8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A36B8" w14:paraId="66E8340E" w14:textId="77777777">
        <w:tc>
          <w:tcPr>
            <w:tcW w:w="3054" w:type="dxa"/>
            <w:gridSpan w:val="2"/>
            <w:tcBorders>
              <w:left w:val="single" w:sz="18" w:space="0" w:color="auto"/>
            </w:tcBorders>
          </w:tcPr>
          <w:p w14:paraId="2E69E519" w14:textId="77777777" w:rsidR="00FA36B8" w:rsidRDefault="00FA36B8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8" w:type="dxa"/>
            <w:tcBorders>
              <w:bottom w:val="single" w:sz="18" w:space="0" w:color="auto"/>
            </w:tcBorders>
          </w:tcPr>
          <w:p w14:paraId="2F86BCA9" w14:textId="77777777" w:rsidR="00FA36B8" w:rsidRDefault="00FA36B8">
            <w:pPr>
              <w:spacing w:line="360" w:lineRule="auto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9" w:type="dxa"/>
            <w:tcBorders>
              <w:bottom w:val="single" w:sz="18" w:space="0" w:color="auto"/>
            </w:tcBorders>
          </w:tcPr>
          <w:p w14:paraId="5F006B4C" w14:textId="77777777" w:rsidR="00FA36B8" w:rsidRDefault="00FA36B8">
            <w:pPr>
              <w:spacing w:line="360" w:lineRule="auto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76" w:type="dxa"/>
            <w:tcBorders>
              <w:bottom w:val="single" w:sz="18" w:space="0" w:color="auto"/>
            </w:tcBorders>
          </w:tcPr>
          <w:p w14:paraId="2E211C86" w14:textId="77777777" w:rsidR="00FA36B8" w:rsidRDefault="00FA36B8">
            <w:pPr>
              <w:spacing w:line="360" w:lineRule="auto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866" w:type="dxa"/>
            <w:tcBorders>
              <w:bottom w:val="single" w:sz="18" w:space="0" w:color="auto"/>
              <w:right w:val="single" w:sz="18" w:space="0" w:color="auto"/>
            </w:tcBorders>
          </w:tcPr>
          <w:p w14:paraId="47501952" w14:textId="77777777" w:rsidR="00FA36B8" w:rsidRDefault="00FA36B8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A36B8" w14:paraId="49FEACC3" w14:textId="77777777">
        <w:trPr>
          <w:cantSplit/>
          <w:trHeight w:val="805"/>
        </w:trPr>
        <w:tc>
          <w:tcPr>
            <w:tcW w:w="10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7521F20C" w14:textId="77777777" w:rsidR="00FA36B8" w:rsidRDefault="00FA36B8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合 計</w:t>
            </w:r>
          </w:p>
        </w:tc>
        <w:tc>
          <w:tcPr>
            <w:tcW w:w="269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324FA4F4" w14:textId="77777777" w:rsidR="00FA36B8" w:rsidRDefault="00FA36B8">
            <w:pPr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税抜</w:t>
            </w:r>
          </w:p>
        </w:tc>
        <w:tc>
          <w:tcPr>
            <w:tcW w:w="1985" w:type="dxa"/>
            <w:gridSpan w:val="2"/>
            <w:tcBorders>
              <w:top w:val="single" w:sz="12" w:space="0" w:color="auto"/>
              <w:bottom w:val="single" w:sz="18" w:space="0" w:color="auto"/>
            </w:tcBorders>
          </w:tcPr>
          <w:p w14:paraId="34780260" w14:textId="77777777" w:rsidR="00FA36B8" w:rsidRDefault="00FA36B8">
            <w:pPr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消費税</w:t>
            </w:r>
          </w:p>
        </w:tc>
        <w:tc>
          <w:tcPr>
            <w:tcW w:w="286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FFFFA1" w14:textId="77777777" w:rsidR="00FA36B8" w:rsidRDefault="00FA36B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総額</w:t>
            </w:r>
          </w:p>
        </w:tc>
      </w:tr>
    </w:tbl>
    <w:p w14:paraId="4A36969F" w14:textId="77777777" w:rsidR="00FA36B8" w:rsidRDefault="00FA36B8">
      <w:pPr>
        <w:spacing w:line="360" w:lineRule="auto"/>
        <w:jc w:val="right"/>
        <w:rPr>
          <w:rFonts w:ascii="ＭＳ ゴシック" w:eastAsia="ＭＳ ゴシック" w:hAnsi="ＭＳ ゴシック" w:hint="eastAsia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○○○○【社名、店名】</w:t>
      </w:r>
    </w:p>
    <w:p w14:paraId="2B3D2D2D" w14:textId="77777777" w:rsidR="00FA36B8" w:rsidRDefault="00FA36B8">
      <w:pPr>
        <w:spacing w:line="360" w:lineRule="auto"/>
        <w:jc w:val="right"/>
        <w:rPr>
          <w:rFonts w:ascii="ＭＳ ゴシック" w:eastAsia="ＭＳ ゴシック" w:hAnsi="ＭＳ ゴシック" w:hint="eastAsia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○○○○【所在地】</w:t>
      </w:r>
    </w:p>
    <w:p w14:paraId="64FAE1E6" w14:textId="77777777" w:rsidR="00FA36B8" w:rsidRDefault="00FA36B8">
      <w:pPr>
        <w:wordWrap w:val="0"/>
        <w:spacing w:line="360" w:lineRule="auto"/>
        <w:jc w:val="right"/>
        <w:rPr>
          <w:rFonts w:ascii="ＭＳ ゴシック" w:eastAsia="ＭＳ ゴシック" w:hAnsi="ＭＳ ゴシック" w:hint="eastAsia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○○○○【連絡先など】</w:t>
      </w:r>
    </w:p>
    <w:p w14:paraId="07B92A7F" w14:textId="77777777" w:rsidR="00FA36B8" w:rsidRDefault="00FA36B8">
      <w:pPr>
        <w:jc w:val="right"/>
      </w:pPr>
      <w:r>
        <w:rPr>
          <w:rFonts w:ascii="ＭＳ ゴシック" w:eastAsia="ＭＳ ゴシック" w:hAnsi="ＭＳ ゴシック" w:hint="eastAsia"/>
          <w:szCs w:val="21"/>
        </w:rPr>
        <w:t>担当：○○</w:t>
      </w:r>
    </w:p>
    <w:sectPr w:rsidR="00FA36B8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B27692" w14:textId="77777777" w:rsidR="00B77A52" w:rsidRDefault="00B77A52" w:rsidP="00B77A52">
      <w:r>
        <w:separator/>
      </w:r>
    </w:p>
  </w:endnote>
  <w:endnote w:type="continuationSeparator" w:id="0">
    <w:p w14:paraId="4792A8A3" w14:textId="77777777" w:rsidR="00B77A52" w:rsidRDefault="00B77A52" w:rsidP="00B77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9FF9DD" w14:textId="77777777" w:rsidR="00B77A52" w:rsidRDefault="00B77A52" w:rsidP="00B77A52">
      <w:r>
        <w:separator/>
      </w:r>
    </w:p>
  </w:footnote>
  <w:footnote w:type="continuationSeparator" w:id="0">
    <w:p w14:paraId="7E11E79B" w14:textId="77777777" w:rsidR="00B77A52" w:rsidRDefault="00B77A52" w:rsidP="00B77A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086"/>
    <w:rsid w:val="00133086"/>
    <w:rsid w:val="00B77A52"/>
    <w:rsid w:val="00FA3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58753D"/>
  <w14:defaultImageDpi w14:val="300"/>
  <w15:chartTrackingRefBased/>
  <w15:docId w15:val="{C415969B-7EE2-4DA2-978F-B2CCF6700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noProof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7A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7A52"/>
    <w:rPr>
      <w:noProof/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B77A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7A52"/>
    <w:rPr>
      <w:noProof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見積書</vt:lpstr>
    </vt:vector>
  </TitlesOfParts>
  <Manager/>
  <Company> </Company>
  <LinksUpToDate>false</LinksUpToDate>
  <CharactersWithSpaces>279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見積書</dc:title>
  <dc:subject/>
  <cp:keywords/>
  <dc:description/>
  <cp:revision>2</cp:revision>
  <dcterms:created xsi:type="dcterms:W3CDTF">2021-06-08T03:53:00Z</dcterms:created>
  <dcterms:modified xsi:type="dcterms:W3CDTF">2021-06-08T03:53:00Z</dcterms:modified>
  <cp:category/>
</cp:coreProperties>
</file>