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299E1" w14:textId="77777777" w:rsidR="005756BC" w:rsidRDefault="005756BC">
      <w:pPr>
        <w:spacing w:line="360" w:lineRule="auto"/>
        <w:jc w:val="center"/>
        <w:rPr>
          <w:rFonts w:ascii="ＭＳ ゴシック" w:eastAsia="ＭＳ ゴシック" w:hAnsi="ＭＳ ゴシック" w:hint="eastAsia"/>
          <w:b/>
          <w:sz w:val="40"/>
          <w:szCs w:val="40"/>
          <w:u w:val="single"/>
        </w:rPr>
      </w:pPr>
      <w:r>
        <w:rPr>
          <w:rFonts w:ascii="ＭＳ ゴシック" w:eastAsia="ＭＳ ゴシック" w:hAnsi="ＭＳ ゴシック" w:hint="eastAsia"/>
          <w:b/>
          <w:sz w:val="40"/>
          <w:szCs w:val="40"/>
          <w:u w:val="single"/>
        </w:rPr>
        <w:t>お見積書</w:t>
      </w:r>
    </w:p>
    <w:p w14:paraId="5E760588" w14:textId="77777777" w:rsidR="005756BC" w:rsidRDefault="005756BC">
      <w:pPr>
        <w:spacing w:line="360" w:lineRule="auto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年　　　月　　　日</w:t>
      </w:r>
    </w:p>
    <w:p w14:paraId="70BF2678" w14:textId="77777777" w:rsidR="005756BC" w:rsidRDefault="005756BC">
      <w:pPr>
        <w:jc w:val="left"/>
        <w:rPr>
          <w:rFonts w:ascii="ＭＳ ゴシック" w:eastAsia="ＭＳ ゴシック" w:hAnsi="ＭＳ ゴシック" w:hint="eastAsia"/>
          <w:szCs w:val="21"/>
          <w:lang w:eastAsia="zh-CN"/>
        </w:rPr>
      </w:pPr>
      <w:r>
        <w:rPr>
          <w:rFonts w:ascii="ＭＳ ゴシック" w:eastAsia="ＭＳ ゴシック" w:hAnsi="ＭＳ ゴシック" w:hint="eastAsia"/>
          <w:szCs w:val="21"/>
          <w:lang w:eastAsia="zh-CN"/>
        </w:rPr>
        <w:t>株式会社　○○○○　【社名】</w:t>
      </w:r>
    </w:p>
    <w:p w14:paraId="7033B14B" w14:textId="77777777" w:rsidR="005756BC" w:rsidRDefault="005756BC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代表取締役　○○○○ 様【氏名】</w:t>
      </w:r>
    </w:p>
    <w:p w14:paraId="0A257313" w14:textId="77777777" w:rsidR="005756BC" w:rsidRDefault="005756BC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9BC57DF" w14:textId="77777777" w:rsidR="005756BC" w:rsidRDefault="005756BC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2983FA27" w14:textId="77777777" w:rsidR="005756BC" w:rsidRDefault="005756BC">
      <w:pPr>
        <w:spacing w:line="360" w:lineRule="auto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 【自分の氏名】</w:t>
      </w:r>
    </w:p>
    <w:p w14:paraId="47207279" w14:textId="77777777" w:rsidR="005756BC" w:rsidRDefault="005756BC">
      <w:pPr>
        <w:rPr>
          <w:rFonts w:ascii="ＭＳ ゴシック" w:eastAsia="ＭＳ ゴシック" w:hAnsi="ＭＳ ゴシック" w:hint="eastAsia"/>
        </w:rPr>
      </w:pPr>
    </w:p>
    <w:p w14:paraId="42D470A9" w14:textId="77777777" w:rsidR="005756BC" w:rsidRDefault="005756BC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  お世話になっております。</w:t>
      </w:r>
    </w:p>
    <w:p w14:paraId="6AF2E207" w14:textId="77777777" w:rsidR="005756BC" w:rsidRDefault="005756BC">
      <w:pPr>
        <w:ind w:firstLineChars="100" w:firstLine="207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下記の通り、お見積りをさせていただきます。</w:t>
      </w:r>
    </w:p>
    <w:p w14:paraId="02D61032" w14:textId="77777777" w:rsidR="005756BC" w:rsidRDefault="005756BC">
      <w:pPr>
        <w:ind w:firstLineChars="100" w:firstLine="207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ご検討の程、宜しくお願いいたします。</w:t>
      </w:r>
    </w:p>
    <w:p w14:paraId="69380622" w14:textId="77777777" w:rsidR="005756BC" w:rsidRDefault="005756BC">
      <w:pPr>
        <w:spacing w:line="360" w:lineRule="auto"/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</w:t>
      </w:r>
    </w:p>
    <w:tbl>
      <w:tblPr>
        <w:tblW w:w="0" w:type="auto"/>
        <w:tblInd w:w="8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5"/>
        <w:gridCol w:w="4678"/>
      </w:tblGrid>
      <w:tr w:rsidR="005756BC" w14:paraId="790EA8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5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503A7F" w14:textId="77777777" w:rsidR="005756BC" w:rsidRDefault="005756B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ご用件名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8" w:space="0" w:color="000080"/>
              <w:right w:val="single" w:sz="4" w:space="0" w:color="auto"/>
            </w:tcBorders>
            <w:vAlign w:val="center"/>
          </w:tcPr>
          <w:p w14:paraId="11E0D316" w14:textId="77777777" w:rsidR="005756BC" w:rsidRDefault="005756BC">
            <w:pPr>
              <w:autoSpaceDE w:val="0"/>
              <w:autoSpaceDN w:val="0"/>
              <w:adjustRightInd w:val="0"/>
              <w:ind w:left="113" w:right="113"/>
              <w:jc w:val="left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  <w:tr w:rsidR="005756BC" w14:paraId="499980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5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A1829" w14:textId="77777777" w:rsidR="005756BC" w:rsidRDefault="005756B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合計金額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8" w:space="0" w:color="000080"/>
              <w:right w:val="single" w:sz="4" w:space="0" w:color="auto"/>
            </w:tcBorders>
            <w:vAlign w:val="center"/>
          </w:tcPr>
          <w:p w14:paraId="155DC69F" w14:textId="77777777" w:rsidR="005756BC" w:rsidRDefault="005756BC">
            <w:pPr>
              <w:autoSpaceDE w:val="0"/>
              <w:autoSpaceDN w:val="0"/>
              <w:adjustRightInd w:val="0"/>
              <w:ind w:left="113" w:right="113"/>
              <w:jc w:val="left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　　　　　　　　　　　　　　　　円</w:t>
            </w:r>
          </w:p>
        </w:tc>
      </w:tr>
      <w:tr w:rsidR="005756BC" w14:paraId="190E7C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5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5834E" w14:textId="77777777" w:rsidR="005756BC" w:rsidRDefault="005756B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受渡期日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8" w:space="0" w:color="000080"/>
              <w:right w:val="single" w:sz="4" w:space="0" w:color="auto"/>
            </w:tcBorders>
            <w:vAlign w:val="center"/>
          </w:tcPr>
          <w:p w14:paraId="1FEB1843" w14:textId="77777777" w:rsidR="005756BC" w:rsidRDefault="005756BC">
            <w:pPr>
              <w:autoSpaceDE w:val="0"/>
              <w:autoSpaceDN w:val="0"/>
              <w:adjustRightInd w:val="0"/>
              <w:ind w:left="113" w:right="113"/>
              <w:jc w:val="left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  <w:tr w:rsidR="005756BC" w14:paraId="28FF62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5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79937" w14:textId="77777777" w:rsidR="005756BC" w:rsidRDefault="005756B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ゴシック" w:eastAsia="ＭＳ ゴシック" w:hAnsi="ＭＳ ゴシック" w:hint="eastAsia"/>
                <w:b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>本見積書有効期限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8" w:space="0" w:color="000080"/>
              <w:right w:val="single" w:sz="4" w:space="0" w:color="auto"/>
            </w:tcBorders>
            <w:vAlign w:val="center"/>
          </w:tcPr>
          <w:p w14:paraId="134DC15A" w14:textId="77777777" w:rsidR="005756BC" w:rsidRDefault="00EB1B67" w:rsidP="00EB1B67">
            <w:pPr>
              <w:spacing w:line="360" w:lineRule="auto"/>
              <w:ind w:firstLineChars="801" w:firstLine="1668"/>
              <w:jc w:val="left"/>
              <w:rPr>
                <w:rFonts w:ascii="ＭＳ ゴシック" w:eastAsia="ＭＳ ゴシック" w:hAnsi="ＭＳ ゴシック" w:hint="eastAsia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年　　　　　月</w:t>
            </w:r>
            <w:r w:rsidR="005756BC">
              <w:rPr>
                <w:rFonts w:ascii="ＭＳ ゴシック" w:eastAsia="ＭＳ ゴシック" w:hAnsi="ＭＳ ゴシック" w:hint="eastAsia"/>
                <w:b/>
                <w:szCs w:val="21"/>
              </w:rPr>
              <w:t xml:space="preserve">　　　　日</w:t>
            </w:r>
          </w:p>
        </w:tc>
      </w:tr>
      <w:tr w:rsidR="005756BC" w14:paraId="6EAD673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6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39DCC" w14:textId="77777777" w:rsidR="005756BC" w:rsidRDefault="005756B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その他・備考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8" w:space="0" w:color="000080"/>
              <w:right w:val="single" w:sz="4" w:space="0" w:color="auto"/>
            </w:tcBorders>
            <w:vAlign w:val="center"/>
          </w:tcPr>
          <w:p w14:paraId="36798343" w14:textId="77777777" w:rsidR="005756BC" w:rsidRDefault="005756BC">
            <w:pPr>
              <w:autoSpaceDE w:val="0"/>
              <w:autoSpaceDN w:val="0"/>
              <w:adjustRightInd w:val="0"/>
              <w:ind w:left="113" w:right="113"/>
              <w:jc w:val="left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</w:tbl>
    <w:p w14:paraId="0D5EC7C9" w14:textId="77777777" w:rsidR="005756BC" w:rsidRDefault="005756BC">
      <w:pPr>
        <w:spacing w:line="360" w:lineRule="auto"/>
        <w:jc w:val="left"/>
        <w:rPr>
          <w:rFonts w:ascii="ＭＳ ゴシック" w:eastAsia="ＭＳ ゴシック" w:hAnsi="ＭＳ ゴシック" w:hint="eastAsia"/>
          <w:szCs w:val="21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9"/>
        <w:gridCol w:w="1985"/>
        <w:gridCol w:w="708"/>
        <w:gridCol w:w="709"/>
        <w:gridCol w:w="1276"/>
        <w:gridCol w:w="2551"/>
      </w:tblGrid>
      <w:tr w:rsidR="005756BC" w14:paraId="7D8B4621" w14:textId="77777777">
        <w:tc>
          <w:tcPr>
            <w:tcW w:w="106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shd w:val="clear" w:color="auto" w:fill="D9D9D9"/>
          </w:tcPr>
          <w:p w14:paraId="08233314" w14:textId="77777777" w:rsidR="005756BC" w:rsidRDefault="005756BC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  <w:lang w:eastAsia="zh-CN"/>
              </w:rPr>
              <w:t>商品番号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496B3D90" w14:textId="77777777" w:rsidR="005756BC" w:rsidRDefault="005756BC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  <w:lang w:eastAsia="zh-CN"/>
              </w:rPr>
              <w:t>商品名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3225991A" w14:textId="77777777" w:rsidR="005756BC" w:rsidRDefault="005756BC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  <w:lang w:eastAsia="zh-CN"/>
              </w:rPr>
              <w:t>数量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</w:tcPr>
          <w:p w14:paraId="676F417A" w14:textId="77777777" w:rsidR="005756BC" w:rsidRDefault="005756BC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  <w:lang w:eastAsia="zh-CN"/>
              </w:rPr>
              <w:t>単価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322FC6A7" w14:textId="77777777" w:rsidR="005756BC" w:rsidRDefault="005756BC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  <w:lang w:eastAsia="zh-CN"/>
              </w:rPr>
              <w:t>合計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9D9D9"/>
          </w:tcPr>
          <w:p w14:paraId="6DE4CCA2" w14:textId="77777777" w:rsidR="005756BC" w:rsidRDefault="005756BC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備考</w:t>
            </w:r>
          </w:p>
        </w:tc>
      </w:tr>
      <w:tr w:rsidR="005756BC" w14:paraId="730F502F" w14:textId="77777777">
        <w:tc>
          <w:tcPr>
            <w:tcW w:w="1069" w:type="dxa"/>
            <w:tcBorders>
              <w:top w:val="single" w:sz="8" w:space="0" w:color="auto"/>
              <w:left w:val="single" w:sz="18" w:space="0" w:color="auto"/>
            </w:tcBorders>
          </w:tcPr>
          <w:p w14:paraId="630E53C0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37AFDF04" w14:textId="77777777" w:rsidR="005756BC" w:rsidRDefault="005756BC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14:paraId="710B765D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5FC8CCC9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356536BA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1" w:type="dxa"/>
            <w:tcBorders>
              <w:top w:val="single" w:sz="8" w:space="0" w:color="auto"/>
              <w:right w:val="single" w:sz="18" w:space="0" w:color="auto"/>
            </w:tcBorders>
          </w:tcPr>
          <w:p w14:paraId="06F15324" w14:textId="77777777" w:rsidR="005756BC" w:rsidRDefault="005756BC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5756BC" w14:paraId="1B652AFC" w14:textId="77777777">
        <w:tc>
          <w:tcPr>
            <w:tcW w:w="1069" w:type="dxa"/>
            <w:tcBorders>
              <w:left w:val="single" w:sz="18" w:space="0" w:color="auto"/>
            </w:tcBorders>
          </w:tcPr>
          <w:p w14:paraId="2D841F8D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85" w:type="dxa"/>
          </w:tcPr>
          <w:p w14:paraId="40BB1D18" w14:textId="77777777" w:rsidR="005756BC" w:rsidRDefault="005756BC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</w:tcPr>
          <w:p w14:paraId="6557F663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</w:tcPr>
          <w:p w14:paraId="7A94178B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</w:tcPr>
          <w:p w14:paraId="1E5818B3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1" w:type="dxa"/>
            <w:tcBorders>
              <w:right w:val="single" w:sz="18" w:space="0" w:color="auto"/>
            </w:tcBorders>
          </w:tcPr>
          <w:p w14:paraId="34B83F67" w14:textId="77777777" w:rsidR="005756BC" w:rsidRDefault="005756BC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5756BC" w14:paraId="08DAB121" w14:textId="77777777">
        <w:tc>
          <w:tcPr>
            <w:tcW w:w="1069" w:type="dxa"/>
            <w:tcBorders>
              <w:left w:val="single" w:sz="18" w:space="0" w:color="auto"/>
            </w:tcBorders>
          </w:tcPr>
          <w:p w14:paraId="132ED3DA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85" w:type="dxa"/>
          </w:tcPr>
          <w:p w14:paraId="0681FE8F" w14:textId="77777777" w:rsidR="005756BC" w:rsidRDefault="005756BC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</w:tcPr>
          <w:p w14:paraId="440F5571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</w:tcPr>
          <w:p w14:paraId="1B4DB14F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</w:tcPr>
          <w:p w14:paraId="0E97F4B3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1" w:type="dxa"/>
            <w:tcBorders>
              <w:right w:val="single" w:sz="18" w:space="0" w:color="auto"/>
            </w:tcBorders>
          </w:tcPr>
          <w:p w14:paraId="76933810" w14:textId="77777777" w:rsidR="005756BC" w:rsidRDefault="005756BC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5756BC" w14:paraId="4711911D" w14:textId="77777777">
        <w:tc>
          <w:tcPr>
            <w:tcW w:w="1069" w:type="dxa"/>
            <w:tcBorders>
              <w:left w:val="single" w:sz="18" w:space="0" w:color="auto"/>
            </w:tcBorders>
          </w:tcPr>
          <w:p w14:paraId="48CA0772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85" w:type="dxa"/>
          </w:tcPr>
          <w:p w14:paraId="098C6CB2" w14:textId="77777777" w:rsidR="005756BC" w:rsidRDefault="005756BC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</w:tcPr>
          <w:p w14:paraId="6B3298B1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</w:tcPr>
          <w:p w14:paraId="0F18A8B4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</w:tcPr>
          <w:p w14:paraId="400CB22B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1" w:type="dxa"/>
            <w:tcBorders>
              <w:right w:val="single" w:sz="18" w:space="0" w:color="auto"/>
            </w:tcBorders>
          </w:tcPr>
          <w:p w14:paraId="421BFEFA" w14:textId="77777777" w:rsidR="005756BC" w:rsidRDefault="005756BC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5756BC" w14:paraId="55705470" w14:textId="77777777">
        <w:tc>
          <w:tcPr>
            <w:tcW w:w="1069" w:type="dxa"/>
            <w:tcBorders>
              <w:left w:val="single" w:sz="18" w:space="0" w:color="auto"/>
            </w:tcBorders>
          </w:tcPr>
          <w:p w14:paraId="07F8ECA4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85" w:type="dxa"/>
          </w:tcPr>
          <w:p w14:paraId="739B00A7" w14:textId="77777777" w:rsidR="005756BC" w:rsidRDefault="005756BC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</w:tcPr>
          <w:p w14:paraId="1C7505E6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</w:tcPr>
          <w:p w14:paraId="50700C84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</w:tcPr>
          <w:p w14:paraId="759CF420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1" w:type="dxa"/>
            <w:tcBorders>
              <w:right w:val="single" w:sz="18" w:space="0" w:color="auto"/>
            </w:tcBorders>
          </w:tcPr>
          <w:p w14:paraId="214E571A" w14:textId="77777777" w:rsidR="005756BC" w:rsidRDefault="005756BC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5756BC" w14:paraId="7EBD6C63" w14:textId="77777777">
        <w:tc>
          <w:tcPr>
            <w:tcW w:w="1069" w:type="dxa"/>
            <w:tcBorders>
              <w:left w:val="single" w:sz="18" w:space="0" w:color="auto"/>
            </w:tcBorders>
          </w:tcPr>
          <w:p w14:paraId="51643E47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85" w:type="dxa"/>
          </w:tcPr>
          <w:p w14:paraId="0DB611B9" w14:textId="77777777" w:rsidR="005756BC" w:rsidRDefault="005756BC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</w:tcPr>
          <w:p w14:paraId="1CD29736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</w:tcPr>
          <w:p w14:paraId="55FFC483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</w:tcPr>
          <w:p w14:paraId="5022C3E2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1" w:type="dxa"/>
            <w:tcBorders>
              <w:right w:val="single" w:sz="18" w:space="0" w:color="auto"/>
            </w:tcBorders>
          </w:tcPr>
          <w:p w14:paraId="60C19D53" w14:textId="77777777" w:rsidR="005756BC" w:rsidRDefault="005756BC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5756BC" w14:paraId="073C9E16" w14:textId="77777777">
        <w:tc>
          <w:tcPr>
            <w:tcW w:w="1069" w:type="dxa"/>
            <w:tcBorders>
              <w:left w:val="single" w:sz="18" w:space="0" w:color="auto"/>
            </w:tcBorders>
          </w:tcPr>
          <w:p w14:paraId="43F4201B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85" w:type="dxa"/>
          </w:tcPr>
          <w:p w14:paraId="07807551" w14:textId="77777777" w:rsidR="005756BC" w:rsidRDefault="005756BC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</w:tcPr>
          <w:p w14:paraId="66215F2B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</w:tcPr>
          <w:p w14:paraId="294CDE0C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</w:tcPr>
          <w:p w14:paraId="04EF3BA5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1" w:type="dxa"/>
            <w:tcBorders>
              <w:right w:val="single" w:sz="18" w:space="0" w:color="auto"/>
            </w:tcBorders>
          </w:tcPr>
          <w:p w14:paraId="68CFCEC7" w14:textId="77777777" w:rsidR="005756BC" w:rsidRDefault="005756BC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5756BC" w14:paraId="7EE64C82" w14:textId="77777777">
        <w:tc>
          <w:tcPr>
            <w:tcW w:w="1069" w:type="dxa"/>
            <w:tcBorders>
              <w:left w:val="single" w:sz="18" w:space="0" w:color="auto"/>
            </w:tcBorders>
          </w:tcPr>
          <w:p w14:paraId="3B8953C9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85" w:type="dxa"/>
          </w:tcPr>
          <w:p w14:paraId="1E601CCA" w14:textId="77777777" w:rsidR="005756BC" w:rsidRDefault="005756BC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</w:tcPr>
          <w:p w14:paraId="683D31E5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</w:tcPr>
          <w:p w14:paraId="0EB00718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</w:tcPr>
          <w:p w14:paraId="120CE296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1" w:type="dxa"/>
            <w:tcBorders>
              <w:right w:val="single" w:sz="18" w:space="0" w:color="auto"/>
            </w:tcBorders>
          </w:tcPr>
          <w:p w14:paraId="135D572E" w14:textId="77777777" w:rsidR="005756BC" w:rsidRDefault="005756BC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5756BC" w14:paraId="1D96EA3F" w14:textId="77777777">
        <w:tc>
          <w:tcPr>
            <w:tcW w:w="1069" w:type="dxa"/>
            <w:tcBorders>
              <w:left w:val="single" w:sz="18" w:space="0" w:color="auto"/>
              <w:bottom w:val="single" w:sz="18" w:space="0" w:color="auto"/>
            </w:tcBorders>
          </w:tcPr>
          <w:p w14:paraId="64121E65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14:paraId="2624FC9B" w14:textId="77777777" w:rsidR="005756BC" w:rsidRDefault="005756BC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  <w:tcBorders>
              <w:bottom w:val="single" w:sz="18" w:space="0" w:color="auto"/>
            </w:tcBorders>
          </w:tcPr>
          <w:p w14:paraId="73FBA012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14:paraId="1738C39C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77B4EEE4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1" w:type="dxa"/>
            <w:tcBorders>
              <w:bottom w:val="single" w:sz="18" w:space="0" w:color="auto"/>
              <w:right w:val="single" w:sz="18" w:space="0" w:color="auto"/>
            </w:tcBorders>
          </w:tcPr>
          <w:p w14:paraId="733D9C02" w14:textId="77777777" w:rsidR="005756BC" w:rsidRDefault="005756BC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5756BC" w14:paraId="590BAEEB" w14:textId="77777777">
        <w:trPr>
          <w:cantSplit/>
          <w:trHeight w:val="321"/>
        </w:trPr>
        <w:tc>
          <w:tcPr>
            <w:tcW w:w="106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41A52D8E" w14:textId="77777777" w:rsidR="005756BC" w:rsidRDefault="005756BC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合 計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18" w:space="0" w:color="auto"/>
              <w:bottom w:val="single" w:sz="8" w:space="0" w:color="BFBFBF"/>
            </w:tcBorders>
          </w:tcPr>
          <w:p w14:paraId="78D1830A" w14:textId="77777777" w:rsidR="005756BC" w:rsidRDefault="005756BC">
            <w:pPr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税抜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8" w:space="0" w:color="BFBFBF"/>
            </w:tcBorders>
          </w:tcPr>
          <w:p w14:paraId="189D0A66" w14:textId="77777777" w:rsidR="005756BC" w:rsidRDefault="005756BC">
            <w:pPr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消費税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8" w:space="0" w:color="BFBFBF"/>
              <w:right w:val="single" w:sz="18" w:space="0" w:color="auto"/>
            </w:tcBorders>
          </w:tcPr>
          <w:p w14:paraId="5BA4B6F5" w14:textId="77777777" w:rsidR="005756BC" w:rsidRDefault="005756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総額</w:t>
            </w:r>
          </w:p>
        </w:tc>
      </w:tr>
      <w:tr w:rsidR="005756BC" w14:paraId="58CC95D3" w14:textId="77777777">
        <w:trPr>
          <w:cantSplit/>
        </w:trPr>
        <w:tc>
          <w:tcPr>
            <w:tcW w:w="106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30424603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BFBFBF"/>
              <w:left w:val="single" w:sz="18" w:space="0" w:color="auto"/>
              <w:bottom w:val="single" w:sz="18" w:space="0" w:color="auto"/>
            </w:tcBorders>
          </w:tcPr>
          <w:p w14:paraId="7984B65B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BFBFBF"/>
              <w:bottom w:val="single" w:sz="18" w:space="0" w:color="auto"/>
            </w:tcBorders>
          </w:tcPr>
          <w:p w14:paraId="7354B605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1" w:type="dxa"/>
            <w:tcBorders>
              <w:top w:val="single" w:sz="8" w:space="0" w:color="BFBFBF"/>
              <w:bottom w:val="single" w:sz="18" w:space="0" w:color="auto"/>
              <w:right w:val="single" w:sz="18" w:space="0" w:color="auto"/>
            </w:tcBorders>
          </w:tcPr>
          <w:p w14:paraId="13D7CC7D" w14:textId="77777777" w:rsidR="005756BC" w:rsidRDefault="005756B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3B9CA541" w14:textId="77777777" w:rsidR="005756BC" w:rsidRDefault="005756BC">
      <w:pPr>
        <w:rPr>
          <w:rFonts w:hint="eastAsia"/>
        </w:rPr>
      </w:pPr>
    </w:p>
    <w:sectPr w:rsidR="005756BC">
      <w:headerReference w:type="default" r:id="rId6"/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99EF7" w14:textId="77777777" w:rsidR="005756BC" w:rsidRDefault="005756BC">
      <w:r>
        <w:separator/>
      </w:r>
    </w:p>
  </w:endnote>
  <w:endnote w:type="continuationSeparator" w:id="0">
    <w:p w14:paraId="06C3B3AC" w14:textId="77777777" w:rsidR="005756BC" w:rsidRDefault="00575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C9425" w14:textId="77777777" w:rsidR="005756BC" w:rsidRDefault="005756BC">
      <w:r>
        <w:separator/>
      </w:r>
    </w:p>
  </w:footnote>
  <w:footnote w:type="continuationSeparator" w:id="0">
    <w:p w14:paraId="48CDDAE5" w14:textId="77777777" w:rsidR="005756BC" w:rsidRDefault="00575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E7DD8" w14:textId="77777777" w:rsidR="005756BC" w:rsidRDefault="005756BC">
    <w:pPr>
      <w:pStyle w:val="a3"/>
      <w:tabs>
        <w:tab w:val="clear" w:pos="4252"/>
        <w:tab w:val="clear" w:pos="850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B67"/>
    <w:rsid w:val="00536B70"/>
    <w:rsid w:val="005756BC"/>
    <w:rsid w:val="00EB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6CC34D"/>
  <w14:defaultImageDpi w14:val="300"/>
  <w15:chartTrackingRefBased/>
  <w15:docId w15:val="{FF900511-94D5-4FC0-B3D9-5FF685AED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  <w:rPr>
      <w:szCs w:val="22"/>
    </w:rPr>
  </w:style>
  <w:style w:type="paragraph" w:styleId="a4">
    <w:name w:val="footer"/>
    <w:basedOn w:val="a"/>
    <w:link w:val="a5"/>
    <w:uiPriority w:val="99"/>
    <w:unhideWhenUsed/>
    <w:rsid w:val="00536B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536B70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見積書</vt:lpstr>
    </vt:vector>
  </TitlesOfParts>
  <Manager/>
  <Company> </Company>
  <LinksUpToDate>false</LinksUpToDate>
  <CharactersWithSpaces>323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見積書</dc:title>
  <dc:subject/>
  <cp:keywords/>
  <dc:description/>
  <cp:revision>2</cp:revision>
  <dcterms:created xsi:type="dcterms:W3CDTF">2021-06-08T03:53:00Z</dcterms:created>
  <dcterms:modified xsi:type="dcterms:W3CDTF">2021-06-08T03:53:00Z</dcterms:modified>
  <cp:category/>
</cp:coreProperties>
</file>