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C7CC" w14:textId="77777777" w:rsidR="00E011EF" w:rsidRDefault="00E011EF">
      <w:pPr>
        <w:pStyle w:val="a4"/>
        <w:wordWrap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見積書番号　　　　　　　</w:t>
      </w:r>
    </w:p>
    <w:p w14:paraId="266FA39E" w14:textId="77777777" w:rsidR="00E011EF" w:rsidRDefault="00E011EF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見積書発行日　　　　　　　</w:t>
      </w:r>
    </w:p>
    <w:p w14:paraId="23E4BB51" w14:textId="77777777" w:rsidR="00E011EF" w:rsidRDefault="00E011EF">
      <w:pPr>
        <w:rPr>
          <w:rFonts w:ascii="ＭＳ Ｐゴシック" w:eastAsia="ＭＳ Ｐゴシック" w:hAnsi="ＭＳ Ｐゴシック" w:hint="eastAsia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株式会社○○○○○○○御中</w:t>
      </w:r>
    </w:p>
    <w:p w14:paraId="18F2E0E1" w14:textId="77777777" w:rsidR="00E011EF" w:rsidRDefault="00E011EF">
      <w:pPr>
        <w:pStyle w:val="a3"/>
        <w:rPr>
          <w:rFonts w:ascii="ＭＳ Ｐゴシック" w:eastAsia="ＭＳ Ｐゴシック" w:hAnsi="ＭＳ Ｐゴシック" w:hint="eastAsia"/>
        </w:rPr>
      </w:pPr>
    </w:p>
    <w:p w14:paraId="38A9D209" w14:textId="77777777" w:rsidR="00E011EF" w:rsidRDefault="00E011EF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株式会社○○○○○○</w:t>
      </w:r>
    </w:p>
    <w:p w14:paraId="65EB62E2" w14:textId="77777777" w:rsidR="00E011EF" w:rsidRDefault="00E011EF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〒○○○―○○○○</w:t>
      </w:r>
    </w:p>
    <w:p w14:paraId="123D5A1C" w14:textId="77777777" w:rsidR="00E011EF" w:rsidRDefault="00E011EF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○○○○○○○○○○○</w:t>
      </w:r>
    </w:p>
    <w:p w14:paraId="56B6AE20" w14:textId="77777777" w:rsidR="00E011EF" w:rsidRDefault="00E011EF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○○○○○○○○○ビル○○階</w:t>
      </w:r>
    </w:p>
    <w:p w14:paraId="3942E62E" w14:textId="77777777" w:rsidR="00E011EF" w:rsidRDefault="00E011EF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担当　：　</w:t>
      </w:r>
    </w:p>
    <w:p w14:paraId="56854368" w14:textId="77777777" w:rsidR="00E011EF" w:rsidRDefault="00E011EF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TEL：</w:t>
      </w:r>
    </w:p>
    <w:p w14:paraId="5177DEAC" w14:textId="77777777" w:rsidR="00E011EF" w:rsidRDefault="00E011EF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FAX：</w:t>
      </w:r>
    </w:p>
    <w:p w14:paraId="7EA649EB" w14:textId="77777777" w:rsidR="00E011EF" w:rsidRDefault="00E011EF">
      <w:pPr>
        <w:rPr>
          <w:rFonts w:ascii="ＭＳ Ｐゴシック" w:eastAsia="ＭＳ Ｐゴシック" w:hAnsi="ＭＳ Ｐゴシック" w:hint="eastAsia"/>
        </w:rPr>
      </w:pPr>
    </w:p>
    <w:p w14:paraId="4C6EA99E" w14:textId="77777777" w:rsidR="00E011EF" w:rsidRDefault="00E011EF">
      <w:pPr>
        <w:jc w:val="center"/>
        <w:rPr>
          <w:rFonts w:ascii="ＭＳ Ｐゴシック" w:eastAsia="ＭＳ Ｐゴシック" w:hAnsi="ＭＳ Ｐゴシック" w:hint="eastAsia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お　　見　　積　　書</w:t>
      </w:r>
    </w:p>
    <w:p w14:paraId="4C6DE5F1" w14:textId="77777777" w:rsidR="00E011EF" w:rsidRDefault="00E011EF">
      <w:pPr>
        <w:rPr>
          <w:rFonts w:ascii="ＭＳ Ｐゴシック" w:eastAsia="ＭＳ Ｐゴシック" w:hAnsi="ＭＳ Ｐゴシック" w:hint="eastAsia"/>
        </w:rPr>
      </w:pPr>
    </w:p>
    <w:p w14:paraId="2F1B3CB2" w14:textId="77777777" w:rsidR="00E011EF" w:rsidRDefault="00E011EF">
      <w:pPr>
        <w:pStyle w:val="a3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拝啓</w:t>
      </w:r>
    </w:p>
    <w:p w14:paraId="42F452F4" w14:textId="77777777" w:rsidR="00E011EF" w:rsidRDefault="00E011EF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平素格別のお引き立てを賜り、厚くお礼申し上げます。</w:t>
      </w:r>
    </w:p>
    <w:p w14:paraId="321F2FC3" w14:textId="2357468A" w:rsidR="00E011EF" w:rsidRDefault="00E011EF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さて、</w:t>
      </w:r>
      <w:r w:rsidR="008760F7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○年○○月○○日付けにてご依頼頂きました弊社商品○○○○○につきましては、下記の通りお見積申し上げます。</w:t>
      </w:r>
    </w:p>
    <w:p w14:paraId="71780C80" w14:textId="77777777" w:rsidR="00E011EF" w:rsidRDefault="00E011EF">
      <w:pPr>
        <w:rPr>
          <w:rFonts w:ascii="ＭＳ Ｐゴシック" w:eastAsia="ＭＳ Ｐゴシック" w:hAnsi="ＭＳ Ｐゴシック" w:hint="eastAsia"/>
        </w:rPr>
      </w:pPr>
    </w:p>
    <w:p w14:paraId="25848157" w14:textId="77777777" w:rsidR="00E011EF" w:rsidRDefault="00E011EF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本件に関しまして、ご不明な点や不備等ございましたら、大変恐縮ではございますが弊社担当の○○までご連絡頂きますよう御願い申し上げます。</w:t>
      </w:r>
    </w:p>
    <w:p w14:paraId="67629D60" w14:textId="77777777" w:rsidR="00E011EF" w:rsidRDefault="00E011EF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敬具</w:t>
      </w:r>
    </w:p>
    <w:p w14:paraId="4D3C639C" w14:textId="77777777" w:rsidR="00E011EF" w:rsidRDefault="00E011EF">
      <w:pPr>
        <w:rPr>
          <w:rFonts w:ascii="ＭＳ Ｐゴシック" w:eastAsia="ＭＳ Ｐゴシック" w:hAnsi="ＭＳ Ｐゴシック" w:hint="eastAsia"/>
        </w:rPr>
      </w:pPr>
    </w:p>
    <w:p w14:paraId="20C63B8E" w14:textId="77777777" w:rsidR="00E011EF" w:rsidRDefault="00E011EF">
      <w:pPr>
        <w:pStyle w:val="a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6FE76EEE" w14:textId="77777777" w:rsidR="00E011EF" w:rsidRDefault="00E011EF">
      <w:pPr>
        <w:rPr>
          <w:rFonts w:ascii="ＭＳ Ｐゴシック" w:eastAsia="ＭＳ Ｐゴシック" w:hAnsi="ＭＳ Ｐゴシック" w:hint="eastAsia"/>
        </w:rPr>
      </w:pPr>
    </w:p>
    <w:p w14:paraId="1C979115" w14:textId="77777777" w:rsidR="00E011EF" w:rsidRDefault="00E011EF">
      <w:pPr>
        <w:ind w:left="168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１．合計金額（商品名・数量・値段）</w:t>
      </w:r>
    </w:p>
    <w:p w14:paraId="7DA58667" w14:textId="77777777" w:rsidR="00E011EF" w:rsidRDefault="00E011EF">
      <w:pPr>
        <w:ind w:left="168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　　（○個）　　￥○○○○○</w:t>
      </w:r>
    </w:p>
    <w:p w14:paraId="52220AF6" w14:textId="77777777" w:rsidR="00E011EF" w:rsidRDefault="00E011EF">
      <w:pPr>
        <w:ind w:left="168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　　（○個）　　￥○○○○○</w:t>
      </w:r>
    </w:p>
    <w:p w14:paraId="7F0B6EC8" w14:textId="77777777" w:rsidR="00E011EF" w:rsidRDefault="00E011EF">
      <w:pPr>
        <w:ind w:left="168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　　（○個）　　￥○○○○○</w:t>
      </w:r>
    </w:p>
    <w:p w14:paraId="74A5F2AD" w14:textId="77777777" w:rsidR="00E011EF" w:rsidRDefault="00E011EF">
      <w:pPr>
        <w:rPr>
          <w:rFonts w:ascii="ＭＳ Ｐゴシック" w:eastAsia="ＭＳ Ｐゴシック" w:hAnsi="ＭＳ Ｐゴシック" w:hint="eastAsia"/>
        </w:rPr>
      </w:pPr>
    </w:p>
    <w:p w14:paraId="1D5BD927" w14:textId="77777777" w:rsidR="00E011EF" w:rsidRDefault="00E011EF">
      <w:pPr>
        <w:ind w:left="336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お見積合計金額　￥○○○○○</w:t>
      </w:r>
    </w:p>
    <w:p w14:paraId="67A65BD9" w14:textId="77777777" w:rsidR="00E011EF" w:rsidRDefault="00E011EF">
      <w:pPr>
        <w:pStyle w:val="a4"/>
        <w:ind w:leftChars="800" w:left="1680" w:firstLineChars="200" w:firstLine="420"/>
        <w:jc w:val="both"/>
        <w:rPr>
          <w:rFonts w:ascii="ＭＳ Ｐゴシック" w:eastAsia="ＭＳ Ｐゴシック" w:hAnsi="ＭＳ Ｐゴシック" w:hint="eastAsia"/>
        </w:rPr>
      </w:pPr>
    </w:p>
    <w:p w14:paraId="741E73E3" w14:textId="77777777" w:rsidR="00E011EF" w:rsidRDefault="00E011EF">
      <w:pPr>
        <w:pStyle w:val="a4"/>
        <w:jc w:val="both"/>
        <w:rPr>
          <w:rFonts w:ascii="ＭＳ Ｐゴシック" w:eastAsia="ＭＳ Ｐゴシック" w:hAnsi="ＭＳ Ｐゴシック" w:hint="eastAsia"/>
        </w:rPr>
      </w:pPr>
    </w:p>
    <w:p w14:paraId="4F50C66C" w14:textId="77777777" w:rsidR="00E011EF" w:rsidRDefault="00E011EF">
      <w:pPr>
        <w:pStyle w:val="a4"/>
        <w:ind w:left="84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３．お見積有効期限</w:t>
      </w:r>
    </w:p>
    <w:p w14:paraId="68D8F9EB" w14:textId="51B60E88" w:rsidR="00E011EF" w:rsidRDefault="008760F7">
      <w:pPr>
        <w:pStyle w:val="a4"/>
        <w:ind w:left="168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E011EF">
        <w:rPr>
          <w:rFonts w:ascii="ＭＳ Ｐゴシック" w:eastAsia="ＭＳ Ｐゴシック" w:hAnsi="ＭＳ Ｐゴシック"/>
        </w:rPr>
        <w:t xml:space="preserve">○年○月○日　</w:t>
      </w:r>
    </w:p>
    <w:p w14:paraId="66F8A0A8" w14:textId="77777777" w:rsidR="00E011EF" w:rsidRDefault="00E011EF">
      <w:pPr>
        <w:pStyle w:val="a4"/>
        <w:jc w:val="both"/>
        <w:rPr>
          <w:rFonts w:ascii="ＭＳ Ｐゴシック" w:eastAsia="ＭＳ Ｐゴシック" w:hAnsi="ＭＳ Ｐゴシック" w:hint="eastAsia"/>
        </w:rPr>
      </w:pPr>
    </w:p>
    <w:p w14:paraId="6B3849A2" w14:textId="77777777" w:rsidR="00E011EF" w:rsidRDefault="00E011EF">
      <w:pPr>
        <w:pStyle w:val="a4"/>
        <w:ind w:left="84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４．摘要</w:t>
      </w:r>
    </w:p>
    <w:p w14:paraId="696DCEAD" w14:textId="77777777" w:rsidR="00E011EF" w:rsidRDefault="00E011EF">
      <w:pPr>
        <w:pStyle w:val="a4"/>
        <w:jc w:val="both"/>
        <w:rPr>
          <w:rFonts w:ascii="ＭＳ Ｐゴシック" w:eastAsia="ＭＳ Ｐゴシック" w:hAnsi="ＭＳ Ｐゴシック" w:hint="eastAsia"/>
        </w:rPr>
      </w:pPr>
    </w:p>
    <w:p w14:paraId="349EA262" w14:textId="77777777" w:rsidR="00E011EF" w:rsidRDefault="00E011EF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sectPr w:rsidR="00E011EF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20D5" w14:textId="77777777" w:rsidR="008760F7" w:rsidRDefault="008760F7" w:rsidP="008760F7">
      <w:r>
        <w:separator/>
      </w:r>
    </w:p>
  </w:endnote>
  <w:endnote w:type="continuationSeparator" w:id="0">
    <w:p w14:paraId="6DF4ADFF" w14:textId="77777777" w:rsidR="008760F7" w:rsidRDefault="008760F7" w:rsidP="0087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53C8" w14:textId="77777777" w:rsidR="008760F7" w:rsidRDefault="008760F7" w:rsidP="008760F7">
      <w:r>
        <w:separator/>
      </w:r>
    </w:p>
  </w:footnote>
  <w:footnote w:type="continuationSeparator" w:id="0">
    <w:p w14:paraId="27679A73" w14:textId="77777777" w:rsidR="008760F7" w:rsidRDefault="008760F7" w:rsidP="0087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13AB"/>
    <w:multiLevelType w:val="hybridMultilevel"/>
    <w:tmpl w:val="1B226E38"/>
    <w:lvl w:ilvl="0" w:tplc="0A0E2D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CE32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6543AD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41490D"/>
    <w:multiLevelType w:val="hybridMultilevel"/>
    <w:tmpl w:val="60CCF3A0"/>
    <w:lvl w:ilvl="0" w:tplc="6C0EE3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844B3"/>
    <w:multiLevelType w:val="hybridMultilevel"/>
    <w:tmpl w:val="F4BA2F86"/>
    <w:lvl w:ilvl="0" w:tplc="0C4E4B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6C2879"/>
    <w:multiLevelType w:val="hybridMultilevel"/>
    <w:tmpl w:val="60DC308C"/>
    <w:lvl w:ilvl="0" w:tplc="37DEC8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CB"/>
    <w:rsid w:val="008760F7"/>
    <w:rsid w:val="009B28CB"/>
    <w:rsid w:val="00E011EF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B16CC"/>
  <w14:defaultImageDpi w14:val="300"/>
  <w15:chartTrackingRefBased/>
  <w15:docId w15:val="{23B31759-6AA2-48C8-ADE1-E18E5EB3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876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0F7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6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0F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お見積書</vt:lpstr>
    </vt:vector>
  </TitlesOfParts>
  <Manager/>
  <Company> </Company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お見積書</dc:title>
  <dc:subject/>
  <cp:keywords/>
  <dc:description>書面・硬い印象</dc:description>
  <cp:revision>2</cp:revision>
  <dcterms:created xsi:type="dcterms:W3CDTF">2021-06-08T03:52:00Z</dcterms:created>
  <dcterms:modified xsi:type="dcterms:W3CDTF">2021-06-08T03:52:00Z</dcterms:modified>
  <cp:category/>
</cp:coreProperties>
</file>