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A442C" w14:textId="77777777" w:rsidR="00443C33" w:rsidRDefault="00443C33" w:rsidP="000705C9">
      <w:pPr>
        <w:spacing w:line="360" w:lineRule="exact"/>
        <w:jc w:val="right"/>
        <w:rPr>
          <w:rFonts w:ascii="ＭＳ ゴシック" w:eastAsia="ＭＳ ゴシック" w:hAnsi="ＭＳ ゴシック"/>
          <w:szCs w:val="21"/>
        </w:rPr>
      </w:pPr>
    </w:p>
    <w:p w14:paraId="56BA918B" w14:textId="0131C4DF" w:rsidR="006F00C8" w:rsidRDefault="006F00C8" w:rsidP="000705C9">
      <w:pPr>
        <w:spacing w:line="360" w:lineRule="exact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年　　　月　　　日</w:t>
      </w:r>
    </w:p>
    <w:p w14:paraId="4E6E7256" w14:textId="77777777" w:rsidR="006F00C8" w:rsidRDefault="006F00C8" w:rsidP="000705C9">
      <w:pPr>
        <w:spacing w:line="360" w:lineRule="exact"/>
        <w:jc w:val="left"/>
        <w:rPr>
          <w:rFonts w:ascii="ＭＳ ゴシック" w:eastAsia="ＭＳ ゴシック" w:hAnsi="ＭＳ ゴシック" w:hint="eastAsia"/>
          <w:szCs w:val="21"/>
          <w:lang w:eastAsia="zh-CN"/>
        </w:rPr>
      </w:pPr>
      <w:r>
        <w:rPr>
          <w:rFonts w:ascii="ＭＳ ゴシック" w:eastAsia="ＭＳ ゴシック" w:hAnsi="ＭＳ ゴシック" w:hint="eastAsia"/>
          <w:szCs w:val="21"/>
          <w:lang w:eastAsia="zh-CN"/>
        </w:rPr>
        <w:t>株式会社　○○○○　【社名】</w:t>
      </w:r>
    </w:p>
    <w:p w14:paraId="7E253C35" w14:textId="77777777" w:rsidR="006F00C8" w:rsidRDefault="006F00C8" w:rsidP="000705C9">
      <w:pPr>
        <w:spacing w:line="360" w:lineRule="exact"/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代表取締役　○○○○ 様【氏名】</w:t>
      </w:r>
    </w:p>
    <w:p w14:paraId="7583BDD4" w14:textId="77777777" w:rsidR="006F00C8" w:rsidRDefault="006F00C8" w:rsidP="000705C9">
      <w:pPr>
        <w:spacing w:line="360" w:lineRule="exact"/>
        <w:jc w:val="left"/>
        <w:rPr>
          <w:rFonts w:ascii="ＭＳ ゴシック" w:eastAsia="ＭＳ ゴシック" w:hAnsi="ＭＳ ゴシック" w:hint="eastAsia"/>
          <w:szCs w:val="21"/>
        </w:rPr>
      </w:pPr>
    </w:p>
    <w:p w14:paraId="5A166287" w14:textId="77777777" w:rsidR="006F00C8" w:rsidRDefault="006F00C8" w:rsidP="000705C9">
      <w:pPr>
        <w:spacing w:line="360" w:lineRule="exact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27CEC044" w14:textId="77777777" w:rsidR="006F00C8" w:rsidRDefault="006F00C8" w:rsidP="000705C9">
      <w:pPr>
        <w:spacing w:line="360" w:lineRule="exact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 【自分の氏名】</w:t>
      </w:r>
    </w:p>
    <w:p w14:paraId="41B2C7C5" w14:textId="77777777" w:rsidR="006F00C8" w:rsidRDefault="006F00C8">
      <w:pPr>
        <w:spacing w:line="360" w:lineRule="auto"/>
        <w:jc w:val="center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お見積書</w:t>
      </w:r>
    </w:p>
    <w:p w14:paraId="02A6ACF5" w14:textId="77777777" w:rsidR="006F00C8" w:rsidRDefault="006F00C8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  お世話になっております。</w:t>
      </w:r>
    </w:p>
    <w:p w14:paraId="4F45E50E" w14:textId="77777777" w:rsidR="006F00C8" w:rsidRDefault="006F00C8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下記の通り、お見積りをさせていただきます。</w:t>
      </w:r>
    </w:p>
    <w:p w14:paraId="477130D1" w14:textId="77777777" w:rsidR="006F00C8" w:rsidRDefault="006F00C8">
      <w:pPr>
        <w:ind w:firstLineChars="100" w:firstLine="210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</w:rPr>
        <w:t>ご検討の程、宜しくお願いいたします。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9"/>
        <w:gridCol w:w="1985"/>
        <w:gridCol w:w="708"/>
        <w:gridCol w:w="709"/>
        <w:gridCol w:w="1276"/>
        <w:gridCol w:w="2551"/>
      </w:tblGrid>
      <w:tr w:rsidR="006F00C8" w14:paraId="1785313F" w14:textId="77777777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D9D9D9"/>
          </w:tcPr>
          <w:p w14:paraId="5C6A8D87" w14:textId="77777777" w:rsidR="006F00C8" w:rsidRDefault="006F00C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  <w:lang w:eastAsia="zh-CN"/>
              </w:rPr>
              <w:t>商品番号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7EC45872" w14:textId="77777777" w:rsidR="006F00C8" w:rsidRDefault="006F00C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  <w:lang w:eastAsia="zh-CN"/>
              </w:rPr>
              <w:t>商品名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4D81F68A" w14:textId="77777777" w:rsidR="006F00C8" w:rsidRDefault="006F00C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  <w:lang w:eastAsia="zh-CN"/>
              </w:rPr>
              <w:t>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</w:tcPr>
          <w:p w14:paraId="0DDBDFFB" w14:textId="77777777" w:rsidR="006F00C8" w:rsidRDefault="006F00C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  <w:lang w:eastAsia="zh-CN"/>
              </w:rPr>
              <w:t>単価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472C5D7A" w14:textId="77777777" w:rsidR="006F00C8" w:rsidRDefault="006F00C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  <w:lang w:eastAsia="zh-CN"/>
              </w:rPr>
              <w:t>合計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</w:tcPr>
          <w:p w14:paraId="0C0ADB21" w14:textId="77777777" w:rsidR="006F00C8" w:rsidRDefault="006F00C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備考</w:t>
            </w:r>
          </w:p>
        </w:tc>
      </w:tr>
      <w:tr w:rsidR="006F00C8" w14:paraId="1F2DD737" w14:textId="77777777">
        <w:tc>
          <w:tcPr>
            <w:tcW w:w="1069" w:type="dxa"/>
            <w:tcBorders>
              <w:top w:val="single" w:sz="8" w:space="0" w:color="auto"/>
              <w:left w:val="single" w:sz="4" w:space="0" w:color="auto"/>
            </w:tcBorders>
          </w:tcPr>
          <w:p w14:paraId="6BBEF076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171BD003" w14:textId="77777777" w:rsidR="006F00C8" w:rsidRDefault="006F00C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14:paraId="2107C15C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419197BA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097681FB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1" w:type="dxa"/>
            <w:tcBorders>
              <w:top w:val="single" w:sz="8" w:space="0" w:color="auto"/>
              <w:right w:val="single" w:sz="4" w:space="0" w:color="auto"/>
            </w:tcBorders>
          </w:tcPr>
          <w:p w14:paraId="226531A2" w14:textId="77777777" w:rsidR="006F00C8" w:rsidRDefault="006F00C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F00C8" w14:paraId="503566BC" w14:textId="77777777">
        <w:tc>
          <w:tcPr>
            <w:tcW w:w="1069" w:type="dxa"/>
            <w:tcBorders>
              <w:left w:val="single" w:sz="4" w:space="0" w:color="auto"/>
            </w:tcBorders>
          </w:tcPr>
          <w:p w14:paraId="3CA617C5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85" w:type="dxa"/>
          </w:tcPr>
          <w:p w14:paraId="4AEAC2A6" w14:textId="77777777" w:rsidR="006F00C8" w:rsidRDefault="006F00C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</w:tcPr>
          <w:p w14:paraId="2B3A2B3B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</w:tcPr>
          <w:p w14:paraId="71993080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1CE695F0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5512E058" w14:textId="77777777" w:rsidR="006F00C8" w:rsidRDefault="006F00C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F00C8" w14:paraId="72F60A89" w14:textId="77777777">
        <w:tc>
          <w:tcPr>
            <w:tcW w:w="1069" w:type="dxa"/>
            <w:tcBorders>
              <w:left w:val="single" w:sz="4" w:space="0" w:color="auto"/>
            </w:tcBorders>
          </w:tcPr>
          <w:p w14:paraId="2BB3212D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85" w:type="dxa"/>
          </w:tcPr>
          <w:p w14:paraId="120C7DE3" w14:textId="77777777" w:rsidR="006F00C8" w:rsidRDefault="006F00C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</w:tcPr>
          <w:p w14:paraId="04462C55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</w:tcPr>
          <w:p w14:paraId="131F7B91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39D4367A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1D3AC721" w14:textId="77777777" w:rsidR="006F00C8" w:rsidRDefault="006F00C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F00C8" w14:paraId="0033A11E" w14:textId="77777777">
        <w:tc>
          <w:tcPr>
            <w:tcW w:w="1069" w:type="dxa"/>
            <w:tcBorders>
              <w:left w:val="single" w:sz="4" w:space="0" w:color="auto"/>
            </w:tcBorders>
          </w:tcPr>
          <w:p w14:paraId="63FF29E5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85" w:type="dxa"/>
          </w:tcPr>
          <w:p w14:paraId="4EF72768" w14:textId="77777777" w:rsidR="006F00C8" w:rsidRDefault="006F00C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</w:tcPr>
          <w:p w14:paraId="7AAFAC3A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</w:tcPr>
          <w:p w14:paraId="406F190B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01208B19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5884F83A" w14:textId="77777777" w:rsidR="006F00C8" w:rsidRDefault="006F00C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F00C8" w14:paraId="118299D9" w14:textId="77777777">
        <w:tc>
          <w:tcPr>
            <w:tcW w:w="1069" w:type="dxa"/>
            <w:tcBorders>
              <w:left w:val="single" w:sz="4" w:space="0" w:color="auto"/>
            </w:tcBorders>
          </w:tcPr>
          <w:p w14:paraId="57B8A4E2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85" w:type="dxa"/>
          </w:tcPr>
          <w:p w14:paraId="619A59A7" w14:textId="77777777" w:rsidR="006F00C8" w:rsidRDefault="006F00C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</w:tcPr>
          <w:p w14:paraId="796E44F0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</w:tcPr>
          <w:p w14:paraId="1657B343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3D84BF6C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8B060E9" w14:textId="77777777" w:rsidR="006F00C8" w:rsidRDefault="006F00C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F00C8" w14:paraId="502900EE" w14:textId="77777777">
        <w:tc>
          <w:tcPr>
            <w:tcW w:w="1069" w:type="dxa"/>
            <w:tcBorders>
              <w:left w:val="single" w:sz="4" w:space="0" w:color="auto"/>
            </w:tcBorders>
          </w:tcPr>
          <w:p w14:paraId="5A54CD15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85" w:type="dxa"/>
          </w:tcPr>
          <w:p w14:paraId="024C81C3" w14:textId="77777777" w:rsidR="006F00C8" w:rsidRDefault="006F00C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</w:tcPr>
          <w:p w14:paraId="4C1AD53B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</w:tcPr>
          <w:p w14:paraId="3C73058A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23A84618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0995BAB9" w14:textId="77777777" w:rsidR="006F00C8" w:rsidRDefault="006F00C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F00C8" w14:paraId="2C84A038" w14:textId="77777777">
        <w:tc>
          <w:tcPr>
            <w:tcW w:w="1069" w:type="dxa"/>
            <w:tcBorders>
              <w:left w:val="single" w:sz="4" w:space="0" w:color="auto"/>
            </w:tcBorders>
          </w:tcPr>
          <w:p w14:paraId="50158D5E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85" w:type="dxa"/>
          </w:tcPr>
          <w:p w14:paraId="65DD1FFE" w14:textId="77777777" w:rsidR="006F00C8" w:rsidRDefault="006F00C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</w:tcPr>
          <w:p w14:paraId="6F215319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</w:tcPr>
          <w:p w14:paraId="6C7DE1A3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34461849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001E7BEB" w14:textId="77777777" w:rsidR="006F00C8" w:rsidRDefault="006F00C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F00C8" w14:paraId="5FF30A72" w14:textId="77777777">
        <w:tc>
          <w:tcPr>
            <w:tcW w:w="1069" w:type="dxa"/>
            <w:tcBorders>
              <w:left w:val="single" w:sz="4" w:space="0" w:color="auto"/>
            </w:tcBorders>
          </w:tcPr>
          <w:p w14:paraId="77034082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85" w:type="dxa"/>
          </w:tcPr>
          <w:p w14:paraId="52CEC458" w14:textId="77777777" w:rsidR="006F00C8" w:rsidRDefault="006F00C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</w:tcPr>
          <w:p w14:paraId="614F4D64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</w:tcPr>
          <w:p w14:paraId="3A58E4F9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7F54F0A8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78A152D1" w14:textId="77777777" w:rsidR="006F00C8" w:rsidRDefault="006F00C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F00C8" w14:paraId="60B1016A" w14:textId="77777777">
        <w:tc>
          <w:tcPr>
            <w:tcW w:w="1069" w:type="dxa"/>
            <w:tcBorders>
              <w:left w:val="single" w:sz="4" w:space="0" w:color="auto"/>
            </w:tcBorders>
          </w:tcPr>
          <w:p w14:paraId="09E48E42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85" w:type="dxa"/>
          </w:tcPr>
          <w:p w14:paraId="20324176" w14:textId="77777777" w:rsidR="006F00C8" w:rsidRDefault="006F00C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</w:tcPr>
          <w:p w14:paraId="43060A48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</w:tcPr>
          <w:p w14:paraId="59C551C2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01DE6502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4BD5B5EC" w14:textId="77777777" w:rsidR="006F00C8" w:rsidRDefault="006F00C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F00C8" w14:paraId="270C79D1" w14:textId="77777777">
        <w:tc>
          <w:tcPr>
            <w:tcW w:w="1069" w:type="dxa"/>
            <w:tcBorders>
              <w:left w:val="single" w:sz="4" w:space="0" w:color="auto"/>
            </w:tcBorders>
          </w:tcPr>
          <w:p w14:paraId="019038D2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4E086B1" w14:textId="77777777" w:rsidR="006F00C8" w:rsidRDefault="006F00C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</w:tcPr>
          <w:p w14:paraId="049BE2D6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9" w:type="dxa"/>
          </w:tcPr>
          <w:p w14:paraId="6B59E300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7266627B" w14:textId="77777777" w:rsidR="006F00C8" w:rsidRDefault="006F00C8">
            <w:pPr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5CDD0B6F" w14:textId="77777777" w:rsidR="006F00C8" w:rsidRDefault="006F00C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F00C8" w14:paraId="77B81E92" w14:textId="77777777">
        <w:trPr>
          <w:cantSplit/>
          <w:trHeight w:val="947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AA0E42" w14:textId="77777777" w:rsidR="006F00C8" w:rsidRDefault="006F00C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合 計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1D0D2" w14:textId="77777777" w:rsidR="006F00C8" w:rsidRDefault="006F00C8">
            <w:pPr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税抜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9E4CFC6" w14:textId="77777777" w:rsidR="006F00C8" w:rsidRDefault="006F00C8">
            <w:pPr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消費税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039D57" w14:textId="77777777" w:rsidR="006F00C8" w:rsidRDefault="006F00C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総額</w:t>
            </w:r>
          </w:p>
        </w:tc>
      </w:tr>
    </w:tbl>
    <w:p w14:paraId="6D79AC91" w14:textId="77777777" w:rsidR="006F00C8" w:rsidRDefault="006F00C8" w:rsidP="000705C9">
      <w:pPr>
        <w:spacing w:line="360" w:lineRule="auto"/>
        <w:ind w:firstLineChars="100" w:firstLine="241"/>
        <w:jc w:val="left"/>
        <w:rPr>
          <w:rFonts w:ascii="ＭＳ ゴシック" w:eastAsia="ＭＳ ゴシック" w:hAnsi="ＭＳ ゴシック" w:hint="eastAsia"/>
          <w:szCs w:val="21"/>
          <w:lang w:eastAsia="zh-CN"/>
        </w:rPr>
      </w:pPr>
      <w:r>
        <w:rPr>
          <w:rFonts w:ascii="ＭＳ ゴシック" w:eastAsia="ＭＳ ゴシック" w:hAnsi="ＭＳ ゴシック" w:hint="eastAsia"/>
          <w:b/>
          <w:sz w:val="24"/>
          <w:u w:val="single"/>
          <w:lang w:eastAsia="zh-CN"/>
        </w:rPr>
        <w:t>◎ 本見積書有効期限　○○年○○月○○日（○）</w:t>
      </w:r>
    </w:p>
    <w:p w14:paraId="6FDE154F" w14:textId="77777777" w:rsidR="006F00C8" w:rsidRDefault="006F00C8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※お見積り内容についてご不明な点がございましたら、</w:t>
      </w:r>
    </w:p>
    <w:p w14:paraId="35E4616D" w14:textId="77777777" w:rsidR="006F00C8" w:rsidRDefault="006F00C8">
      <w:pPr>
        <w:ind w:firstLineChars="200" w:firstLine="42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弊社担当○○○○○までお問い合わせ下さい。</w:t>
      </w:r>
    </w:p>
    <w:p w14:paraId="157A5177" w14:textId="77777777" w:rsidR="006F00C8" w:rsidRDefault="006F00C8">
      <w:pPr>
        <w:jc w:val="right"/>
      </w:pPr>
      <w:r>
        <w:rPr>
          <w:rFonts w:ascii="ＭＳ ゴシック" w:eastAsia="ＭＳ ゴシック" w:hAnsi="ＭＳ ゴシック" w:hint="eastAsia"/>
          <w:szCs w:val="21"/>
        </w:rPr>
        <w:t>以上</w:t>
      </w:r>
    </w:p>
    <w:sectPr w:rsidR="006F00C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6825F" w14:textId="77777777" w:rsidR="00294A9D" w:rsidRDefault="00294A9D" w:rsidP="00294A9D">
      <w:r>
        <w:separator/>
      </w:r>
    </w:p>
  </w:endnote>
  <w:endnote w:type="continuationSeparator" w:id="0">
    <w:p w14:paraId="7E667659" w14:textId="77777777" w:rsidR="00294A9D" w:rsidRDefault="00294A9D" w:rsidP="00294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404EB" w14:textId="77777777" w:rsidR="00294A9D" w:rsidRDefault="00294A9D" w:rsidP="00294A9D">
      <w:r>
        <w:separator/>
      </w:r>
    </w:p>
  </w:footnote>
  <w:footnote w:type="continuationSeparator" w:id="0">
    <w:p w14:paraId="634810CA" w14:textId="77777777" w:rsidR="00294A9D" w:rsidRDefault="00294A9D" w:rsidP="00294A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9"/>
    <w:rsid w:val="000705C9"/>
    <w:rsid w:val="00294A9D"/>
    <w:rsid w:val="00443C33"/>
    <w:rsid w:val="006F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5E4CB0"/>
  <w14:defaultImageDpi w14:val="300"/>
  <w15:chartTrackingRefBased/>
  <w15:docId w15:val="{8A3A3BD0-1BE2-4FDB-9920-8730AD6AA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A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4A9D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94A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4A9D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見積書</vt:lpstr>
    </vt:vector>
  </TitlesOfParts>
  <Manager/>
  <Company> </Company>
  <LinksUpToDate>false</LinksUpToDate>
  <CharactersWithSpaces>323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</dc:title>
  <dc:subject/>
  <cp:keywords/>
  <dc:description/>
  <cp:revision>2</cp:revision>
  <dcterms:created xsi:type="dcterms:W3CDTF">2021-06-08T03:50:00Z</dcterms:created>
  <dcterms:modified xsi:type="dcterms:W3CDTF">2021-06-08T03:50:00Z</dcterms:modified>
  <cp:category/>
</cp:coreProperties>
</file>