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A49D9" w14:textId="463C0264" w:rsidR="00BF649B" w:rsidRDefault="000E2FDB">
      <w:pPr>
        <w:pStyle w:val="a4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令和</w:t>
      </w:r>
      <w:r w:rsidR="00BF649B">
        <w:rPr>
          <w:rFonts w:ascii="Century" w:eastAsia="ＭＳ Ｐゴシック" w:hAnsi="Century" w:cs="Times New Roman" w:hint="eastAsia"/>
        </w:rPr>
        <w:t>○年○月○日</w:t>
      </w:r>
    </w:p>
    <w:p w14:paraId="7A40034A" w14:textId="77777777" w:rsidR="00BF649B" w:rsidRDefault="00BF649B">
      <w:pPr>
        <w:pStyle w:val="a3"/>
        <w:tabs>
          <w:tab w:val="clear" w:pos="4252"/>
          <w:tab w:val="clear" w:pos="8504"/>
        </w:tabs>
        <w:snapToGrid/>
      </w:pPr>
    </w:p>
    <w:p w14:paraId="04CB1896" w14:textId="77777777" w:rsidR="00BF649B" w:rsidRDefault="00BF649B">
      <w:pPr>
        <w:rPr>
          <w:rFonts w:hint="eastAsia"/>
        </w:rPr>
      </w:pPr>
      <w:r>
        <w:rPr>
          <w:rFonts w:hint="eastAsia"/>
        </w:rPr>
        <w:t>株式会社　○○○○</w:t>
      </w:r>
    </w:p>
    <w:p w14:paraId="7E7AD8C7" w14:textId="77777777" w:rsidR="00BF649B" w:rsidRDefault="00BF649B">
      <w:pPr>
        <w:rPr>
          <w:rFonts w:hint="eastAsia"/>
        </w:rPr>
      </w:pPr>
      <w:r>
        <w:rPr>
          <w:rFonts w:hint="eastAsia"/>
        </w:rPr>
        <w:t>○○○○</w:t>
      </w:r>
    </w:p>
    <w:p w14:paraId="49DB4387" w14:textId="77777777" w:rsidR="00BF649B" w:rsidRDefault="00BF649B">
      <w:pPr>
        <w:rPr>
          <w:rFonts w:hint="eastAsia"/>
        </w:rPr>
      </w:pPr>
    </w:p>
    <w:p w14:paraId="7BBA67FB" w14:textId="77777777" w:rsidR="00BF649B" w:rsidRDefault="00BF649B">
      <w:pPr>
        <w:rPr>
          <w:rFonts w:hint="eastAsia"/>
        </w:rPr>
      </w:pPr>
    </w:p>
    <w:p w14:paraId="39341580" w14:textId="77777777" w:rsidR="00BF649B" w:rsidRDefault="00BF649B">
      <w:pPr>
        <w:jc w:val="right"/>
        <w:rPr>
          <w:rFonts w:hint="eastAsia"/>
        </w:rPr>
      </w:pPr>
      <w:r>
        <w:rPr>
          <w:rFonts w:hint="eastAsia"/>
        </w:rPr>
        <w:t>株式会社　○○○○</w:t>
      </w:r>
    </w:p>
    <w:p w14:paraId="1E299928" w14:textId="77777777" w:rsidR="00BF649B" w:rsidRDefault="00BF649B">
      <w:pPr>
        <w:jc w:val="right"/>
        <w:rPr>
          <w:rFonts w:hint="eastAsia"/>
        </w:rPr>
      </w:pPr>
      <w:r>
        <w:rPr>
          <w:rFonts w:hint="eastAsia"/>
        </w:rPr>
        <w:t>営業部　○○○○</w:t>
      </w:r>
    </w:p>
    <w:p w14:paraId="3CE55C36" w14:textId="77777777" w:rsidR="00BF649B" w:rsidRDefault="00BF649B"/>
    <w:p w14:paraId="460F64CD" w14:textId="77777777" w:rsidR="00BF649B" w:rsidRDefault="00BF649B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○○○○のご注文について</w:t>
      </w:r>
    </w:p>
    <w:p w14:paraId="579AD680" w14:textId="77777777" w:rsidR="00BF649B" w:rsidRDefault="00BF649B"/>
    <w:p w14:paraId="6A23D805" w14:textId="77777777" w:rsidR="00BF649B" w:rsidRDefault="00BF649B"/>
    <w:p w14:paraId="7C232AC1" w14:textId="77777777" w:rsidR="00BF649B" w:rsidRDefault="00BF649B">
      <w:pPr>
        <w:pStyle w:val="a5"/>
        <w:rPr>
          <w:rFonts w:hint="eastAsia"/>
        </w:rPr>
      </w:pPr>
      <w:r>
        <w:rPr>
          <w:rFonts w:hint="eastAsia"/>
        </w:rPr>
        <w:t>拝啓　貴社ますますご健勝のこととお喜び申し上げます。平素は格別のお引き立てをいただき、厚く御礼申し上げます。</w:t>
      </w:r>
    </w:p>
    <w:p w14:paraId="6C2C2060" w14:textId="77777777" w:rsidR="00BF649B" w:rsidRDefault="00BF649B">
      <w:pPr>
        <w:rPr>
          <w:rFonts w:hint="eastAsia"/>
        </w:rPr>
      </w:pPr>
    </w:p>
    <w:p w14:paraId="73E30339" w14:textId="77777777" w:rsidR="00BF649B" w:rsidRDefault="00BF649B">
      <w:pPr>
        <w:rPr>
          <w:rFonts w:hint="eastAsia"/>
        </w:rPr>
      </w:pPr>
      <w:r>
        <w:rPr>
          <w:rFonts w:hint="eastAsia"/>
        </w:rPr>
        <w:t xml:space="preserve">　早速ではございますが、先日ご送付頂きましたお見積書を、拝見させて頂きました。無理な申し出にも関わらず、弊社の要望を取り入れていただき、誠にありがたく、深謝申し上げます。</w:t>
      </w:r>
    </w:p>
    <w:p w14:paraId="66FFA7C0" w14:textId="77777777" w:rsidR="00BF649B" w:rsidRDefault="00BF649B">
      <w:pPr>
        <w:rPr>
          <w:rFonts w:hint="eastAsia"/>
        </w:rPr>
      </w:pPr>
    </w:p>
    <w:p w14:paraId="78D36F4D" w14:textId="77777777" w:rsidR="00BF649B" w:rsidRDefault="00BF649B">
      <w:pPr>
        <w:ind w:firstLineChars="100" w:firstLine="240"/>
        <w:rPr>
          <w:rFonts w:hint="eastAsia"/>
        </w:rPr>
      </w:pPr>
      <w:r>
        <w:rPr>
          <w:rFonts w:hint="eastAsia"/>
        </w:rPr>
        <w:t>頂いたお見積もりにつきまして、検討させて頂きました結果、ご注文申し上げることに致しました。</w:t>
      </w:r>
    </w:p>
    <w:p w14:paraId="6261D528" w14:textId="77777777" w:rsidR="00BF649B" w:rsidRDefault="00BF649B">
      <w:pPr>
        <w:rPr>
          <w:rFonts w:hint="eastAsia"/>
        </w:rPr>
      </w:pPr>
    </w:p>
    <w:p w14:paraId="5E3B46DB" w14:textId="77777777" w:rsidR="00BF649B" w:rsidRDefault="00BF649B">
      <w:pPr>
        <w:rPr>
          <w:rFonts w:hint="eastAsia"/>
        </w:rPr>
      </w:pPr>
      <w:r>
        <w:rPr>
          <w:rFonts w:hint="eastAsia"/>
        </w:rPr>
        <w:t>注文書を同封させて頂きましたので、ご確認頂き、お手配賜りますようお願い申し上げます。</w:t>
      </w:r>
    </w:p>
    <w:p w14:paraId="231A2BE8" w14:textId="77777777" w:rsidR="00BF649B" w:rsidRDefault="00BF649B">
      <w:pPr>
        <w:pStyle w:val="a4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敬具</w:t>
      </w:r>
    </w:p>
    <w:p w14:paraId="3E132FC9" w14:textId="77777777" w:rsidR="00BF649B" w:rsidRDefault="00BF649B">
      <w:pPr>
        <w:rPr>
          <w:rFonts w:hint="eastAsia"/>
        </w:rPr>
      </w:pPr>
    </w:p>
    <w:p w14:paraId="011CF6F5" w14:textId="77777777" w:rsidR="00BF649B" w:rsidRDefault="00BF649B">
      <w:pPr>
        <w:rPr>
          <w:rFonts w:hint="eastAsia"/>
        </w:rPr>
      </w:pPr>
    </w:p>
    <w:p w14:paraId="4F3ACCAD" w14:textId="77777777" w:rsidR="00BF649B" w:rsidRDefault="00BF649B">
      <w:pPr>
        <w:rPr>
          <w:rFonts w:hint="eastAsia"/>
        </w:rPr>
      </w:pPr>
    </w:p>
    <w:p w14:paraId="1DCAE11E" w14:textId="77777777" w:rsidR="00BF649B" w:rsidRDefault="00BF649B">
      <w:pPr>
        <w:pStyle w:val="a6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記</w:t>
      </w:r>
    </w:p>
    <w:p w14:paraId="0B2AF9CB" w14:textId="77777777" w:rsidR="00BF649B" w:rsidRDefault="00BF649B">
      <w:pPr>
        <w:pStyle w:val="a4"/>
        <w:jc w:val="both"/>
        <w:rPr>
          <w:rFonts w:ascii="Century" w:eastAsia="ＭＳ Ｐゴシック" w:hAnsi="Century" w:cs="Times New Roman" w:hint="eastAsia"/>
        </w:rPr>
      </w:pPr>
    </w:p>
    <w:p w14:paraId="0ABD9593" w14:textId="77777777" w:rsidR="00BF649B" w:rsidRDefault="00BF649B">
      <w:pPr>
        <w:pStyle w:val="a4"/>
        <w:jc w:val="both"/>
        <w:rPr>
          <w:rFonts w:ascii="Century" w:eastAsia="ＭＳ Ｐゴシック" w:hAnsi="Century" w:cs="Times New Roman" w:hint="eastAsia"/>
        </w:rPr>
      </w:pPr>
    </w:p>
    <w:p w14:paraId="261FDE0E" w14:textId="77777777" w:rsidR="00BF649B" w:rsidRDefault="00BF649B">
      <w:pPr>
        <w:pStyle w:val="a4"/>
        <w:ind w:left="2520" w:firstLine="840"/>
        <w:jc w:val="both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◆同封書類</w:t>
      </w:r>
    </w:p>
    <w:p w14:paraId="2F9674A9" w14:textId="77777777" w:rsidR="00BF649B" w:rsidRDefault="00BF649B">
      <w:pPr>
        <w:pStyle w:val="a4"/>
        <w:ind w:left="3360" w:firstLine="840"/>
        <w:jc w:val="both"/>
        <w:rPr>
          <w:rFonts w:ascii="Century" w:eastAsia="ＭＳ Ｐゴシック" w:hAnsi="Century" w:cs="Times New Roman" w:hint="eastAsia"/>
        </w:rPr>
      </w:pPr>
      <w:r>
        <w:rPr>
          <w:rFonts w:ascii="Century" w:eastAsia="ＭＳ Ｐゴシック" w:hAnsi="Century" w:cs="Times New Roman" w:hint="eastAsia"/>
        </w:rPr>
        <w:t>貴社製品○○○○○○</w:t>
      </w:r>
    </w:p>
    <w:p w14:paraId="3A064C5D" w14:textId="77777777" w:rsidR="00BF649B" w:rsidRDefault="00BF649B">
      <w:pPr>
        <w:pStyle w:val="a4"/>
        <w:rPr>
          <w:rFonts w:ascii="Century" w:eastAsia="ＭＳ Ｐゴシック" w:hAnsi="Century" w:cs="Times New Roman" w:hint="eastAsia"/>
        </w:rPr>
      </w:pPr>
    </w:p>
    <w:p w14:paraId="1EAC64E1" w14:textId="77777777" w:rsidR="00BF649B" w:rsidRDefault="00BF649B">
      <w:pPr>
        <w:pStyle w:val="a4"/>
        <w:rPr>
          <w:rFonts w:hint="eastAsia"/>
        </w:rPr>
      </w:pPr>
      <w:r>
        <w:rPr>
          <w:rFonts w:hint="eastAsia"/>
        </w:rPr>
        <w:t>以上</w:t>
      </w:r>
    </w:p>
    <w:sectPr w:rsidR="00BF649B">
      <w:pgSz w:w="11906" w:h="16838" w:code="9"/>
      <w:pgMar w:top="851" w:right="851" w:bottom="851" w:left="85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ED11" w14:textId="77777777" w:rsidR="00BF649B" w:rsidRDefault="00BF649B">
      <w:r>
        <w:separator/>
      </w:r>
    </w:p>
  </w:endnote>
  <w:endnote w:type="continuationSeparator" w:id="0">
    <w:p w14:paraId="12D4224E" w14:textId="77777777" w:rsidR="00BF649B" w:rsidRDefault="00BF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BE17" w14:textId="77777777" w:rsidR="00BF649B" w:rsidRDefault="00BF649B">
      <w:r>
        <w:separator/>
      </w:r>
    </w:p>
  </w:footnote>
  <w:footnote w:type="continuationSeparator" w:id="0">
    <w:p w14:paraId="40D515B3" w14:textId="77777777" w:rsidR="00BF649B" w:rsidRDefault="00BF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76CCD"/>
    <w:multiLevelType w:val="hybridMultilevel"/>
    <w:tmpl w:val="ACFE0C6A"/>
    <w:lvl w:ilvl="0" w:tplc="FB407E1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844D1"/>
    <w:multiLevelType w:val="hybridMultilevel"/>
    <w:tmpl w:val="805607AE"/>
    <w:lvl w:ilvl="0" w:tplc="59823A8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B41E81"/>
    <w:multiLevelType w:val="hybridMultilevel"/>
    <w:tmpl w:val="8A706C44"/>
    <w:lvl w:ilvl="0" w:tplc="BBB80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04"/>
    <w:rsid w:val="000E2FDB"/>
    <w:rsid w:val="005E1804"/>
    <w:rsid w:val="00646CD0"/>
    <w:rsid w:val="00B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EB64E"/>
  <w14:defaultImageDpi w14:val="300"/>
  <w15:chartTrackingRefBased/>
  <w15:docId w15:val="{8410C8AD-53F5-412C-B8B8-5A12CA85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semiHidden/>
    <w:pPr>
      <w:jc w:val="right"/>
    </w:pPr>
    <w:rPr>
      <w:rFonts w:ascii="ＭＳ Ｐ明朝" w:eastAsia="ＭＳ Ｐ明朝" w:hAnsi="ＭＳ Ｐ明朝" w:cs="Arial"/>
    </w:rPr>
  </w:style>
  <w:style w:type="paragraph" w:styleId="a5">
    <w:name w:val="Salutation"/>
    <w:basedOn w:val="a"/>
    <w:next w:val="a"/>
    <w:semiHidden/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 w:hAnsi="ＭＳ Ｐ明朝" w:cs="Arial"/>
    </w:rPr>
  </w:style>
  <w:style w:type="paragraph" w:styleId="2">
    <w:name w:val="Body Text 2"/>
    <w:basedOn w:val="a"/>
    <w:semiHidden/>
    <w:pPr>
      <w:jc w:val="center"/>
    </w:pPr>
    <w:rPr>
      <w:rFonts w:ascii="ＭＳ Ｐ明朝" w:eastAsia="ＭＳ Ｐ明朝" w:hAnsi="ＭＳ Ｐ明朝" w:cs="Arial"/>
      <w:sz w:val="28"/>
      <w:szCs w:val="2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sz w:val="21"/>
    </w:rPr>
  </w:style>
  <w:style w:type="paragraph" w:styleId="a8">
    <w:name w:val="Date"/>
    <w:basedOn w:val="a"/>
    <w:next w:val="a"/>
    <w:semiHidden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見積書に基づく注文・注文書同封</vt:lpstr>
    </vt:vector>
  </TitlesOfParts>
  <Manager/>
  <Company> </Company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見積書に基づく注文・注文書同封</dc:title>
  <dc:subject/>
  <cp:keywords/>
  <dc:description>見積書に基づく注文・注文書同封</dc:description>
  <cp:revision>2</cp:revision>
  <dcterms:created xsi:type="dcterms:W3CDTF">2021-06-08T03:54:00Z</dcterms:created>
  <dcterms:modified xsi:type="dcterms:W3CDTF">2021-06-08T03:54:00Z</dcterms:modified>
  <cp:category/>
</cp:coreProperties>
</file>