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CEA4" w14:textId="3D3E4F4F" w:rsidR="009E495D" w:rsidRDefault="007B065C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5F1F4583" w14:textId="77777777" w:rsidR="005B4633" w:rsidRDefault="005B4633" w:rsidP="009E495D">
      <w:pPr>
        <w:rPr>
          <w:rFonts w:hint="eastAsia"/>
          <w:bCs/>
          <w:sz w:val="24"/>
        </w:rPr>
      </w:pPr>
    </w:p>
    <w:p w14:paraId="4DBAADEC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0DAF0FD4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0FFEEA5F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4171F463" w14:textId="77777777" w:rsidR="002D7AA9" w:rsidRDefault="00110EC9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○○月○○日発注の○○○○</w:t>
      </w:r>
      <w:r w:rsidR="002D7AA9">
        <w:rPr>
          <w:rFonts w:hint="eastAsia"/>
          <w:b/>
          <w:bCs/>
          <w:sz w:val="24"/>
        </w:rPr>
        <w:t>について</w:t>
      </w:r>
    </w:p>
    <w:p w14:paraId="4BB94471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1D839206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貴社におかれましては、時下ますますご清祥こととお慶び申し上げます。</w:t>
      </w:r>
    </w:p>
    <w:p w14:paraId="5B85A407" w14:textId="307DD32F" w:rsidR="00CF20E6" w:rsidRDefault="002D7AA9" w:rsidP="00110EC9">
      <w:pPr>
        <w:pStyle w:val="a8"/>
        <w:ind w:firstLineChars="100" w:firstLine="240"/>
        <w:rPr>
          <w:rFonts w:hint="eastAsia"/>
          <w:b w:val="0"/>
        </w:rPr>
      </w:pPr>
      <w:r w:rsidRPr="00715373">
        <w:rPr>
          <w:rFonts w:hint="eastAsia"/>
          <w:b w:val="0"/>
        </w:rPr>
        <w:t>さて、</w:t>
      </w:r>
      <w:r w:rsidR="007B065C">
        <w:rPr>
          <w:rFonts w:hint="eastAsia"/>
          <w:b w:val="0"/>
        </w:rPr>
        <w:t>令和</w:t>
      </w:r>
      <w:r w:rsidR="00110EC9">
        <w:rPr>
          <w:rFonts w:hint="eastAsia"/>
          <w:b w:val="0"/>
        </w:rPr>
        <w:t>○年○○月○○日に御社に注文させていただきました○○○○ですが、</w:t>
      </w:r>
      <w:r w:rsidR="00CF20E6">
        <w:rPr>
          <w:rFonts w:hint="eastAsia"/>
          <w:b w:val="0"/>
        </w:rPr>
        <w:t>発注しておりません○○○○が届いております。</w:t>
      </w:r>
    </w:p>
    <w:p w14:paraId="30F2950F" w14:textId="77777777" w:rsidR="002D7AA9" w:rsidRPr="002D7AA9" w:rsidRDefault="00CF20E6" w:rsidP="0071537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つきましては、早急に○○○○の回収と○○○○を発送いただきますようお願い致</w:t>
      </w:r>
      <w:r w:rsidR="00110EC9">
        <w:rPr>
          <w:rFonts w:ascii="ＭＳ 明朝" w:hAnsi="ＭＳ 明朝" w:hint="eastAsia"/>
          <w:sz w:val="24"/>
        </w:rPr>
        <w:t>します。</w:t>
      </w:r>
    </w:p>
    <w:p w14:paraId="654D253B" w14:textId="77777777" w:rsidR="004B2443" w:rsidRPr="002D7AA9" w:rsidRDefault="00110EC9" w:rsidP="002D7AA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取り急ぎお知らせ申し上げます</w:t>
      </w:r>
      <w:r w:rsidR="002D7AA9" w:rsidRPr="002D7AA9">
        <w:rPr>
          <w:rFonts w:ascii="ＭＳ 明朝" w:hAnsi="ＭＳ 明朝" w:hint="eastAsia"/>
          <w:sz w:val="24"/>
        </w:rPr>
        <w:t>。</w:t>
      </w:r>
    </w:p>
    <w:p w14:paraId="5B9A3EE5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476BB7B3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0A732612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7E88446C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4CB5D2CD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7664EE24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1910DBF5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918CB"/>
    <w:rsid w:val="00110EC9"/>
    <w:rsid w:val="00162E6B"/>
    <w:rsid w:val="001A2E7B"/>
    <w:rsid w:val="001A6718"/>
    <w:rsid w:val="002D7AA9"/>
    <w:rsid w:val="002F4F77"/>
    <w:rsid w:val="00351DEE"/>
    <w:rsid w:val="00377C37"/>
    <w:rsid w:val="00392809"/>
    <w:rsid w:val="0041219D"/>
    <w:rsid w:val="00430830"/>
    <w:rsid w:val="004B2443"/>
    <w:rsid w:val="004C4608"/>
    <w:rsid w:val="004C6008"/>
    <w:rsid w:val="005B4633"/>
    <w:rsid w:val="00620F3B"/>
    <w:rsid w:val="00680A66"/>
    <w:rsid w:val="00715373"/>
    <w:rsid w:val="00730E29"/>
    <w:rsid w:val="007519CE"/>
    <w:rsid w:val="007A7572"/>
    <w:rsid w:val="007B065C"/>
    <w:rsid w:val="007B2F82"/>
    <w:rsid w:val="007F00D9"/>
    <w:rsid w:val="009C5B01"/>
    <w:rsid w:val="009D39F8"/>
    <w:rsid w:val="009E495D"/>
    <w:rsid w:val="00A00EFE"/>
    <w:rsid w:val="00A9247F"/>
    <w:rsid w:val="00B70C83"/>
    <w:rsid w:val="00B740E7"/>
    <w:rsid w:val="00BA7DAB"/>
    <w:rsid w:val="00C13FC9"/>
    <w:rsid w:val="00C5458A"/>
    <w:rsid w:val="00C73377"/>
    <w:rsid w:val="00C836A8"/>
    <w:rsid w:val="00C86DEB"/>
    <w:rsid w:val="00CB013B"/>
    <w:rsid w:val="00CF20E6"/>
    <w:rsid w:val="00D37D02"/>
    <w:rsid w:val="00D53526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26996B"/>
  <w14:defaultImageDpi w14:val="300"/>
  <w15:chartTrackingRefBased/>
  <w15:docId w15:val="{3011256E-50C1-4B10-873A-83B82724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苦情文（商品違い）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苦情文（商品違い）</dc:title>
  <dc:subject/>
  <dc:creator>t</dc:creator>
  <cp:keywords/>
  <dc:description>（社外文書文例）苦情文（商品違い）の書式、テンプレートです。</dc:description>
  <cp:lastModifiedBy>t</cp:lastModifiedBy>
  <cp:revision>2</cp:revision>
  <dcterms:created xsi:type="dcterms:W3CDTF">2021-06-20T07:54:00Z</dcterms:created>
  <dcterms:modified xsi:type="dcterms:W3CDTF">2021-06-20T07:54:00Z</dcterms:modified>
  <cp:category/>
</cp:coreProperties>
</file>