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7709" w14:textId="21831230" w:rsidR="004F2839" w:rsidRDefault="004E049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4F2839">
        <w:rPr>
          <w:rFonts w:ascii="ＭＳ 明朝" w:hAnsi="ＭＳ 明朝" w:hint="eastAsia"/>
        </w:rPr>
        <w:t>○年○○月○○日</w:t>
      </w:r>
    </w:p>
    <w:p w14:paraId="204C468C" w14:textId="77777777" w:rsidR="004F2839" w:rsidRDefault="004F283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</w:t>
      </w:r>
    </w:p>
    <w:p w14:paraId="293B3E21" w14:textId="77777777" w:rsidR="004F2839" w:rsidRDefault="004F283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　○○○○　様</w:t>
      </w:r>
    </w:p>
    <w:p w14:paraId="60CB4696" w14:textId="77777777" w:rsidR="004F2839" w:rsidRDefault="004F2839">
      <w:pPr>
        <w:ind w:leftChars="2338" w:left="514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○○○○○○○○</w:t>
      </w:r>
    </w:p>
    <w:p w14:paraId="715FD715" w14:textId="77777777" w:rsidR="004F2839" w:rsidRDefault="004F2839">
      <w:pPr>
        <w:ind w:leftChars="2338" w:left="514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</w:t>
      </w:r>
    </w:p>
    <w:p w14:paraId="04CB44BB" w14:textId="77777777" w:rsidR="004F2839" w:rsidRDefault="004F2839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</w:t>
      </w:r>
    </w:p>
    <w:p w14:paraId="05187668" w14:textId="77777777" w:rsidR="004F2839" w:rsidRDefault="004F2839">
      <w:pPr>
        <w:rPr>
          <w:rFonts w:ascii="ＭＳ 明朝" w:hAnsi="ＭＳ 明朝" w:hint="eastAsia"/>
        </w:rPr>
      </w:pPr>
    </w:p>
    <w:p w14:paraId="1683174D" w14:textId="77777777" w:rsidR="004F2839" w:rsidRDefault="004F2839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商品損傷の申し入れについて</w:t>
      </w:r>
    </w:p>
    <w:p w14:paraId="3E219C32" w14:textId="77777777" w:rsidR="004F2839" w:rsidRDefault="004F2839">
      <w:pPr>
        <w:rPr>
          <w:rFonts w:ascii="ＭＳ 明朝" w:hAnsi="ＭＳ 明朝" w:hint="eastAsia"/>
        </w:rPr>
      </w:pPr>
    </w:p>
    <w:p w14:paraId="2A71FEFC" w14:textId="77777777" w:rsidR="004F2839" w:rsidRDefault="004F2839">
      <w:pPr>
        <w:pStyle w:val="a3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拝啓　毎度格別のお引き立てを賜り、厚く御礼申し上げます。</w:t>
      </w:r>
    </w:p>
    <w:p w14:paraId="724FD4B2" w14:textId="77777777" w:rsidR="004F2839" w:rsidRDefault="004F2839">
      <w:pPr>
        <w:pStyle w:val="a3"/>
        <w:ind w:firstLineChars="100" w:firstLine="220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さて、早速ではございますが、○○月○○日付にて発送いただきました商品、</w:t>
      </w:r>
    </w:p>
    <w:p w14:paraId="7B9FB7FB" w14:textId="77777777" w:rsidR="004F2839" w:rsidRDefault="004F2839">
      <w:pPr>
        <w:pStyle w:val="a3"/>
        <w:ind w:leftChars="200" w:left="440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・</w:t>
      </w:r>
      <w:r>
        <w:rPr>
          <w:rFonts w:hAnsi="ＭＳ 明朝" w:hint="eastAsia"/>
          <w:color w:val="auto"/>
          <w:w w:val="93"/>
          <w:kern w:val="0"/>
          <w:fitText w:val="770" w:id="-1550316032"/>
        </w:rPr>
        <w:t>商品</w:t>
      </w:r>
      <w:r>
        <w:rPr>
          <w:rFonts w:ascii="Century"/>
          <w:color w:val="auto"/>
          <w:w w:val="93"/>
          <w:kern w:val="0"/>
          <w:fitText w:val="770" w:id="-1550316032"/>
        </w:rPr>
        <w:t>C</w:t>
      </w:r>
      <w:r>
        <w:rPr>
          <w:rFonts w:ascii="Century"/>
          <w:color w:val="auto"/>
          <w:spacing w:val="3"/>
          <w:w w:val="93"/>
          <w:kern w:val="0"/>
          <w:fitText w:val="770" w:id="-1550316032"/>
        </w:rPr>
        <w:t>D</w:t>
      </w:r>
      <w:r>
        <w:rPr>
          <w:rFonts w:hAnsi="ＭＳ 明朝" w:hint="eastAsia"/>
          <w:color w:val="auto"/>
        </w:rPr>
        <w:t>：○○○○○</w:t>
      </w:r>
    </w:p>
    <w:p w14:paraId="39621A2F" w14:textId="77777777" w:rsidR="004F2839" w:rsidRDefault="004F2839">
      <w:pPr>
        <w:pStyle w:val="a3"/>
        <w:ind w:leftChars="200" w:left="440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・</w:t>
      </w:r>
      <w:r>
        <w:rPr>
          <w:rFonts w:hAnsi="ＭＳ 明朝" w:hint="eastAsia"/>
          <w:color w:val="auto"/>
          <w:spacing w:val="27"/>
          <w:kern w:val="0"/>
          <w:fitText w:val="770" w:id="-1550315776"/>
        </w:rPr>
        <w:t>商品</w:t>
      </w:r>
      <w:r>
        <w:rPr>
          <w:rFonts w:hAnsi="ＭＳ 明朝" w:hint="eastAsia"/>
          <w:color w:val="auto"/>
          <w:spacing w:val="1"/>
          <w:kern w:val="0"/>
          <w:fitText w:val="770" w:id="-1550315776"/>
        </w:rPr>
        <w:t>名</w:t>
      </w:r>
      <w:r>
        <w:rPr>
          <w:rFonts w:hAnsi="ＭＳ 明朝" w:hint="eastAsia"/>
          <w:color w:val="auto"/>
        </w:rPr>
        <w:t>：○○○○○○○</w:t>
      </w:r>
    </w:p>
    <w:p w14:paraId="03935C9D" w14:textId="77777777" w:rsidR="004F2839" w:rsidRDefault="004F2839">
      <w:pPr>
        <w:pStyle w:val="a3"/>
        <w:ind w:firstLineChars="100" w:firstLine="220"/>
        <w:rPr>
          <w:rFonts w:ascii="Century"/>
          <w:color w:val="auto"/>
        </w:rPr>
      </w:pPr>
      <w:r>
        <w:rPr>
          <w:rFonts w:ascii="Century"/>
          <w:color w:val="auto"/>
        </w:rPr>
        <w:t>こちらの</w:t>
      </w:r>
      <w:r>
        <w:rPr>
          <w:rFonts w:ascii="Century" w:hint="eastAsia"/>
          <w:color w:val="auto"/>
        </w:rPr>
        <w:t>商品</w:t>
      </w:r>
      <w:r>
        <w:rPr>
          <w:rFonts w:ascii="Century"/>
          <w:color w:val="auto"/>
        </w:rPr>
        <w:t>を確認させていただきましたところ、</w:t>
      </w:r>
      <w:r>
        <w:rPr>
          <w:rFonts w:ascii="Century"/>
          <w:color w:val="auto"/>
        </w:rPr>
        <w:t>50</w:t>
      </w:r>
      <w:r>
        <w:rPr>
          <w:rFonts w:ascii="Century"/>
          <w:color w:val="auto"/>
        </w:rPr>
        <w:t>本中、約半数の</w:t>
      </w:r>
      <w:r>
        <w:rPr>
          <w:rFonts w:ascii="Century"/>
          <w:color w:val="auto"/>
        </w:rPr>
        <w:t>27</w:t>
      </w:r>
      <w:r>
        <w:rPr>
          <w:rFonts w:ascii="Century"/>
          <w:color w:val="auto"/>
        </w:rPr>
        <w:t>本が破損しており、到底商品として扱えないものでした。</w:t>
      </w:r>
    </w:p>
    <w:p w14:paraId="475496DA" w14:textId="77777777" w:rsidR="004F2839" w:rsidRDefault="004F2839">
      <w:pPr>
        <w:pStyle w:val="a3"/>
        <w:ind w:firstLineChars="100" w:firstLine="220"/>
        <w:rPr>
          <w:rFonts w:ascii="Century"/>
          <w:color w:val="auto"/>
        </w:rPr>
      </w:pPr>
      <w:r>
        <w:rPr>
          <w:rFonts w:ascii="Century"/>
          <w:color w:val="auto"/>
        </w:rPr>
        <w:t>つきましては、原因を確認</w:t>
      </w:r>
      <w:r>
        <w:rPr>
          <w:rFonts w:ascii="Century" w:hint="eastAsia"/>
          <w:color w:val="auto"/>
        </w:rPr>
        <w:t>頂く</w:t>
      </w:r>
      <w:r>
        <w:rPr>
          <w:rFonts w:ascii="Century"/>
          <w:color w:val="auto"/>
        </w:rPr>
        <w:t>と同時に、不足分</w:t>
      </w:r>
      <w:r>
        <w:rPr>
          <w:rFonts w:ascii="Century"/>
          <w:color w:val="auto"/>
        </w:rPr>
        <w:t>27</w:t>
      </w:r>
      <w:r>
        <w:rPr>
          <w:rFonts w:ascii="Century"/>
          <w:color w:val="auto"/>
        </w:rPr>
        <w:t>本の手配を至急お願い致します。</w:t>
      </w:r>
    </w:p>
    <w:p w14:paraId="132BFC4B" w14:textId="77777777" w:rsidR="004F2839" w:rsidRDefault="004F2839">
      <w:pPr>
        <w:pStyle w:val="a3"/>
        <w:ind w:firstLineChars="100" w:firstLine="220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尚、今後の対策について打ち合わせ頂きますようお願い致します。</w:t>
      </w:r>
    </w:p>
    <w:p w14:paraId="197A8D95" w14:textId="77777777" w:rsidR="004F2839" w:rsidRDefault="004F2839">
      <w:pPr>
        <w:rPr>
          <w:rFonts w:hint="eastAsia"/>
        </w:rPr>
      </w:pPr>
      <w:r>
        <w:rPr>
          <w:rFonts w:hint="eastAsia"/>
        </w:rPr>
        <w:t xml:space="preserve">　取り急ぎご連絡まで。</w:t>
      </w:r>
    </w:p>
    <w:p w14:paraId="0D9659C9" w14:textId="77777777" w:rsidR="004F2839" w:rsidRDefault="004F2839">
      <w:pPr>
        <w:rPr>
          <w:rFonts w:ascii="ＭＳ 明朝" w:hAnsi="ＭＳ 明朝" w:hint="eastAsia"/>
        </w:rPr>
      </w:pPr>
    </w:p>
    <w:p w14:paraId="5BFF2087" w14:textId="77777777" w:rsidR="004F2839" w:rsidRDefault="004F2839">
      <w:pPr>
        <w:ind w:firstLine="259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敬具</w:t>
      </w:r>
    </w:p>
    <w:sectPr w:rsidR="004F2839">
      <w:type w:val="continuous"/>
      <w:pgSz w:w="10319" w:h="14572" w:code="13"/>
      <w:pgMar w:top="1701" w:right="1701" w:bottom="1134" w:left="1701" w:header="720" w:footer="720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7B48" w14:textId="77777777" w:rsidR="00E72080" w:rsidRDefault="00E72080" w:rsidP="00F726C4">
      <w:r>
        <w:separator/>
      </w:r>
    </w:p>
  </w:endnote>
  <w:endnote w:type="continuationSeparator" w:id="0">
    <w:p w14:paraId="74DCC9F9" w14:textId="77777777" w:rsidR="00E72080" w:rsidRDefault="00E72080" w:rsidP="00F7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B0D5" w14:textId="77777777" w:rsidR="00E72080" w:rsidRDefault="00E72080" w:rsidP="00F726C4">
      <w:r>
        <w:separator/>
      </w:r>
    </w:p>
  </w:footnote>
  <w:footnote w:type="continuationSeparator" w:id="0">
    <w:p w14:paraId="47F81639" w14:textId="77777777" w:rsidR="00E72080" w:rsidRDefault="00E72080" w:rsidP="00F72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FE3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C4"/>
    <w:rsid w:val="002628CE"/>
    <w:rsid w:val="004E0494"/>
    <w:rsid w:val="004F2839"/>
    <w:rsid w:val="00C80D94"/>
    <w:rsid w:val="00E72080"/>
    <w:rsid w:val="00F7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34F54C"/>
  <w14:defaultImageDpi w14:val="300"/>
  <w15:chartTrackingRefBased/>
  <w15:docId w15:val="{CB139AA3-61DB-47D9-B7A3-FC635E84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/>
      <w:color w:val="FF0000"/>
    </w:rPr>
  </w:style>
  <w:style w:type="paragraph" w:styleId="a4">
    <w:name w:val="Closing"/>
    <w:basedOn w:val="a"/>
    <w:semiHidden/>
    <w:pPr>
      <w:jc w:val="right"/>
    </w:pPr>
    <w:rPr>
      <w:rFonts w:ascii="ＭＳ 明朝"/>
      <w:color w:val="FF0000"/>
    </w:rPr>
  </w:style>
  <w:style w:type="paragraph" w:styleId="a5">
    <w:name w:val="header"/>
    <w:basedOn w:val="a"/>
    <w:link w:val="a6"/>
    <w:uiPriority w:val="99"/>
    <w:unhideWhenUsed/>
    <w:rsid w:val="00F7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726C4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72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26C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苦情文（商品損傷の申し入れ）</vt:lpstr>
    </vt:vector>
  </TitlesOfParts>
  <Manager/>
  <Company/>
  <LinksUpToDate>false</LinksUpToDate>
  <CharactersWithSpaces>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苦情文（商品損傷の申し入れ）</dc:title>
  <dc:subject/>
  <dc:creator>t</dc:creator>
  <cp:keywords/>
  <dc:description/>
  <cp:lastModifiedBy>t</cp:lastModifiedBy>
  <cp:revision>2</cp:revision>
  <dcterms:created xsi:type="dcterms:W3CDTF">2021-06-20T07:54:00Z</dcterms:created>
  <dcterms:modified xsi:type="dcterms:W3CDTF">2021-06-20T07:54:00Z</dcterms:modified>
  <cp:category/>
</cp:coreProperties>
</file>