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6583A" w14:textId="77777777" w:rsidR="00173696" w:rsidRDefault="00173696">
      <w:pPr>
        <w:jc w:val="center"/>
        <w:rPr>
          <w:rFonts w:ascii="ＭＳ 明朝" w:hAnsi="ＭＳ 明朝" w:hint="eastAsia"/>
          <w:b/>
          <w:sz w:val="36"/>
        </w:rPr>
      </w:pPr>
      <w:r>
        <w:rPr>
          <w:rFonts w:ascii="ＭＳ 明朝" w:hAnsi="ＭＳ 明朝" w:hint="eastAsia"/>
          <w:b/>
          <w:sz w:val="36"/>
        </w:rPr>
        <w:t>自己申告書</w:t>
      </w:r>
    </w:p>
    <w:p w14:paraId="23735F2C" w14:textId="77777777" w:rsidR="00173696" w:rsidRDefault="00173696">
      <w:pPr>
        <w:jc w:val="right"/>
        <w:rPr>
          <w:rFonts w:ascii="ＭＳ 明朝" w:hAnsi="ＭＳ 明朝" w:hint="eastAsia"/>
          <w:sz w:val="16"/>
        </w:rPr>
      </w:pPr>
      <w:r>
        <w:rPr>
          <w:rFonts w:ascii="ＭＳ 明朝" w:hAnsi="ＭＳ 明朝" w:hint="eastAsia"/>
          <w:sz w:val="16"/>
        </w:rPr>
        <w:t>（提出日：　　　年　　　月　　　日）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720"/>
        <w:gridCol w:w="900"/>
        <w:gridCol w:w="1692"/>
        <w:gridCol w:w="549"/>
        <w:gridCol w:w="1971"/>
        <w:gridCol w:w="540"/>
        <w:gridCol w:w="2088"/>
      </w:tblGrid>
      <w:tr w:rsidR="00173696" w14:paraId="728E616E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5148" w:type="dxa"/>
          <w:trHeight w:val="345"/>
        </w:trPr>
        <w:tc>
          <w:tcPr>
            <w:tcW w:w="720" w:type="dxa"/>
            <w:vAlign w:val="center"/>
          </w:tcPr>
          <w:p w14:paraId="1C16D402" w14:textId="77777777" w:rsidR="00173696" w:rsidRDefault="00173696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所　属</w:t>
            </w:r>
          </w:p>
        </w:tc>
        <w:tc>
          <w:tcPr>
            <w:tcW w:w="2592" w:type="dxa"/>
            <w:gridSpan w:val="2"/>
            <w:vAlign w:val="center"/>
          </w:tcPr>
          <w:p w14:paraId="32D00CF8" w14:textId="77777777" w:rsidR="00173696" w:rsidRDefault="00173696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　　　　　　部　　　　　課</w:t>
            </w:r>
          </w:p>
        </w:tc>
      </w:tr>
      <w:tr w:rsidR="00173696" w14:paraId="5BBED549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20" w:type="dxa"/>
            <w:vAlign w:val="center"/>
          </w:tcPr>
          <w:p w14:paraId="5B3CA2E9" w14:textId="77777777" w:rsidR="00173696" w:rsidRDefault="00173696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氏　名</w:t>
            </w:r>
          </w:p>
        </w:tc>
        <w:tc>
          <w:tcPr>
            <w:tcW w:w="2592" w:type="dxa"/>
            <w:gridSpan w:val="2"/>
            <w:vAlign w:val="center"/>
          </w:tcPr>
          <w:p w14:paraId="4042987D" w14:textId="77777777" w:rsidR="00173696" w:rsidRDefault="00173696">
            <w:pPr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549" w:type="dxa"/>
            <w:vAlign w:val="center"/>
          </w:tcPr>
          <w:p w14:paraId="55E0D710" w14:textId="77777777" w:rsidR="00173696" w:rsidRDefault="00173696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年齢</w:t>
            </w:r>
          </w:p>
        </w:tc>
        <w:tc>
          <w:tcPr>
            <w:tcW w:w="1971" w:type="dxa"/>
            <w:vAlign w:val="center"/>
          </w:tcPr>
          <w:p w14:paraId="2DA770FB" w14:textId="77777777" w:rsidR="00173696" w:rsidRDefault="00173696">
            <w:pPr>
              <w:ind w:firstLine="160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　満　　歳</w:t>
            </w:r>
          </w:p>
        </w:tc>
        <w:tc>
          <w:tcPr>
            <w:tcW w:w="540" w:type="dxa"/>
            <w:vAlign w:val="center"/>
          </w:tcPr>
          <w:p w14:paraId="0BA623CE" w14:textId="77777777" w:rsidR="00173696" w:rsidRDefault="00173696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勤続</w:t>
            </w:r>
          </w:p>
        </w:tc>
        <w:tc>
          <w:tcPr>
            <w:tcW w:w="2088" w:type="dxa"/>
            <w:vAlign w:val="center"/>
          </w:tcPr>
          <w:p w14:paraId="7FB84869" w14:textId="77777777" w:rsidR="00173696" w:rsidRDefault="00173696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満　　　年　　　</w:t>
            </w:r>
            <w:proofErr w:type="gramStart"/>
            <w:r>
              <w:rPr>
                <w:rFonts w:ascii="ＭＳ 明朝" w:hAnsi="ＭＳ 明朝" w:hint="eastAsia"/>
                <w:sz w:val="16"/>
              </w:rPr>
              <w:t>ヶ</w:t>
            </w:r>
            <w:proofErr w:type="gramEnd"/>
            <w:r>
              <w:rPr>
                <w:rFonts w:ascii="ＭＳ 明朝" w:hAnsi="ＭＳ 明朝" w:hint="eastAsia"/>
                <w:sz w:val="16"/>
              </w:rPr>
              <w:t>月</w:t>
            </w:r>
          </w:p>
        </w:tc>
      </w:tr>
      <w:tr w:rsidR="00173696" w14:paraId="7F3BDDF0" w14:textId="77777777">
        <w:tblPrEx>
          <w:tblCellMar>
            <w:top w:w="0" w:type="dxa"/>
            <w:bottom w:w="0" w:type="dxa"/>
          </w:tblCellMar>
        </w:tblPrEx>
        <w:trPr>
          <w:cantSplit/>
          <w:trHeight w:val="199"/>
        </w:trPr>
        <w:tc>
          <w:tcPr>
            <w:tcW w:w="1620" w:type="dxa"/>
            <w:gridSpan w:val="2"/>
            <w:vMerge w:val="restart"/>
            <w:vAlign w:val="center"/>
          </w:tcPr>
          <w:p w14:paraId="43093626" w14:textId="77777777" w:rsidR="00173696" w:rsidRDefault="00173696">
            <w:pPr>
              <w:rPr>
                <w:rFonts w:ascii="ＭＳ 明朝" w:hAnsi="ＭＳ 明朝" w:hint="eastAsia"/>
                <w:sz w:val="12"/>
              </w:rPr>
            </w:pPr>
            <w:r>
              <w:rPr>
                <w:rFonts w:ascii="ＭＳ 明朝" w:hAnsi="ＭＳ 明朝" w:hint="eastAsia"/>
                <w:sz w:val="16"/>
              </w:rPr>
              <w:t>現在の業務について</w:t>
            </w:r>
          </w:p>
        </w:tc>
        <w:tc>
          <w:tcPr>
            <w:tcW w:w="2241" w:type="dxa"/>
            <w:gridSpan w:val="2"/>
          </w:tcPr>
          <w:p w14:paraId="536F2778" w14:textId="77777777" w:rsidR="00173696" w:rsidRDefault="00173696">
            <w:pPr>
              <w:jc w:val="center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業務の適否</w:t>
            </w:r>
          </w:p>
        </w:tc>
        <w:tc>
          <w:tcPr>
            <w:tcW w:w="2511" w:type="dxa"/>
            <w:gridSpan w:val="2"/>
          </w:tcPr>
          <w:p w14:paraId="6A4A145D" w14:textId="77777777" w:rsidR="00173696" w:rsidRDefault="00173696">
            <w:pPr>
              <w:jc w:val="center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業務の難易度</w:t>
            </w:r>
          </w:p>
        </w:tc>
        <w:tc>
          <w:tcPr>
            <w:tcW w:w="2088" w:type="dxa"/>
          </w:tcPr>
          <w:p w14:paraId="36FC1199" w14:textId="77777777" w:rsidR="00173696" w:rsidRDefault="00173696">
            <w:pPr>
              <w:jc w:val="center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業務量</w:t>
            </w:r>
          </w:p>
        </w:tc>
      </w:tr>
      <w:tr w:rsidR="00173696" w14:paraId="07D34671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620" w:type="dxa"/>
            <w:gridSpan w:val="2"/>
            <w:vMerge/>
          </w:tcPr>
          <w:p w14:paraId="36BE4BB4" w14:textId="77777777" w:rsidR="00173696" w:rsidRDefault="00173696">
            <w:pPr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2241" w:type="dxa"/>
            <w:gridSpan w:val="2"/>
          </w:tcPr>
          <w:p w14:paraId="3D6B1A9F" w14:textId="77777777" w:rsidR="00173696" w:rsidRDefault="00173696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□非常に適している</w:t>
            </w:r>
          </w:p>
          <w:p w14:paraId="50E9249F" w14:textId="77777777" w:rsidR="00173696" w:rsidRDefault="00173696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□だいたい適している</w:t>
            </w:r>
          </w:p>
          <w:p w14:paraId="1B2EBFF4" w14:textId="77777777" w:rsidR="00173696" w:rsidRDefault="00173696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□普通</w:t>
            </w:r>
          </w:p>
          <w:p w14:paraId="6B86C576" w14:textId="77777777" w:rsidR="00173696" w:rsidRDefault="00173696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□あまり適していない</w:t>
            </w:r>
          </w:p>
          <w:p w14:paraId="2C522732" w14:textId="77777777" w:rsidR="00173696" w:rsidRDefault="00173696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□適していない</w:t>
            </w:r>
          </w:p>
        </w:tc>
        <w:tc>
          <w:tcPr>
            <w:tcW w:w="2511" w:type="dxa"/>
            <w:gridSpan w:val="2"/>
          </w:tcPr>
          <w:p w14:paraId="66B66F38" w14:textId="77777777" w:rsidR="00173696" w:rsidRDefault="00173696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□難しすぎる</w:t>
            </w:r>
          </w:p>
          <w:p w14:paraId="7FD5B12C" w14:textId="77777777" w:rsidR="00173696" w:rsidRDefault="00173696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□やや難しい</w:t>
            </w:r>
          </w:p>
          <w:p w14:paraId="43FAF286" w14:textId="77777777" w:rsidR="00173696" w:rsidRDefault="00173696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□適当である</w:t>
            </w:r>
          </w:p>
          <w:p w14:paraId="0D36DD2B" w14:textId="77777777" w:rsidR="00173696" w:rsidRDefault="00173696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□もう少し難しくてもよい</w:t>
            </w:r>
          </w:p>
          <w:p w14:paraId="0CCF6FF9" w14:textId="77777777" w:rsidR="00173696" w:rsidRDefault="00173696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□やさしすぎる</w:t>
            </w:r>
          </w:p>
        </w:tc>
        <w:tc>
          <w:tcPr>
            <w:tcW w:w="2088" w:type="dxa"/>
          </w:tcPr>
          <w:p w14:paraId="0D076386" w14:textId="77777777" w:rsidR="00173696" w:rsidRDefault="00173696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□多すぎる</w:t>
            </w:r>
          </w:p>
          <w:p w14:paraId="6F81CAC4" w14:textId="77777777" w:rsidR="00173696" w:rsidRDefault="00173696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□やや多すぎる</w:t>
            </w:r>
          </w:p>
          <w:p w14:paraId="614CBF28" w14:textId="77777777" w:rsidR="00173696" w:rsidRDefault="00173696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□適当である</w:t>
            </w:r>
          </w:p>
          <w:p w14:paraId="584E4868" w14:textId="77777777" w:rsidR="00173696" w:rsidRDefault="00173696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□もう少しあってもよい</w:t>
            </w:r>
          </w:p>
          <w:p w14:paraId="4E3CA6AE" w14:textId="77777777" w:rsidR="00173696" w:rsidRDefault="00173696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□閑すぎる</w:t>
            </w:r>
          </w:p>
        </w:tc>
      </w:tr>
      <w:tr w:rsidR="00173696" w14:paraId="407629AD" w14:textId="77777777">
        <w:tblPrEx>
          <w:tblCellMar>
            <w:top w:w="0" w:type="dxa"/>
            <w:bottom w:w="0" w:type="dxa"/>
          </w:tblCellMar>
        </w:tblPrEx>
        <w:trPr>
          <w:trHeight w:val="1750"/>
        </w:trPr>
        <w:tc>
          <w:tcPr>
            <w:tcW w:w="1620" w:type="dxa"/>
            <w:gridSpan w:val="2"/>
            <w:vAlign w:val="center"/>
          </w:tcPr>
          <w:p w14:paraId="4F421FBD" w14:textId="77777777" w:rsidR="00173696" w:rsidRDefault="00173696">
            <w:pPr>
              <w:jc w:val="center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業務に対する反省</w:t>
            </w:r>
          </w:p>
        </w:tc>
        <w:tc>
          <w:tcPr>
            <w:tcW w:w="6840" w:type="dxa"/>
            <w:gridSpan w:val="5"/>
          </w:tcPr>
          <w:p w14:paraId="36C86276" w14:textId="77777777" w:rsidR="00173696" w:rsidRDefault="00173696">
            <w:pPr>
              <w:rPr>
                <w:rFonts w:ascii="ＭＳ 明朝" w:hAnsi="ＭＳ 明朝" w:hint="eastAsia"/>
                <w:sz w:val="12"/>
              </w:rPr>
            </w:pPr>
            <w:r>
              <w:rPr>
                <w:rFonts w:ascii="ＭＳ 明朝" w:hAnsi="ＭＳ 明朝" w:hint="eastAsia"/>
                <w:sz w:val="12"/>
              </w:rPr>
              <w:t>(現在の業務に対する感想など)</w:t>
            </w:r>
          </w:p>
        </w:tc>
      </w:tr>
      <w:tr w:rsidR="00173696" w14:paraId="6E224A49" w14:textId="77777777">
        <w:tblPrEx>
          <w:tblCellMar>
            <w:top w:w="0" w:type="dxa"/>
            <w:bottom w:w="0" w:type="dxa"/>
          </w:tblCellMar>
        </w:tblPrEx>
        <w:trPr>
          <w:trHeight w:val="893"/>
        </w:trPr>
        <w:tc>
          <w:tcPr>
            <w:tcW w:w="1620" w:type="dxa"/>
            <w:gridSpan w:val="2"/>
            <w:vAlign w:val="center"/>
          </w:tcPr>
          <w:p w14:paraId="10299F67" w14:textId="77777777" w:rsidR="00173696" w:rsidRDefault="00173696">
            <w:pPr>
              <w:jc w:val="center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これからの</w:t>
            </w:r>
          </w:p>
          <w:p w14:paraId="27D4E5D2" w14:textId="77777777" w:rsidR="00173696" w:rsidRDefault="00173696">
            <w:pPr>
              <w:jc w:val="center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目標</w:t>
            </w:r>
          </w:p>
          <w:p w14:paraId="2D8173FE" w14:textId="77777777" w:rsidR="00173696" w:rsidRDefault="00173696">
            <w:pPr>
              <w:jc w:val="center"/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6840" w:type="dxa"/>
            <w:gridSpan w:val="5"/>
          </w:tcPr>
          <w:p w14:paraId="5A4BB4C8" w14:textId="77777777" w:rsidR="00173696" w:rsidRDefault="00173696">
            <w:pPr>
              <w:rPr>
                <w:rFonts w:ascii="ＭＳ 明朝" w:hAnsi="ＭＳ 明朝"/>
                <w:sz w:val="12"/>
              </w:rPr>
            </w:pPr>
            <w:r>
              <w:rPr>
                <w:rFonts w:ascii="ＭＳ 明朝" w:hAnsi="ＭＳ 明朝" w:hint="eastAsia"/>
                <w:sz w:val="12"/>
              </w:rPr>
              <w:t>(これからの目標など)</w:t>
            </w:r>
          </w:p>
          <w:p w14:paraId="256350DF" w14:textId="77777777" w:rsidR="00173696" w:rsidRDefault="00173696">
            <w:pPr>
              <w:rPr>
                <w:rFonts w:ascii="ＭＳ 明朝" w:hAnsi="ＭＳ 明朝" w:hint="eastAsia"/>
                <w:sz w:val="12"/>
              </w:rPr>
            </w:pPr>
          </w:p>
        </w:tc>
      </w:tr>
      <w:tr w:rsidR="00173696" w14:paraId="1A6F158A" w14:textId="77777777">
        <w:tblPrEx>
          <w:tblCellMar>
            <w:top w:w="0" w:type="dxa"/>
            <w:bottom w:w="0" w:type="dxa"/>
          </w:tblCellMar>
        </w:tblPrEx>
        <w:trPr>
          <w:trHeight w:val="892"/>
        </w:trPr>
        <w:tc>
          <w:tcPr>
            <w:tcW w:w="1620" w:type="dxa"/>
            <w:gridSpan w:val="2"/>
            <w:vAlign w:val="center"/>
          </w:tcPr>
          <w:p w14:paraId="3488B31A" w14:textId="77777777" w:rsidR="00173696" w:rsidRDefault="00173696">
            <w:pPr>
              <w:jc w:val="center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その他</w:t>
            </w:r>
          </w:p>
        </w:tc>
        <w:tc>
          <w:tcPr>
            <w:tcW w:w="6840" w:type="dxa"/>
            <w:gridSpan w:val="5"/>
          </w:tcPr>
          <w:p w14:paraId="7B4BCB87" w14:textId="77777777" w:rsidR="00173696" w:rsidRDefault="00173696">
            <w:pPr>
              <w:rPr>
                <w:rFonts w:ascii="ＭＳ 明朝" w:hAnsi="ＭＳ 明朝"/>
                <w:sz w:val="12"/>
              </w:rPr>
            </w:pPr>
            <w:r>
              <w:rPr>
                <w:rFonts w:ascii="ＭＳ 明朝" w:hAnsi="ＭＳ 明朝" w:hint="eastAsia"/>
                <w:sz w:val="12"/>
              </w:rPr>
              <w:t>(意見など)</w:t>
            </w:r>
          </w:p>
          <w:p w14:paraId="25CBE724" w14:textId="77777777" w:rsidR="00173696" w:rsidRDefault="00173696">
            <w:pPr>
              <w:rPr>
                <w:rFonts w:ascii="ＭＳ 明朝" w:hAnsi="ＭＳ 明朝" w:hint="eastAsia"/>
                <w:sz w:val="12"/>
              </w:rPr>
            </w:pPr>
          </w:p>
        </w:tc>
      </w:tr>
    </w:tbl>
    <w:p w14:paraId="329A1139" w14:textId="77777777" w:rsidR="00173696" w:rsidRDefault="00173696">
      <w:pPr>
        <w:pStyle w:val="a3"/>
        <w:tabs>
          <w:tab w:val="clear" w:pos="4252"/>
          <w:tab w:val="clear" w:pos="8504"/>
        </w:tabs>
        <w:rPr>
          <w:rFonts w:ascii="ＭＳ 明朝" w:eastAsia="ＭＳ 明朝" w:hAnsi="ＭＳ 明朝" w:hint="eastAsia"/>
        </w:rPr>
      </w:pPr>
    </w:p>
    <w:p w14:paraId="5B937320" w14:textId="77777777" w:rsidR="00173696" w:rsidRDefault="0017369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上司記入欄</w:t>
      </w:r>
    </w:p>
    <w:p w14:paraId="42B46E0A" w14:textId="77777777" w:rsidR="00173696" w:rsidRDefault="00173696">
      <w:pPr>
        <w:rPr>
          <w:rFonts w:ascii="ＭＳ 明朝" w:hAnsi="ＭＳ 明朝"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6840"/>
      </w:tblGrid>
      <w:tr w:rsidR="00173696" w14:paraId="57C7E62E" w14:textId="77777777">
        <w:tblPrEx>
          <w:tblCellMar>
            <w:top w:w="0" w:type="dxa"/>
            <w:bottom w:w="0" w:type="dxa"/>
          </w:tblCellMar>
        </w:tblPrEx>
        <w:trPr>
          <w:trHeight w:val="1493"/>
        </w:trPr>
        <w:tc>
          <w:tcPr>
            <w:tcW w:w="1620" w:type="dxa"/>
            <w:vAlign w:val="center"/>
          </w:tcPr>
          <w:p w14:paraId="1EEE4030" w14:textId="77777777" w:rsidR="00173696" w:rsidRDefault="00173696">
            <w:pPr>
              <w:ind w:left="-279" w:firstLine="180"/>
              <w:jc w:val="center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現在の業務について</w:t>
            </w:r>
          </w:p>
        </w:tc>
        <w:tc>
          <w:tcPr>
            <w:tcW w:w="6840" w:type="dxa"/>
          </w:tcPr>
          <w:p w14:paraId="35214103" w14:textId="77777777" w:rsidR="00173696" w:rsidRDefault="00173696">
            <w:pPr>
              <w:pStyle w:val="a3"/>
              <w:tabs>
                <w:tab w:val="clear" w:pos="4252"/>
                <w:tab w:val="clear" w:pos="8504"/>
              </w:tabs>
              <w:ind w:leftChars="-47" w:left="-99" w:firstLineChars="100" w:firstLine="12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  <w:sz w:val="12"/>
              </w:rPr>
              <w:t>（適性・能力・協調性等の観点から）</w:t>
            </w:r>
          </w:p>
        </w:tc>
      </w:tr>
      <w:tr w:rsidR="00173696" w14:paraId="3B0AFCC3" w14:textId="77777777">
        <w:tblPrEx>
          <w:tblCellMar>
            <w:top w:w="0" w:type="dxa"/>
            <w:bottom w:w="0" w:type="dxa"/>
          </w:tblCellMar>
        </w:tblPrEx>
        <w:trPr>
          <w:trHeight w:val="1494"/>
        </w:trPr>
        <w:tc>
          <w:tcPr>
            <w:tcW w:w="1620" w:type="dxa"/>
            <w:vAlign w:val="center"/>
          </w:tcPr>
          <w:p w14:paraId="2AD6679A" w14:textId="77777777" w:rsidR="00173696" w:rsidRDefault="00173696">
            <w:pPr>
              <w:jc w:val="center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これからの</w:t>
            </w:r>
          </w:p>
          <w:p w14:paraId="7E514034" w14:textId="77777777" w:rsidR="00173696" w:rsidRDefault="00173696">
            <w:pPr>
              <w:jc w:val="center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業務について</w:t>
            </w:r>
          </w:p>
          <w:p w14:paraId="0E19131D" w14:textId="77777777" w:rsidR="00173696" w:rsidRDefault="00173696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z w:val="16"/>
              </w:rPr>
              <w:t>（指導要領等）</w:t>
            </w:r>
          </w:p>
        </w:tc>
        <w:tc>
          <w:tcPr>
            <w:tcW w:w="6840" w:type="dxa"/>
          </w:tcPr>
          <w:p w14:paraId="72FEFBB3" w14:textId="77777777" w:rsidR="00173696" w:rsidRDefault="00173696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  <w:sz w:val="12"/>
              </w:rPr>
              <w:t>（能力開発・育成啓発計画の観点から）</w:t>
            </w:r>
          </w:p>
        </w:tc>
      </w:tr>
    </w:tbl>
    <w:p w14:paraId="2F8F8CB3" w14:textId="77777777" w:rsidR="00173696" w:rsidRDefault="00173696">
      <w:pPr>
        <w:jc w:val="center"/>
        <w:rPr>
          <w:rFonts w:ascii="ＭＳ 明朝" w:hAnsi="ＭＳ 明朝"/>
          <w:b/>
        </w:rPr>
      </w:pPr>
    </w:p>
    <w:sectPr w:rsidR="001736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43321" w14:textId="77777777" w:rsidR="00B956F9" w:rsidRDefault="00B956F9" w:rsidP="004854BD">
      <w:r>
        <w:separator/>
      </w:r>
    </w:p>
  </w:endnote>
  <w:endnote w:type="continuationSeparator" w:id="0">
    <w:p w14:paraId="1E725014" w14:textId="77777777" w:rsidR="00B956F9" w:rsidRDefault="00B956F9" w:rsidP="0048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CF485" w14:textId="77777777" w:rsidR="00B956F9" w:rsidRDefault="00B956F9" w:rsidP="004854BD">
      <w:r>
        <w:separator/>
      </w:r>
    </w:p>
  </w:footnote>
  <w:footnote w:type="continuationSeparator" w:id="0">
    <w:p w14:paraId="59736559" w14:textId="77777777" w:rsidR="00B956F9" w:rsidRDefault="00B956F9" w:rsidP="00485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1D8E9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4BD"/>
    <w:rsid w:val="00074B53"/>
    <w:rsid w:val="00173696"/>
    <w:rsid w:val="003341BB"/>
    <w:rsid w:val="004854BD"/>
    <w:rsid w:val="00723AAC"/>
    <w:rsid w:val="00B956F9"/>
    <w:rsid w:val="00CF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5C905B"/>
  <w14:defaultImageDpi w14:val="300"/>
  <w15:chartTrackingRefBased/>
  <w15:docId w15:val="{49E75AB4-596C-4D44-8A50-6C1668B5F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  <w:spacing w:line="240" w:lineRule="exact"/>
    </w:pPr>
    <w:rPr>
      <w:rFonts w:ascii="ＭＳ ゴシック" w:eastAsia="ＭＳ ゴシック" w:hAnsi="Times"/>
      <w:sz w:val="20"/>
      <w:szCs w:val="20"/>
    </w:rPr>
  </w:style>
  <w:style w:type="paragraph" w:styleId="a4">
    <w:name w:val="footer"/>
    <w:basedOn w:val="a"/>
    <w:link w:val="a5"/>
    <w:uiPriority w:val="99"/>
    <w:unhideWhenUsed/>
    <w:rsid w:val="004854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4854B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自己申告書</vt:lpstr>
    </vt:vector>
  </TitlesOfParts>
  <Manager/>
  <Company/>
  <LinksUpToDate>false</LinksUpToDate>
  <CharactersWithSpaces>369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自己申告書</dc:title>
  <dc:subject/>
  <dc:creator>t</dc:creator>
  <cp:keywords/>
  <dc:description/>
  <cp:lastModifiedBy>t</cp:lastModifiedBy>
  <cp:revision>2</cp:revision>
  <dcterms:created xsi:type="dcterms:W3CDTF">2021-07-18T11:32:00Z</dcterms:created>
  <dcterms:modified xsi:type="dcterms:W3CDTF">2021-07-18T11:32:00Z</dcterms:modified>
  <cp:category/>
</cp:coreProperties>
</file>