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E1DCE" w14:paraId="69722F7C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6ABA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社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3441A2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副社長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C69216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専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務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DF0C3E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常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務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E56D7C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取締役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5E20D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本部長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DDC273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部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797251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2384A3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課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A43AAD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長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06BFA68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担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当</w:t>
            </w:r>
          </w:p>
        </w:tc>
      </w:tr>
      <w:tr w:rsidR="004E1DCE" w14:paraId="5489C4E7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73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C94A1BB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4D0D5C2C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1495EAA4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56574335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6CBA39D8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3F49FB65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143E2923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FBCD638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7A72E627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4F44EC5" w14:textId="77777777" w:rsidR="004E1DCE" w:rsidRDefault="004E1DCE"/>
        </w:tc>
        <w:tc>
          <w:tcPr>
            <w:tcW w:w="7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7EA4EC" w14:textId="77777777" w:rsidR="004E1DCE" w:rsidRDefault="004E1DCE"/>
        </w:tc>
      </w:tr>
    </w:tbl>
    <w:p w14:paraId="4453C396" w14:textId="77777777" w:rsidR="004E1DCE" w:rsidRDefault="004E1DCE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自動車事故報告書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1"/>
        <w:gridCol w:w="1218"/>
        <w:gridCol w:w="2682"/>
        <w:gridCol w:w="367"/>
        <w:gridCol w:w="11"/>
        <w:gridCol w:w="710"/>
        <w:gridCol w:w="6"/>
        <w:gridCol w:w="206"/>
        <w:gridCol w:w="222"/>
        <w:gridCol w:w="8"/>
        <w:gridCol w:w="343"/>
        <w:gridCol w:w="1284"/>
        <w:gridCol w:w="2565"/>
        <w:gridCol w:w="4200"/>
        <w:gridCol w:w="222"/>
        <w:gridCol w:w="3978"/>
      </w:tblGrid>
      <w:tr w:rsidR="004E1DCE" w14:paraId="57CA1D6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51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831A05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A2B6D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報告日</w:t>
            </w:r>
          </w:p>
        </w:tc>
        <w:tc>
          <w:tcPr>
            <w:tcW w:w="4414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BB0C6DE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4E1DCE" w14:paraId="1718CBA0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8BDA" w14:textId="77777777" w:rsidR="004E1DCE" w:rsidRDefault="004E1DCE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報告者所属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D1F50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3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46EFF0" w14:textId="77777777" w:rsidR="004E1DCE" w:rsidRDefault="004E1DC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報告者氏名</w:t>
            </w:r>
          </w:p>
        </w:tc>
        <w:tc>
          <w:tcPr>
            <w:tcW w:w="441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76FCD02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51E4FA4D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081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488361" w14:textId="77777777" w:rsidR="004E1DCE" w:rsidRDefault="004E1DC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１．事故の内容</w:t>
            </w:r>
          </w:p>
        </w:tc>
      </w:tr>
      <w:tr w:rsidR="004E1DCE" w14:paraId="6B66AE99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3428C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発生日時</w:t>
            </w:r>
          </w:p>
        </w:tc>
        <w:tc>
          <w:tcPr>
            <w:tcW w:w="961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2FCE83F" w14:textId="77777777" w:rsidR="004E1DCE" w:rsidRDefault="004E1DC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午前･午後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分頃</w:t>
            </w:r>
          </w:p>
        </w:tc>
      </w:tr>
      <w:tr w:rsidR="004E1DCE" w14:paraId="724B3E6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D450B35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発生場所</w:t>
            </w:r>
          </w:p>
        </w:tc>
        <w:tc>
          <w:tcPr>
            <w:tcW w:w="961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CCBD230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56A85297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BA69DE9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当事者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5204C40B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当方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E1B004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103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E72A579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属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F42F470" w14:textId="77777777" w:rsidR="004E1DCE" w:rsidRDefault="004E1DCE">
            <w:pPr>
              <w:rPr>
                <w:rFonts w:hint="eastAsia"/>
                <w:sz w:val="18"/>
              </w:rPr>
            </w:pPr>
          </w:p>
        </w:tc>
      </w:tr>
      <w:tr w:rsidR="004E1DCE" w14:paraId="7BBF745E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</w:tcPr>
          <w:p w14:paraId="127545E5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073044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D384E3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15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A651" w14:textId="77777777" w:rsidR="004E1DCE" w:rsidRDefault="004E1DC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0277EB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13816AFE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AE03FF8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02F6D2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免許取得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C39527" w14:textId="77777777" w:rsidR="004E1DCE" w:rsidRDefault="004E1DC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3DE239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71C4B4B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0D84AB32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</w:tcPr>
          <w:p w14:paraId="66F257BB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1C8961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車　　名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CF5662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1C917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式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4FC48E0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4A0B1C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978" w:type="dxa"/>
          <w:cantSplit/>
        </w:trPr>
        <w:tc>
          <w:tcPr>
            <w:tcW w:w="12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35A84D58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4ABFAF1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破損状況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4C6BE74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4422" w:type="dxa"/>
            <w:gridSpan w:val="2"/>
            <w:tcBorders>
              <w:top w:val="nil"/>
              <w:bottom w:val="nil"/>
            </w:tcBorders>
          </w:tcPr>
          <w:p w14:paraId="778525E1" w14:textId="77777777" w:rsidR="004E1DCE" w:rsidRDefault="004E1DCE">
            <w:pPr>
              <w:rPr>
                <w:rFonts w:hint="eastAsia"/>
                <w:sz w:val="18"/>
              </w:rPr>
            </w:pPr>
          </w:p>
        </w:tc>
      </w:tr>
      <w:tr w:rsidR="004E1DCE" w14:paraId="2414C73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978" w:type="dxa"/>
          <w:cantSplit/>
        </w:trPr>
        <w:tc>
          <w:tcPr>
            <w:tcW w:w="12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74B8D07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86E0157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　　険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F361822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保険会社　　　　　　　　　　　保険番号　　　　　　　　　　　　　　種類</w:t>
            </w:r>
          </w:p>
        </w:tc>
        <w:tc>
          <w:tcPr>
            <w:tcW w:w="4422" w:type="dxa"/>
            <w:gridSpan w:val="2"/>
            <w:tcBorders>
              <w:top w:val="nil"/>
              <w:bottom w:val="nil"/>
            </w:tcBorders>
          </w:tcPr>
          <w:p w14:paraId="6948ACA9" w14:textId="77777777" w:rsidR="004E1DCE" w:rsidRDefault="004E1DCE">
            <w:pPr>
              <w:rPr>
                <w:rFonts w:hint="eastAsia"/>
                <w:sz w:val="18"/>
              </w:rPr>
            </w:pPr>
          </w:p>
        </w:tc>
      </w:tr>
      <w:tr w:rsidR="004E1DCE" w14:paraId="38D6E2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978" w:type="dxa"/>
          <w:cantSplit/>
        </w:trPr>
        <w:tc>
          <w:tcPr>
            <w:tcW w:w="1201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C2B00BD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当事者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28C82D40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相手方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27CBAE1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61A2048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11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53C20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勤務先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bottom"/>
          </w:tcPr>
          <w:p w14:paraId="07F08CE4" w14:textId="77777777" w:rsidR="004E1DCE" w:rsidRDefault="004E1DC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16"/>
              </w:rPr>
              <w:t>TEL</w:t>
            </w:r>
          </w:p>
        </w:tc>
        <w:tc>
          <w:tcPr>
            <w:tcW w:w="4422" w:type="dxa"/>
            <w:gridSpan w:val="2"/>
            <w:tcBorders>
              <w:top w:val="nil"/>
              <w:bottom w:val="nil"/>
            </w:tcBorders>
          </w:tcPr>
          <w:p w14:paraId="3259C492" w14:textId="77777777" w:rsidR="004E1DCE" w:rsidRDefault="004E1DCE">
            <w:pPr>
              <w:rPr>
                <w:rFonts w:hint="eastAsia"/>
                <w:sz w:val="18"/>
              </w:rPr>
            </w:pPr>
          </w:p>
        </w:tc>
      </w:tr>
      <w:tr w:rsidR="004E1DCE" w14:paraId="4E966F0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200" w:type="dxa"/>
          <w:cantSplit/>
        </w:trPr>
        <w:tc>
          <w:tcPr>
            <w:tcW w:w="12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6B41524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14:paraId="659BBAE7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5E0BEF" w14:textId="77777777" w:rsidR="004E1DCE" w:rsidRDefault="004E1DC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8"/>
              </w:rPr>
              <w:t xml:space="preserve">                                          </w:t>
            </w: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CFC8567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4A907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14:paraId="7C2E1244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E7FB9C9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車　　名</w:t>
            </w:r>
          </w:p>
        </w:tc>
        <w:tc>
          <w:tcPr>
            <w:tcW w:w="30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50709E4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A1360AC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式</w:t>
            </w:r>
          </w:p>
        </w:tc>
        <w:tc>
          <w:tcPr>
            <w:tcW w:w="420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706F18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8400" w:type="dxa"/>
            <w:gridSpan w:val="3"/>
            <w:tcBorders>
              <w:top w:val="nil"/>
              <w:bottom w:val="nil"/>
            </w:tcBorders>
          </w:tcPr>
          <w:p w14:paraId="08629F93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0B78EAFF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2798696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B2CF898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749995C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8D5CD3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車　　種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32EF4FB" w14:textId="77777777" w:rsidR="004E1DCE" w:rsidRDefault="004E1DCE">
            <w:pPr>
              <w:rPr>
                <w:rFonts w:hint="eastAsia"/>
              </w:rPr>
            </w:pPr>
          </w:p>
        </w:tc>
      </w:tr>
      <w:tr w:rsidR="004E1DCE" w14:paraId="1317851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8DBF9C0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6A090EAB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破損状況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884A0BE" w14:textId="77777777" w:rsidR="004E1DCE" w:rsidRDefault="004E1DCE">
            <w:pPr>
              <w:rPr>
                <w:rFonts w:hint="eastAsia"/>
              </w:rPr>
            </w:pPr>
          </w:p>
        </w:tc>
      </w:tr>
      <w:tr w:rsidR="004E1DCE" w14:paraId="79150F31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58DAAF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3CA2891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保　　険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0D8316F9" w14:textId="77777777" w:rsidR="004E1DCE" w:rsidRDefault="004E1DC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保険会社　　　　　　　　　　　保険番号　　　　　　　　　　　　　　内容</w:t>
            </w:r>
          </w:p>
        </w:tc>
      </w:tr>
      <w:tr w:rsidR="004E1DCE" w14:paraId="25971B4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7F4C89B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人身事故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44C0BB40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0DC5108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1D5E06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4188" w:type="dxa"/>
            <w:gridSpan w:val="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74ACD5E8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才　　　　</w: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4E1DCE" w14:paraId="54D69F41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0FEE962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E4C25F9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0A59A557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28B2F4" w14:textId="77777777" w:rsidR="004E1DCE" w:rsidRDefault="004E1DC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勤務先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188" w:type="dxa"/>
            <w:gridSpan w:val="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306604E5" w14:textId="77777777" w:rsidR="004E1DCE" w:rsidRDefault="004E1DCE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>TEL</w:t>
            </w:r>
          </w:p>
        </w:tc>
      </w:tr>
      <w:tr w:rsidR="004E1DCE" w14:paraId="766AE268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8A86731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8B8FD3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負傷状況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819875E" w14:textId="77777777" w:rsidR="004E1DCE" w:rsidRDefault="004E1DCE">
            <w:pPr>
              <w:rPr>
                <w:rFonts w:hint="eastAsia"/>
              </w:rPr>
            </w:pPr>
          </w:p>
        </w:tc>
      </w:tr>
      <w:tr w:rsidR="004E1DCE" w14:paraId="4D42C4DF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D7CB7FF" w14:textId="77777777" w:rsidR="004E1DCE" w:rsidRDefault="004E1DCE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4ABBA88" w14:textId="77777777" w:rsidR="004E1DCE" w:rsidRDefault="004E1DCE">
            <w:pPr>
              <w:rPr>
                <w:rFonts w:hint="eastAsia"/>
              </w:rPr>
            </w:pPr>
            <w:r>
              <w:rPr>
                <w:rFonts w:hint="eastAsia"/>
              </w:rPr>
              <w:t>病　　院</w:t>
            </w:r>
          </w:p>
        </w:tc>
        <w:tc>
          <w:tcPr>
            <w:tcW w:w="8400" w:type="dxa"/>
            <w:gridSpan w:val="11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14:paraId="3B1FC7DA" w14:textId="77777777" w:rsidR="004E1DCE" w:rsidRDefault="004E1DCE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z w:val="18"/>
              </w:rPr>
              <w:t>TEL</w:t>
            </w:r>
          </w:p>
        </w:tc>
      </w:tr>
      <w:tr w:rsidR="004E1DCE" w14:paraId="079BE73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0815" w:type="dxa"/>
            <w:gridSpan w:val="14"/>
            <w:tcBorders>
              <w:top w:val="single" w:sz="6" w:space="0" w:color="auto"/>
              <w:left w:val="nil"/>
              <w:bottom w:val="dashed" w:sz="4" w:space="0" w:color="auto"/>
              <w:right w:val="nil"/>
            </w:tcBorders>
          </w:tcPr>
          <w:p w14:paraId="15876E37" w14:textId="77777777" w:rsidR="004E1DCE" w:rsidRDefault="004E1DCE">
            <w:pPr>
              <w:jc w:val="center"/>
              <w:rPr>
                <w:rFonts w:hint="eastAsia"/>
              </w:rPr>
            </w:pPr>
          </w:p>
        </w:tc>
      </w:tr>
      <w:tr w:rsidR="004E1DCE" w14:paraId="00963849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95" w:type="dxa"/>
            <w:gridSpan w:val="8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0302A591" w14:textId="77777777" w:rsidR="004E1DCE" w:rsidRDefault="004E1D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事故の原因及び発生状況</w:t>
            </w:r>
          </w:p>
        </w:tc>
        <w:tc>
          <w:tcPr>
            <w:tcW w:w="4620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7966B11" w14:textId="77777777" w:rsidR="004E1DCE" w:rsidRDefault="004E1DCE">
            <w:pPr>
              <w:ind w:lef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　　況　　図</w:t>
            </w:r>
          </w:p>
        </w:tc>
      </w:tr>
      <w:tr w:rsidR="004E1DCE" w14:paraId="5F177A24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DF9E91E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770D7E7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2EC24ED9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2B5A8A2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E132013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7FB6FED7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F579B6B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EF247BE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07D2C4FA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2A5B6E80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0AAE9A9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013AC2E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3BDB505C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7A6B355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2A0D803B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46532D5F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000641E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6E2B130D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62FD2D27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5BA1101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6B2B46B8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6189" w:type="dxa"/>
            <w:gridSpan w:val="7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586C2B3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4626" w:type="dxa"/>
            <w:gridSpan w:val="7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DE812F0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4DC2181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081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4F042" w14:textId="77777777" w:rsidR="004E1DCE" w:rsidRDefault="004E1DCE">
            <w:pPr>
              <w:rPr>
                <w:rFonts w:hint="eastAsia"/>
                <w:b/>
                <w:sz w:val="24"/>
              </w:rPr>
            </w:pPr>
          </w:p>
        </w:tc>
      </w:tr>
      <w:tr w:rsidR="004E1DCE" w14:paraId="7A9D59A4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2A2273BC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相手の</w:t>
            </w:r>
          </w:p>
          <w:p w14:paraId="06BEBD2E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主　張</w:t>
            </w:r>
          </w:p>
        </w:tc>
        <w:tc>
          <w:tcPr>
            <w:tcW w:w="9614" w:type="dxa"/>
            <w:gridSpan w:val="12"/>
            <w:tcBorders>
              <w:top w:val="single" w:sz="6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5E6C44EE" w14:textId="77777777" w:rsidR="004E1DCE" w:rsidRDefault="004E1DCE">
            <w:pPr>
              <w:rPr>
                <w:rFonts w:hint="eastAsia"/>
                <w:sz w:val="22"/>
              </w:rPr>
            </w:pPr>
          </w:p>
        </w:tc>
      </w:tr>
      <w:tr w:rsidR="004E1DCE" w14:paraId="4E5CC735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201" w:type="dxa"/>
            <w:gridSpan w:val="2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DA19" w14:textId="77777777" w:rsidR="004E1DCE" w:rsidRDefault="004E1DCE">
            <w:pPr>
              <w:rPr>
                <w:rFonts w:hint="eastAsia"/>
                <w:sz w:val="22"/>
              </w:rPr>
            </w:pPr>
          </w:p>
        </w:tc>
        <w:tc>
          <w:tcPr>
            <w:tcW w:w="9614" w:type="dxa"/>
            <w:gridSpan w:val="12"/>
            <w:tcBorders>
              <w:top w:val="dashed" w:sz="4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0AFABC0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60B53D2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853151E" w14:textId="77777777" w:rsidR="004E1DCE" w:rsidRDefault="004E1DC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示談内容</w:t>
            </w:r>
          </w:p>
        </w:tc>
        <w:tc>
          <w:tcPr>
            <w:tcW w:w="9618" w:type="dxa"/>
            <w:gridSpan w:val="1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65E0A13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159FA371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7" w:type="dxa"/>
            <w:gridSpan w:val="2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3F7576F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9618" w:type="dxa"/>
            <w:gridSpan w:val="1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2E2107E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50C69D60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0815" w:type="dxa"/>
            <w:gridSpan w:val="1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84DEE95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7B5B4BB8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03E25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届出警察</w:t>
            </w:r>
          </w:p>
        </w:tc>
        <w:tc>
          <w:tcPr>
            <w:tcW w:w="578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EACFC37" w14:textId="77777777" w:rsidR="004E1DCE" w:rsidRDefault="004E1DC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警察　　　　　　署　　　　　　　</w:t>
            </w:r>
            <w:r>
              <w:rPr>
                <w:rFonts w:hint="eastAsia"/>
                <w:sz w:val="18"/>
              </w:rPr>
              <w:t xml:space="preserve">TEL        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D549DAD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7231CB90" w14:textId="77777777" w:rsidR="004E1DCE" w:rsidRDefault="004E1DCE">
            <w:pPr>
              <w:rPr>
                <w:rFonts w:hint="eastAsia"/>
                <w:sz w:val="18"/>
              </w:rPr>
            </w:pPr>
          </w:p>
        </w:tc>
      </w:tr>
      <w:tr w:rsidR="004E1DCE" w14:paraId="3549B1EE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90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7874CE26" w14:textId="77777777" w:rsidR="004E1DCE" w:rsidRDefault="004E1D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処理状況</w:t>
            </w:r>
          </w:p>
        </w:tc>
        <w:tc>
          <w:tcPr>
            <w:tcW w:w="962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4156ED5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  <w:tr w:rsidR="004E1DCE" w14:paraId="5112CA8D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8400" w:type="dxa"/>
          <w:cantSplit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3BB50D" w14:textId="77777777" w:rsidR="004E1DCE" w:rsidRDefault="004E1DCE">
            <w:pPr>
              <w:rPr>
                <w:rFonts w:hint="eastAsia"/>
                <w:sz w:val="28"/>
              </w:rPr>
            </w:pPr>
          </w:p>
        </w:tc>
        <w:tc>
          <w:tcPr>
            <w:tcW w:w="962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9D9966" w14:textId="77777777" w:rsidR="004E1DCE" w:rsidRDefault="004E1DCE">
            <w:pPr>
              <w:rPr>
                <w:rFonts w:hint="eastAsia"/>
                <w:sz w:val="28"/>
              </w:rPr>
            </w:pPr>
          </w:p>
        </w:tc>
      </w:tr>
    </w:tbl>
    <w:p w14:paraId="58F15DA9" w14:textId="77777777" w:rsidR="004E1DCE" w:rsidRDefault="004E1DCE">
      <w:pPr>
        <w:rPr>
          <w:rFonts w:hint="eastAsia"/>
          <w:sz w:val="20"/>
        </w:rPr>
      </w:pPr>
      <w:r>
        <w:rPr>
          <w:rFonts w:hint="eastAsia"/>
        </w:rPr>
        <w:t xml:space="preserve">　　</w:t>
      </w:r>
      <w:r>
        <w:rPr>
          <w:rFonts w:hint="eastAsia"/>
          <w:sz w:val="20"/>
        </w:rPr>
        <w:t>※　事故発生後直ちに報告すること</w:t>
      </w:r>
    </w:p>
    <w:sectPr w:rsidR="004E1DCE">
      <w:pgSz w:w="11906" w:h="16838" w:code="9"/>
      <w:pgMar w:top="680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F413" w14:textId="77777777" w:rsidR="00FA69F1" w:rsidRDefault="00FA69F1" w:rsidP="00534D92">
      <w:r>
        <w:separator/>
      </w:r>
    </w:p>
  </w:endnote>
  <w:endnote w:type="continuationSeparator" w:id="0">
    <w:p w14:paraId="11F2271B" w14:textId="77777777" w:rsidR="00FA69F1" w:rsidRDefault="00FA69F1" w:rsidP="005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FF73" w14:textId="77777777" w:rsidR="00FA69F1" w:rsidRDefault="00FA69F1" w:rsidP="00534D92">
      <w:r>
        <w:separator/>
      </w:r>
    </w:p>
  </w:footnote>
  <w:footnote w:type="continuationSeparator" w:id="0">
    <w:p w14:paraId="322B0E89" w14:textId="77777777" w:rsidR="00FA69F1" w:rsidRDefault="00FA69F1" w:rsidP="0053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proofState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E4"/>
    <w:rsid w:val="000133E4"/>
    <w:rsid w:val="00203361"/>
    <w:rsid w:val="004E1DCE"/>
    <w:rsid w:val="00534D92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810134"/>
  <w14:defaultImageDpi w14:val="300"/>
  <w15:chartTrackingRefBased/>
  <w15:docId w15:val="{26611E0A-C9FB-4794-B741-FD8478C2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534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4D9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4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4D9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自動車事故報告書</vt:lpstr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自動車事故報告書</dc:title>
  <dc:subject/>
  <dc:creator>t</dc:creator>
  <cp:keywords/>
  <dc:description>自動車事故についての発生報告（状況や相手の言い分、示談内容、地図記入欄など項目豊富）</dc:description>
  <cp:lastModifiedBy>t</cp:lastModifiedBy>
  <cp:revision>2</cp:revision>
  <cp:lastPrinted>2000-09-04T06:09:00Z</cp:lastPrinted>
  <dcterms:created xsi:type="dcterms:W3CDTF">2021-06-20T08:32:00Z</dcterms:created>
  <dcterms:modified xsi:type="dcterms:W3CDTF">2021-06-20T08:32:00Z</dcterms:modified>
  <cp:category/>
</cp:coreProperties>
</file>