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A22EA" w14:textId="43B20AE2" w:rsidR="00721DDB" w:rsidRPr="00721DDB" w:rsidRDefault="00091745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8D70C7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721A174A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6DFC5922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04F452E2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2C1C6060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57AA0629" w14:textId="77777777" w:rsidR="008D70C7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30BB3115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1856B278" w14:textId="77777777" w:rsidR="008D70C7" w:rsidRPr="00721DDB" w:rsidRDefault="008D70C7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>
        <w:rPr>
          <w:rFonts w:hAnsi="ＭＳ 明朝" w:hint="eastAsia"/>
          <w:b/>
          <w:bCs/>
          <w:sz w:val="28"/>
        </w:rPr>
        <w:t>育児</w:t>
      </w:r>
      <w:r w:rsidRPr="00721DDB">
        <w:rPr>
          <w:rFonts w:hAnsi="ＭＳ 明朝" w:hint="eastAsia"/>
          <w:b/>
          <w:bCs/>
          <w:sz w:val="28"/>
        </w:rPr>
        <w:t>休業</w:t>
      </w:r>
      <w:r w:rsidR="008A3FD1">
        <w:rPr>
          <w:rFonts w:hAnsi="ＭＳ 明朝" w:hint="eastAsia"/>
          <w:b/>
          <w:bCs/>
          <w:sz w:val="28"/>
        </w:rPr>
        <w:t>申出撤回届</w:t>
      </w:r>
    </w:p>
    <w:p w14:paraId="51097624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73062708" w14:textId="77777777" w:rsidR="00721DDB" w:rsidRPr="00202E52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「育児・介護休業等に関する規則」（第</w:t>
      </w:r>
      <w:r w:rsidR="00906AF4">
        <w:rPr>
          <w:rFonts w:hint="eastAsia"/>
        </w:rPr>
        <w:t>●</w:t>
      </w:r>
      <w:r>
        <w:rPr>
          <w:rFonts w:hint="eastAsia"/>
        </w:rPr>
        <w:t>条）に基づき、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143E7A" w:rsidRPr="00202E52">
        <w:rPr>
          <w:rFonts w:hAnsi="ＭＳ 明朝" w:hint="eastAsia"/>
          <w:szCs w:val="21"/>
        </w:rPr>
        <w:t>、育児休業の申</w:t>
      </w:r>
      <w:r w:rsidR="00721DDB" w:rsidRPr="00202E52">
        <w:rPr>
          <w:rFonts w:hAnsi="ＭＳ 明朝" w:hint="eastAsia"/>
          <w:szCs w:val="21"/>
        </w:rPr>
        <w:t>出を</w:t>
      </w:r>
      <w:r w:rsidR="008A3FD1">
        <w:rPr>
          <w:rFonts w:hAnsi="ＭＳ 明朝" w:hint="eastAsia"/>
          <w:szCs w:val="21"/>
        </w:rPr>
        <w:t>撤回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4E144395" w14:textId="77777777" w:rsidR="00143E7A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7A7197B2" w14:textId="77777777" w:rsidR="00CC271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72D58F6E" w14:textId="77777777" w:rsidR="00CC2714" w:rsidRDefault="00CC271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記</w:t>
      </w:r>
    </w:p>
    <w:p w14:paraId="05EC7443" w14:textId="77777777" w:rsidR="00CC271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5B34E736" w14:textId="1B5D64EA" w:rsidR="00CC2714" w:rsidRDefault="00906AF4" w:rsidP="00CC271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Ansi="ＭＳ 明朝" w:hint="eastAsia"/>
          <w:sz w:val="22"/>
          <w:szCs w:val="22"/>
        </w:rPr>
      </w:pPr>
      <w:r>
        <w:rPr>
          <w:rFonts w:hint="eastAsia"/>
        </w:rPr>
        <w:t xml:space="preserve">申出を行った日　</w:t>
      </w:r>
      <w:r w:rsidR="00CC2714">
        <w:rPr>
          <w:rFonts w:hint="eastAsia"/>
        </w:rPr>
        <w:t xml:space="preserve">：　</w:t>
      </w:r>
      <w:r w:rsidR="00091745">
        <w:rPr>
          <w:rFonts w:hint="eastAsia"/>
        </w:rPr>
        <w:t>令和</w:t>
      </w:r>
      <w:r w:rsidR="00CC2714">
        <w:rPr>
          <w:rFonts w:hint="eastAsia"/>
        </w:rPr>
        <w:t xml:space="preserve">　　　年　　　月　　　日</w:t>
      </w:r>
    </w:p>
    <w:p w14:paraId="1796D74A" w14:textId="77777777" w:rsidR="00CC2714" w:rsidRPr="00906AF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10CDEF1A" w14:textId="35766881" w:rsidR="00CC2714" w:rsidRDefault="008A3FD1" w:rsidP="00906AF4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ind w:firstLineChars="100" w:firstLine="210"/>
        <w:jc w:val="left"/>
        <w:rPr>
          <w:rFonts w:hint="eastAsia"/>
        </w:rPr>
      </w:pPr>
      <w:r>
        <w:rPr>
          <w:rFonts w:hint="eastAsia"/>
        </w:rPr>
        <w:t>申出</w:t>
      </w:r>
      <w:r w:rsidR="00906AF4">
        <w:rPr>
          <w:rFonts w:hint="eastAsia"/>
        </w:rPr>
        <w:t xml:space="preserve">休業期間  </w:t>
      </w:r>
      <w:r w:rsidR="00CC2714">
        <w:rPr>
          <w:rFonts w:hint="eastAsia"/>
        </w:rPr>
        <w:t xml:space="preserve">　：　</w:t>
      </w:r>
      <w:r w:rsidR="00091745">
        <w:rPr>
          <w:rFonts w:hint="eastAsia"/>
        </w:rPr>
        <w:t>令和</w:t>
      </w:r>
      <w:r w:rsidR="00CC2714">
        <w:rPr>
          <w:rFonts w:hint="eastAsia"/>
        </w:rPr>
        <w:t xml:space="preserve">　　　年　　　月　　　日　～　　　年　　　月　　　日</w:t>
      </w:r>
    </w:p>
    <w:p w14:paraId="475A7B48" w14:textId="77777777" w:rsidR="00CC2714" w:rsidRPr="00906AF4" w:rsidRDefault="00CC2714" w:rsidP="00202E52">
      <w:pPr>
        <w:rPr>
          <w:rFonts w:hint="eastAsia"/>
        </w:rPr>
      </w:pPr>
    </w:p>
    <w:p w14:paraId="753853E4" w14:textId="77777777" w:rsidR="00CC2714" w:rsidRDefault="00CC2714" w:rsidP="00202E52">
      <w:pPr>
        <w:rPr>
          <w:rFonts w:hint="eastAsia"/>
        </w:rPr>
      </w:pPr>
    </w:p>
    <w:p w14:paraId="0CF750C3" w14:textId="77777777" w:rsidR="00CC2714" w:rsidRDefault="00CC2714" w:rsidP="00906AF4">
      <w:pPr>
        <w:ind w:right="210"/>
        <w:jc w:val="right"/>
        <w:rPr>
          <w:rFonts w:hint="eastAsia"/>
        </w:rPr>
      </w:pPr>
      <w:r>
        <w:rPr>
          <w:rFonts w:hint="eastAsia"/>
        </w:rPr>
        <w:t>以上</w:t>
      </w:r>
    </w:p>
    <w:p w14:paraId="06E1F0EE" w14:textId="77777777" w:rsidR="00CC2714" w:rsidRDefault="00CC2714" w:rsidP="00202E52">
      <w:pPr>
        <w:rPr>
          <w:rFonts w:hint="eastAsia"/>
        </w:rPr>
      </w:pPr>
    </w:p>
    <w:p w14:paraId="24E494C2" w14:textId="77777777" w:rsidR="00906AF4" w:rsidRDefault="00906AF4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B2348" w14:paraId="067803BE" w14:textId="77777777" w:rsidTr="00CC2714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02B9617" w14:textId="77777777" w:rsidR="003B2348" w:rsidRPr="00202E52" w:rsidRDefault="003B2348" w:rsidP="003B23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備考・会社記入欄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5329D25C" w14:textId="77777777" w:rsidR="003B2348" w:rsidRPr="00202E52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</w:tbl>
    <w:p w14:paraId="45344E37" w14:textId="77777777" w:rsidR="00433F32" w:rsidRPr="00721DDB" w:rsidRDefault="00433F32">
      <w:pPr>
        <w:rPr>
          <w:sz w:val="22"/>
          <w:szCs w:val="22"/>
        </w:rPr>
      </w:pPr>
    </w:p>
    <w:sectPr w:rsidR="00433F32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1C1F4" w14:textId="77777777" w:rsidR="00820217" w:rsidRDefault="00820217" w:rsidP="008D70C7">
      <w:r>
        <w:separator/>
      </w:r>
    </w:p>
  </w:endnote>
  <w:endnote w:type="continuationSeparator" w:id="0">
    <w:p w14:paraId="1AAB94D1" w14:textId="77777777" w:rsidR="00820217" w:rsidRDefault="00820217" w:rsidP="008D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E471D" w14:textId="77777777" w:rsidR="00820217" w:rsidRDefault="00820217" w:rsidP="008D70C7">
      <w:r>
        <w:separator/>
      </w:r>
    </w:p>
  </w:footnote>
  <w:footnote w:type="continuationSeparator" w:id="0">
    <w:p w14:paraId="0DCD601F" w14:textId="77777777" w:rsidR="00820217" w:rsidRDefault="00820217" w:rsidP="008D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6E13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91745"/>
    <w:rsid w:val="000C333A"/>
    <w:rsid w:val="00143E7A"/>
    <w:rsid w:val="00157EFE"/>
    <w:rsid w:val="001B037D"/>
    <w:rsid w:val="00202E52"/>
    <w:rsid w:val="003B2348"/>
    <w:rsid w:val="00402153"/>
    <w:rsid w:val="00433F32"/>
    <w:rsid w:val="004A0753"/>
    <w:rsid w:val="004E3DE3"/>
    <w:rsid w:val="0053711F"/>
    <w:rsid w:val="005C643A"/>
    <w:rsid w:val="00620AAC"/>
    <w:rsid w:val="00680D6F"/>
    <w:rsid w:val="00721DDB"/>
    <w:rsid w:val="007C6641"/>
    <w:rsid w:val="00820217"/>
    <w:rsid w:val="008A3FD1"/>
    <w:rsid w:val="008D70C7"/>
    <w:rsid w:val="00906AF4"/>
    <w:rsid w:val="00937208"/>
    <w:rsid w:val="00BB15CF"/>
    <w:rsid w:val="00C00C78"/>
    <w:rsid w:val="00CC2714"/>
    <w:rsid w:val="00CD4517"/>
    <w:rsid w:val="00D82F17"/>
    <w:rsid w:val="00D8351E"/>
    <w:rsid w:val="00D920AE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C4B0F8"/>
  <w14:defaultImageDpi w14:val="300"/>
  <w15:chartTrackingRefBased/>
  <w15:docId w15:val="{51A5D857-F7A7-4148-B498-D5ACEC7D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8D70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8D70C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育児休業申出撤回届</vt:lpstr>
    </vt:vector>
  </TitlesOfParts>
  <Manager/>
  <Company/>
  <LinksUpToDate>false</LinksUpToDate>
  <CharactersWithSpaces>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育児休業申出撤回届</dc:title>
  <dc:subject/>
  <cp:keywords/>
  <dc:description>育児休業の申出を撤回する際の届出（社内、箇条書き）</dc:description>
  <cp:revision>2</cp:revision>
  <dcterms:created xsi:type="dcterms:W3CDTF">2021-06-05T11:28:00Z</dcterms:created>
  <dcterms:modified xsi:type="dcterms:W3CDTF">2021-06-05T11:28:00Z</dcterms:modified>
  <cp:category/>
</cp:coreProperties>
</file>