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F0FB" w14:textId="7D96BB1E" w:rsidR="001E16AC" w:rsidRDefault="00DE72B7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令和</w:t>
      </w:r>
      <w:r w:rsidR="001E16AC">
        <w:rPr>
          <w:rFonts w:eastAsia="ＭＳ ゴシック" w:hint="eastAsia"/>
        </w:rPr>
        <w:t xml:space="preserve">　　年　　月　　日</w:t>
      </w:r>
    </w:p>
    <w:p w14:paraId="6492CBCF" w14:textId="77777777" w:rsidR="001E16AC" w:rsidRDefault="001E16AC">
      <w:pPr>
        <w:rPr>
          <w:rFonts w:eastAsia="ＭＳ ゴシック" w:hint="eastAsia"/>
        </w:rPr>
      </w:pPr>
    </w:p>
    <w:p w14:paraId="6EA1C380" w14:textId="77777777" w:rsidR="001E16AC" w:rsidRDefault="001E16AC">
      <w:pPr>
        <w:rPr>
          <w:rFonts w:eastAsia="ＭＳ ゴシック" w:hint="eastAsia"/>
        </w:rPr>
      </w:pPr>
      <w:r>
        <w:rPr>
          <w:rFonts w:eastAsia="ＭＳ ゴシック" w:hint="eastAsia"/>
        </w:rPr>
        <w:t>人事部長　　　　　　　殿</w:t>
      </w:r>
    </w:p>
    <w:p w14:paraId="4ED5F6A4" w14:textId="77777777" w:rsidR="001E16AC" w:rsidRDefault="001E16AC">
      <w:pPr>
        <w:pStyle w:val="a3"/>
        <w:tabs>
          <w:tab w:val="clear" w:pos="4252"/>
          <w:tab w:val="clear" w:pos="8504"/>
        </w:tabs>
        <w:adjustRightInd/>
        <w:snapToGrid/>
        <w:textAlignment w:val="auto"/>
        <w:rPr>
          <w:rFonts w:eastAsia="ＭＳ ゴシック" w:hint="eastAsia"/>
          <w:szCs w:val="24"/>
        </w:rPr>
      </w:pPr>
    </w:p>
    <w:p w14:paraId="0163D636" w14:textId="77777777" w:rsidR="001E16AC" w:rsidRDefault="001E16AC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部　　　　課</w:t>
      </w:r>
    </w:p>
    <w:p w14:paraId="6E1D86EB" w14:textId="77777777" w:rsidR="001E16AC" w:rsidRDefault="001E16AC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氏　名　　　　　　　　　印</w:t>
      </w:r>
    </w:p>
    <w:p w14:paraId="7DCDD324" w14:textId="77777777" w:rsidR="001E16AC" w:rsidRDefault="001E16AC">
      <w:pPr>
        <w:rPr>
          <w:rFonts w:eastAsia="ＭＳ ゴシック" w:hint="eastAsia"/>
        </w:rPr>
      </w:pPr>
    </w:p>
    <w:p w14:paraId="5C29F580" w14:textId="77777777" w:rsidR="001E16AC" w:rsidRDefault="001E16AC">
      <w:pPr>
        <w:rPr>
          <w:rFonts w:eastAsia="ＭＳ ゴシック" w:hint="eastAsia"/>
        </w:rPr>
      </w:pPr>
    </w:p>
    <w:p w14:paraId="50BC1F38" w14:textId="77777777" w:rsidR="001E16AC" w:rsidRDefault="001E16AC">
      <w:pPr>
        <w:jc w:val="center"/>
        <w:rPr>
          <w:rFonts w:eastAsia="ＭＳ ゴシック" w:hint="eastAsia"/>
          <w:sz w:val="32"/>
          <w:szCs w:val="32"/>
          <w:lang w:eastAsia="zh-CN"/>
        </w:rPr>
      </w:pPr>
      <w:r>
        <w:rPr>
          <w:rFonts w:eastAsia="ＭＳ ゴシック" w:hint="eastAsia"/>
          <w:sz w:val="32"/>
          <w:szCs w:val="32"/>
          <w:lang w:eastAsia="zh-CN"/>
        </w:rPr>
        <w:t>育児休業　対象児出生届</w:t>
      </w:r>
    </w:p>
    <w:p w14:paraId="5C067A83" w14:textId="77777777" w:rsidR="001E16AC" w:rsidRDefault="001E16AC">
      <w:pPr>
        <w:rPr>
          <w:rFonts w:eastAsia="ＭＳ ゴシック" w:hint="eastAsia"/>
          <w:lang w:eastAsia="zh-CN"/>
        </w:rPr>
      </w:pPr>
    </w:p>
    <w:p w14:paraId="7F96E541" w14:textId="7FF14662" w:rsidR="001E16AC" w:rsidRDefault="001E16AC">
      <w:pPr>
        <w:rPr>
          <w:rFonts w:eastAsia="ＭＳ ゴシック" w:hint="eastAsia"/>
        </w:rPr>
      </w:pPr>
      <w:r>
        <w:rPr>
          <w:rFonts w:eastAsia="ＭＳ ゴシック" w:hint="eastAsia"/>
        </w:rPr>
        <w:t>私は、</w:t>
      </w:r>
      <w:r w:rsidR="00DE72B7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　月　　日に行った「育児休業の申出」において、出生していなかった「育児休業に係る子」が出生致しましたので、「育児・介護休業等に関する規則」（第●条）に基づき、下記のとおり届け出ます。</w:t>
      </w:r>
    </w:p>
    <w:p w14:paraId="5AE5DD81" w14:textId="77777777" w:rsidR="001E16AC" w:rsidRDefault="001E16AC">
      <w:pPr>
        <w:rPr>
          <w:rFonts w:eastAsia="ＭＳ ゴシック" w:hint="eastAsia"/>
        </w:rPr>
      </w:pPr>
    </w:p>
    <w:p w14:paraId="3F6F9779" w14:textId="77777777" w:rsidR="001E16AC" w:rsidRDefault="001E16AC">
      <w:pPr>
        <w:rPr>
          <w:rFonts w:eastAsia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1E16AC" w14:paraId="6E63291A" w14:textId="77777777">
        <w:trPr>
          <w:cantSplit/>
          <w:trHeight w:val="37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CF3B" w14:textId="77777777" w:rsidR="001E16AC" w:rsidRDefault="001E16AC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Cs w:val="21"/>
              </w:rPr>
              <w:t xml:space="preserve">　　　　　　　　</w:t>
            </w:r>
            <w:r>
              <w:rPr>
                <w:rFonts w:eastAsia="ＭＳ ゴシック" w:hint="eastAsia"/>
                <w:sz w:val="18"/>
                <w:szCs w:val="18"/>
              </w:rPr>
              <w:t>（ふりがな）</w:t>
            </w:r>
          </w:p>
          <w:p w14:paraId="67A4CED7" w14:textId="77777777" w:rsidR="001E16AC" w:rsidRDefault="001E16AC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firstLineChars="100" w:firstLine="210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</w:rPr>
              <w:t>出生した子の　　氏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A00817" w14:textId="77777777" w:rsidR="001E16AC" w:rsidRDefault="001E16AC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right="840"/>
              <w:rPr>
                <w:rFonts w:eastAsia="ＭＳ ゴシック"/>
                <w:szCs w:val="21"/>
              </w:rPr>
            </w:pPr>
          </w:p>
        </w:tc>
      </w:tr>
      <w:tr w:rsidR="001E16AC" w14:paraId="7401B261" w14:textId="77777777">
        <w:trPr>
          <w:cantSplit/>
          <w:trHeight w:val="6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6F9" w14:textId="77777777" w:rsidR="001E16AC" w:rsidRDefault="001E16AC">
            <w:pPr>
              <w:widowControl/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3A76" w14:textId="77777777" w:rsidR="001E16AC" w:rsidRDefault="001E16AC">
            <w:pPr>
              <w:pStyle w:val="a3"/>
              <w:wordWrap w:val="0"/>
              <w:autoSpaceDE w:val="0"/>
              <w:autoSpaceDN w:val="0"/>
              <w:ind w:right="840"/>
              <w:rPr>
                <w:rFonts w:eastAsia="ＭＳ ゴシック"/>
                <w:szCs w:val="21"/>
              </w:rPr>
            </w:pPr>
          </w:p>
        </w:tc>
      </w:tr>
      <w:tr w:rsidR="001E16AC" w14:paraId="6C7A68F3" w14:textId="77777777">
        <w:trPr>
          <w:cantSplit/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3A90" w14:textId="77777777" w:rsidR="001E16AC" w:rsidRDefault="001E16AC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</w:rPr>
              <w:t>出生した年月日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B96" w14:textId="2202B465" w:rsidR="001E16AC" w:rsidRDefault="00DE72B7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ind w:right="840" w:firstLineChars="200" w:firstLine="420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</w:rPr>
              <w:t>令和</w:t>
            </w:r>
            <w:r w:rsidR="001E16AC">
              <w:rPr>
                <w:rFonts w:eastAsia="ＭＳ ゴシック" w:hint="eastAsia"/>
              </w:rPr>
              <w:t xml:space="preserve">　　　　　年　　　　月　　　　日</w:t>
            </w:r>
          </w:p>
        </w:tc>
      </w:tr>
    </w:tbl>
    <w:p w14:paraId="2F192A3D" w14:textId="77777777" w:rsidR="001E16AC" w:rsidRDefault="001E16AC">
      <w:pPr>
        <w:rPr>
          <w:rFonts w:eastAsia="ＭＳ ゴシック" w:hint="eastAsia"/>
        </w:rPr>
      </w:pPr>
    </w:p>
    <w:p w14:paraId="737638A7" w14:textId="77777777" w:rsidR="001E16AC" w:rsidRDefault="001E16AC">
      <w:pPr>
        <w:rPr>
          <w:rFonts w:eastAsia="ＭＳ ゴシック" w:hint="eastAsia"/>
        </w:rPr>
      </w:pPr>
    </w:p>
    <w:p w14:paraId="19685E59" w14:textId="77777777" w:rsidR="001E16AC" w:rsidRDefault="001E16AC">
      <w:pPr>
        <w:ind w:right="21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以上</w:t>
      </w:r>
    </w:p>
    <w:p w14:paraId="53F84397" w14:textId="77777777" w:rsidR="001E16AC" w:rsidRDefault="001E16AC"/>
    <w:sectPr w:rsidR="001E1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73E7" w14:textId="77777777" w:rsidR="002B71A1" w:rsidRDefault="002B71A1" w:rsidP="00DE72B7">
      <w:r>
        <w:separator/>
      </w:r>
    </w:p>
  </w:endnote>
  <w:endnote w:type="continuationSeparator" w:id="0">
    <w:p w14:paraId="0AB85EA9" w14:textId="77777777" w:rsidR="002B71A1" w:rsidRDefault="002B71A1" w:rsidP="00D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A469" w14:textId="77777777" w:rsidR="002B71A1" w:rsidRDefault="002B71A1" w:rsidP="00DE72B7">
      <w:r>
        <w:separator/>
      </w:r>
    </w:p>
  </w:footnote>
  <w:footnote w:type="continuationSeparator" w:id="0">
    <w:p w14:paraId="1D88F362" w14:textId="77777777" w:rsidR="002B71A1" w:rsidRDefault="002B71A1" w:rsidP="00DE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7"/>
    <w:rsid w:val="001E16AC"/>
    <w:rsid w:val="002B71A1"/>
    <w:rsid w:val="004E74B7"/>
    <w:rsid w:val="00DE72B7"/>
    <w:rsid w:val="00E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5C5FF"/>
  <w14:defaultImageDpi w14:val="300"/>
  <w15:chartTrackingRefBased/>
  <w15:docId w15:val="{FB5A87B6-773A-4B25-8C85-B5C64D6F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zCs w:val="20"/>
    </w:rPr>
  </w:style>
  <w:style w:type="paragraph" w:styleId="a4">
    <w:name w:val="footer"/>
    <w:basedOn w:val="a"/>
    <w:link w:val="a5"/>
    <w:uiPriority w:val="99"/>
    <w:unhideWhenUsed/>
    <w:rsid w:val="00DE7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E72B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育児休業　対象児出生届</vt:lpstr>
    </vt:vector>
  </TitlesOfParts>
  <Manager/>
  <Company> </Company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　対象児出生届</dc:title>
  <dc:subject/>
  <cp:keywords/>
  <dc:description>育児休業の対象となる子が出生した際に届け出る書面（社内、箇条書き）</dc:description>
  <cp:revision>2</cp:revision>
  <dcterms:created xsi:type="dcterms:W3CDTF">2021-06-05T11:21:00Z</dcterms:created>
  <dcterms:modified xsi:type="dcterms:W3CDTF">2021-06-05T11:21:00Z</dcterms:modified>
  <cp:category/>
</cp:coreProperties>
</file>