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8FC2" w14:textId="07F9D067" w:rsidR="00872B6D" w:rsidRDefault="006D6C43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872B6D">
        <w:rPr>
          <w:rFonts w:hint="eastAsia"/>
        </w:rPr>
        <w:t>○年○○月○○日</w:t>
      </w:r>
    </w:p>
    <w:p w14:paraId="5024F186" w14:textId="77777777" w:rsidR="00872B6D" w:rsidRDefault="00872B6D">
      <w:pPr>
        <w:rPr>
          <w:rFonts w:hint="eastAsia"/>
        </w:rPr>
      </w:pPr>
    </w:p>
    <w:p w14:paraId="345278D3" w14:textId="77777777" w:rsidR="00872B6D" w:rsidRDefault="00872B6D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育　児　休　暇　申　請　書</w:t>
      </w:r>
    </w:p>
    <w:p w14:paraId="5AF1F3A5" w14:textId="77777777" w:rsidR="00872B6D" w:rsidRDefault="00872B6D">
      <w:pPr>
        <w:rPr>
          <w:rFonts w:hint="eastAsia"/>
        </w:rPr>
      </w:pPr>
    </w:p>
    <w:p w14:paraId="0F1CD53D" w14:textId="77777777" w:rsidR="00872B6D" w:rsidRDefault="00872B6D">
      <w:pPr>
        <w:jc w:val="right"/>
        <w:rPr>
          <w:rFonts w:hint="eastAsia"/>
        </w:rPr>
      </w:pPr>
      <w:r>
        <w:rPr>
          <w:rFonts w:hint="eastAsia"/>
        </w:rPr>
        <w:t>所属　　　　　　　　部</w:t>
      </w:r>
    </w:p>
    <w:p w14:paraId="602D45E6" w14:textId="77777777" w:rsidR="00872B6D" w:rsidRDefault="00872B6D">
      <w:pPr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14:paraId="43DF5FFF" w14:textId="64547722" w:rsidR="00872B6D" w:rsidRDefault="00A26484">
      <w:pPr>
        <w:rPr>
          <w:rFonts w:hint="eastAsia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D10E61" wp14:editId="48AB07BB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1600200" cy="800100"/>
                <wp:effectExtent l="13335" t="12700" r="5715" b="63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00100"/>
                          <a:chOff x="8361" y="5045"/>
                          <a:chExt cx="2520" cy="126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361" y="5045"/>
                            <a:ext cx="25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621" y="5045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8B51C" id="Group 4" o:spid="_x0000_s1026" style="position:absolute;left:0;text-align:left;margin-left:333pt;margin-top:9pt;width:126pt;height:63pt;z-index:251657728" coordorigin="8361,5045" coordsize="25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">
                <v:rect id="Rectangle 2" o:spid="_x0000_s1027" style="position:absolute;left:8361;top:5045;width:25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" o:spid="_x0000_s1028" style="position:absolute;visibility:visible;mso-wrap-style:square" from="9621,5045" to="9621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14:paraId="6B729280" w14:textId="77777777" w:rsidR="00872B6D" w:rsidRDefault="00872B6D">
      <w:pPr>
        <w:rPr>
          <w:rFonts w:hint="eastAsia"/>
        </w:rPr>
      </w:pPr>
    </w:p>
    <w:p w14:paraId="256B22AD" w14:textId="77777777" w:rsidR="00872B6D" w:rsidRDefault="00872B6D">
      <w:pPr>
        <w:rPr>
          <w:rFonts w:hint="eastAsia"/>
        </w:rPr>
      </w:pPr>
    </w:p>
    <w:p w14:paraId="1A1E0929" w14:textId="77777777" w:rsidR="00872B6D" w:rsidRDefault="00872B6D">
      <w:pPr>
        <w:rPr>
          <w:rFonts w:hint="eastAsia"/>
        </w:rPr>
      </w:pPr>
    </w:p>
    <w:p w14:paraId="0D523A39" w14:textId="77777777" w:rsidR="00872B6D" w:rsidRDefault="00872B6D">
      <w:pPr>
        <w:rPr>
          <w:rFonts w:hint="eastAsia"/>
        </w:rPr>
      </w:pPr>
    </w:p>
    <w:p w14:paraId="26904565" w14:textId="77777777" w:rsidR="00872B6D" w:rsidRDefault="00872B6D">
      <w:pPr>
        <w:rPr>
          <w:rFonts w:hint="eastAsia"/>
        </w:rPr>
      </w:pPr>
      <w:r>
        <w:rPr>
          <w:rFonts w:hint="eastAsia"/>
        </w:rPr>
        <w:t>この度、下記の通り育児休暇を申請させて頂きます。</w:t>
      </w:r>
    </w:p>
    <w:p w14:paraId="07C2FF5F" w14:textId="77777777" w:rsidR="00872B6D" w:rsidRDefault="00872B6D">
      <w:pPr>
        <w:rPr>
          <w:rFonts w:hint="eastAsia"/>
        </w:rPr>
      </w:pPr>
    </w:p>
    <w:p w14:paraId="5ECBA485" w14:textId="77777777" w:rsidR="00872B6D" w:rsidRDefault="00872B6D">
      <w:pPr>
        <w:rPr>
          <w:rFonts w:hint="eastAsia"/>
        </w:rPr>
      </w:pPr>
    </w:p>
    <w:p w14:paraId="45736752" w14:textId="77777777" w:rsidR="00872B6D" w:rsidRDefault="00872B6D">
      <w:pPr>
        <w:rPr>
          <w:rFonts w:hint="eastAsia"/>
        </w:rPr>
      </w:pPr>
    </w:p>
    <w:p w14:paraId="774F88EE" w14:textId="77777777" w:rsidR="00872B6D" w:rsidRDefault="00872B6D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14511FD" w14:textId="77777777" w:rsidR="00872B6D" w:rsidRDefault="00872B6D">
      <w:pPr>
        <w:rPr>
          <w:rFonts w:hint="eastAsia"/>
        </w:rPr>
      </w:pPr>
    </w:p>
    <w:p w14:paraId="11CFF6BF" w14:textId="5D365AD9" w:rsidR="00872B6D" w:rsidRDefault="00872B6D">
      <w:pPr>
        <w:ind w:left="1680"/>
        <w:rPr>
          <w:rFonts w:hint="eastAsia"/>
        </w:rPr>
      </w:pPr>
      <w:r>
        <w:rPr>
          <w:rFonts w:hint="eastAsia"/>
        </w:rPr>
        <w:t>１．期間</w:t>
      </w:r>
      <w:r>
        <w:rPr>
          <w:rFonts w:hint="eastAsia"/>
        </w:rPr>
        <w:tab/>
      </w:r>
      <w:r w:rsidR="006D6C43">
        <w:rPr>
          <w:rFonts w:hint="eastAsia"/>
        </w:rPr>
        <w:t>令和</w:t>
      </w:r>
      <w:r>
        <w:rPr>
          <w:rFonts w:hint="eastAsia"/>
        </w:rPr>
        <w:t>○年○○月○○日～</w:t>
      </w:r>
      <w:r w:rsidR="006D6C43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7239BD13" w14:textId="77777777" w:rsidR="00872B6D" w:rsidRDefault="00872B6D">
      <w:pPr>
        <w:rPr>
          <w:rFonts w:hint="eastAsia"/>
        </w:rPr>
      </w:pPr>
    </w:p>
    <w:p w14:paraId="2C176AE1" w14:textId="77777777" w:rsidR="00872B6D" w:rsidRDefault="00872B6D">
      <w:pPr>
        <w:ind w:left="840" w:firstLine="840"/>
        <w:rPr>
          <w:rFonts w:hint="eastAsia"/>
        </w:rPr>
      </w:pPr>
      <w:r>
        <w:rPr>
          <w:rFonts w:hint="eastAsia"/>
        </w:rPr>
        <w:t>２．事由</w:t>
      </w:r>
      <w:r>
        <w:rPr>
          <w:rFonts w:hint="eastAsia"/>
        </w:rPr>
        <w:tab/>
      </w:r>
    </w:p>
    <w:p w14:paraId="196BFFA6" w14:textId="77777777" w:rsidR="00872B6D" w:rsidRDefault="00872B6D">
      <w:pPr>
        <w:rPr>
          <w:rFonts w:hint="eastAsia"/>
        </w:rPr>
      </w:pPr>
    </w:p>
    <w:p w14:paraId="5F3B48D6" w14:textId="77777777" w:rsidR="00872B6D" w:rsidRDefault="00872B6D">
      <w:pPr>
        <w:rPr>
          <w:rFonts w:hint="eastAsia"/>
        </w:rPr>
      </w:pPr>
    </w:p>
    <w:p w14:paraId="0066292A" w14:textId="77777777" w:rsidR="00872B6D" w:rsidRDefault="00872B6D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6A45E78D" w14:textId="77777777" w:rsidR="00872B6D" w:rsidRDefault="00872B6D">
      <w:pPr>
        <w:rPr>
          <w:rFonts w:hint="eastAsia"/>
        </w:rPr>
      </w:pPr>
    </w:p>
    <w:sectPr w:rsidR="00872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2D88" w14:textId="77777777" w:rsidR="000F1BEA" w:rsidRDefault="000F1BEA" w:rsidP="006D6C43">
      <w:r>
        <w:separator/>
      </w:r>
    </w:p>
  </w:endnote>
  <w:endnote w:type="continuationSeparator" w:id="0">
    <w:p w14:paraId="7F8EEBA8" w14:textId="77777777" w:rsidR="000F1BEA" w:rsidRDefault="000F1BEA" w:rsidP="006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1798" w14:textId="77777777" w:rsidR="000F1BEA" w:rsidRDefault="000F1BEA" w:rsidP="006D6C43">
      <w:r>
        <w:separator/>
      </w:r>
    </w:p>
  </w:footnote>
  <w:footnote w:type="continuationSeparator" w:id="0">
    <w:p w14:paraId="5845660F" w14:textId="77777777" w:rsidR="000F1BEA" w:rsidRDefault="000F1BEA" w:rsidP="006D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47"/>
    <w:rsid w:val="000F1BEA"/>
    <w:rsid w:val="006D6C43"/>
    <w:rsid w:val="00872B6D"/>
    <w:rsid w:val="00A26484"/>
    <w:rsid w:val="00E4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1128B"/>
  <w14:defaultImageDpi w14:val="300"/>
  <w15:chartTrackingRefBased/>
  <w15:docId w15:val="{6912B867-FC99-484A-AE3D-521D78DF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D6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6C43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D6C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6C4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育児休暇申請書</vt:lpstr>
    </vt:vector>
  </TitlesOfParts>
  <Manager/>
  <Company> </Company>
  <LinksUpToDate>false</LinksUpToDate>
  <CharactersWithSpaces>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育児休暇申請書</dc:title>
  <dc:subject/>
  <cp:keywords/>
  <dc:description>育児休暇申請書,書面,印象硬め</dc:description>
  <cp:revision>2</cp:revision>
  <dcterms:created xsi:type="dcterms:W3CDTF">2021-06-05T11:21:00Z</dcterms:created>
  <dcterms:modified xsi:type="dcterms:W3CDTF">2021-06-05T11:21:00Z</dcterms:modified>
  <cp:category/>
</cp:coreProperties>
</file>