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3A42" w14:textId="77777777" w:rsidR="00414367" w:rsidRDefault="00414367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株式会社　○○○○</w:t>
      </w:r>
    </w:p>
    <w:p w14:paraId="0B33BC30" w14:textId="77777777" w:rsidR="00414367" w:rsidRDefault="00414367">
      <w:pPr>
        <w:ind w:firstLineChars="200" w:firstLine="440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　○○　様</w:t>
      </w:r>
    </w:p>
    <w:p w14:paraId="5AC7387B" w14:textId="77777777" w:rsidR="00414367" w:rsidRDefault="00414367">
      <w:pPr>
        <w:rPr>
          <w:rFonts w:ascii="ＭＳ 明朝" w:hint="eastAsia"/>
          <w:sz w:val="22"/>
        </w:rPr>
      </w:pPr>
    </w:p>
    <w:p w14:paraId="27CEA59F" w14:textId="77777777" w:rsidR="00414367" w:rsidRDefault="00414367">
      <w:pPr>
        <w:jc w:val="center"/>
        <w:rPr>
          <w:rFonts w:ascii="ＭＳ 明朝" w:hint="eastAsia"/>
          <w:b/>
          <w:bCs/>
          <w:sz w:val="32"/>
        </w:rPr>
      </w:pPr>
      <w:r>
        <w:rPr>
          <w:rFonts w:ascii="ＭＳ 明朝" w:hint="eastAsia"/>
          <w:b/>
          <w:bCs/>
          <w:sz w:val="32"/>
        </w:rPr>
        <w:t>納期遅延について</w:t>
      </w:r>
    </w:p>
    <w:p w14:paraId="3DB47D8F" w14:textId="77777777" w:rsidR="00414367" w:rsidRDefault="00414367">
      <w:pPr>
        <w:rPr>
          <w:rFonts w:ascii="ＭＳ 明朝" w:hint="eastAsia"/>
          <w:sz w:val="22"/>
        </w:rPr>
      </w:pPr>
    </w:p>
    <w:p w14:paraId="5041A4A6" w14:textId="77777777" w:rsidR="00414367" w:rsidRDefault="00414367">
      <w:pPr>
        <w:rPr>
          <w:rFonts w:ascii="ＭＳ 明朝" w:hint="eastAsia"/>
          <w:sz w:val="22"/>
        </w:rPr>
      </w:pPr>
    </w:p>
    <w:p w14:paraId="01565C02" w14:textId="77777777" w:rsidR="00414367" w:rsidRDefault="00414367">
      <w:pPr>
        <w:pStyle w:val="a3"/>
        <w:ind w:firstLineChars="100" w:firstLine="220"/>
        <w:rPr>
          <w:rFonts w:hint="eastAsia"/>
          <w:color w:val="auto"/>
          <w:sz w:val="22"/>
        </w:rPr>
      </w:pPr>
      <w:r>
        <w:rPr>
          <w:rFonts w:hint="eastAsia"/>
          <w:color w:val="auto"/>
          <w:sz w:val="22"/>
        </w:rPr>
        <w:t>前略　用件のみ取り急ぎ申し上げます。</w:t>
      </w:r>
    </w:p>
    <w:p w14:paraId="69147B30" w14:textId="77777777" w:rsidR="00414367" w:rsidRDefault="0041436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○月○日付けにて注文の品、昨日○日ようやく到着致しました。</w:t>
      </w:r>
    </w:p>
    <w:p w14:paraId="51C6BEB3" w14:textId="77777777" w:rsidR="00414367" w:rsidRDefault="00414367">
      <w:pPr>
        <w:ind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約束の納期を○日経過しての到着は、甚だ遺憾に耐えません。</w:t>
      </w:r>
    </w:p>
    <w:p w14:paraId="508EAB4C" w14:textId="77777777" w:rsidR="00414367" w:rsidRDefault="00414367">
      <w:pPr>
        <w:pStyle w:val="HTML"/>
        <w:ind w:firstLineChars="100" w:firstLine="220"/>
        <w:rPr>
          <w:rFonts w:eastAsia="ＭＳ 明朝" w:hint="eastAsia"/>
          <w:sz w:val="22"/>
        </w:rPr>
      </w:pPr>
      <w:r>
        <w:rPr>
          <w:rFonts w:ascii="ＭＳ 明朝" w:eastAsia="ＭＳ 明朝" w:hint="eastAsia"/>
          <w:sz w:val="22"/>
        </w:rPr>
        <w:t>このようなことでは、ユーザーへの信用も失いかねません。以後絶対にこのようなことのないよう、厳にご注意いただきたくお願い致します。</w:t>
      </w:r>
    </w:p>
    <w:p w14:paraId="0C4E6D63" w14:textId="77777777" w:rsidR="00414367" w:rsidRDefault="00414367">
      <w:pPr>
        <w:pStyle w:val="HTML"/>
        <w:rPr>
          <w:rFonts w:ascii="ＭＳ 明朝"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以上の事情をご賢察のうえ、納期厳守のためご尽力いただきたく、お願い申し上げます。</w:t>
      </w:r>
    </w:p>
    <w:p w14:paraId="37C71C39" w14:textId="77777777" w:rsidR="00414367" w:rsidRDefault="00414367">
      <w:pPr>
        <w:ind w:firstLine="259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早々</w:t>
      </w:r>
    </w:p>
    <w:p w14:paraId="6C928574" w14:textId="77777777" w:rsidR="00414367" w:rsidRDefault="00414367">
      <w:pPr>
        <w:rPr>
          <w:rFonts w:ascii="ＭＳ 明朝"/>
          <w:sz w:val="22"/>
        </w:rPr>
      </w:pPr>
    </w:p>
    <w:p w14:paraId="4C16AFAC" w14:textId="7E014B27" w:rsidR="00414367" w:rsidRDefault="00FC190B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414367">
        <w:rPr>
          <w:rFonts w:ascii="ＭＳ 明朝" w:hint="eastAsia"/>
          <w:sz w:val="22"/>
        </w:rPr>
        <w:t>○年○月○日</w:t>
      </w:r>
    </w:p>
    <w:p w14:paraId="1D5E2F21" w14:textId="77777777" w:rsidR="00414367" w:rsidRDefault="00414367">
      <w:pPr>
        <w:rPr>
          <w:rFonts w:ascii="ＭＳ 明朝"/>
          <w:sz w:val="22"/>
        </w:rPr>
      </w:pPr>
    </w:p>
    <w:p w14:paraId="4142D011" w14:textId="77777777" w:rsidR="00414367" w:rsidRDefault="00414367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○○○○株式会社</w:t>
      </w:r>
    </w:p>
    <w:p w14:paraId="3B34F62A" w14:textId="77777777" w:rsidR="00414367" w:rsidRDefault="00414367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代表取締役○○　○○</w:t>
      </w:r>
    </w:p>
    <w:p w14:paraId="79D488DD" w14:textId="77777777" w:rsidR="00414367" w:rsidRDefault="00414367">
      <w:pPr>
        <w:rPr>
          <w:rFonts w:hint="eastAsia"/>
          <w:sz w:val="22"/>
        </w:rPr>
      </w:pPr>
    </w:p>
    <w:sectPr w:rsidR="00414367">
      <w:type w:val="continuous"/>
      <w:pgSz w:w="11907" w:h="16840"/>
      <w:pgMar w:top="1701" w:right="1415" w:bottom="1701" w:left="1418" w:header="720" w:footer="720" w:gutter="0"/>
      <w:cols w:space="720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C1F38" w14:textId="77777777" w:rsidR="002A4DCE" w:rsidRDefault="002A4DCE" w:rsidP="000C1DCF">
      <w:r>
        <w:separator/>
      </w:r>
    </w:p>
  </w:endnote>
  <w:endnote w:type="continuationSeparator" w:id="0">
    <w:p w14:paraId="44B75555" w14:textId="77777777" w:rsidR="002A4DCE" w:rsidRDefault="002A4DCE" w:rsidP="000C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37DCB" w14:textId="77777777" w:rsidR="002A4DCE" w:rsidRDefault="002A4DCE" w:rsidP="000C1DCF">
      <w:r>
        <w:separator/>
      </w:r>
    </w:p>
  </w:footnote>
  <w:footnote w:type="continuationSeparator" w:id="0">
    <w:p w14:paraId="75515292" w14:textId="77777777" w:rsidR="002A4DCE" w:rsidRDefault="002A4DCE" w:rsidP="000C1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7444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CF"/>
    <w:rsid w:val="000C1DCF"/>
    <w:rsid w:val="002A4DCE"/>
    <w:rsid w:val="00391407"/>
    <w:rsid w:val="00414367"/>
    <w:rsid w:val="004D3D69"/>
    <w:rsid w:val="00A06D8C"/>
    <w:rsid w:val="00A82165"/>
    <w:rsid w:val="00FC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B25306"/>
  <w14:defaultImageDpi w14:val="300"/>
  <w15:chartTrackingRefBased/>
  <w15:docId w15:val="{850E292B-98B0-4E07-BE32-DA7ACA0F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Salutation"/>
    <w:basedOn w:val="a"/>
    <w:next w:val="a"/>
    <w:semiHidden/>
    <w:rPr>
      <w:rFonts w:ascii="ＭＳ 明朝"/>
      <w:color w:val="FF0000"/>
    </w:rPr>
  </w:style>
  <w:style w:type="paragraph" w:styleId="a4">
    <w:name w:val="Closing"/>
    <w:basedOn w:val="a"/>
    <w:semiHidden/>
    <w:pPr>
      <w:jc w:val="right"/>
    </w:pPr>
    <w:rPr>
      <w:rFonts w:ascii="ＭＳ 明朝"/>
      <w:color w:val="FF0000"/>
    </w:rPr>
  </w:style>
  <w:style w:type="paragraph" w:styleId="a5">
    <w:name w:val="header"/>
    <w:basedOn w:val="a"/>
    <w:link w:val="a6"/>
    <w:uiPriority w:val="99"/>
    <w:unhideWhenUsed/>
    <w:rsid w:val="000C1D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C1DC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C1D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C1D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納期遅延について</vt:lpstr>
    </vt:vector>
  </TitlesOfParts>
  <Manager/>
  <Company/>
  <LinksUpToDate>false</LinksUpToDate>
  <CharactersWithSpaces>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納期遅延について</dc:title>
  <dc:subject/>
  <dc:creator>t</dc:creator>
  <cp:keywords/>
  <dc:description/>
  <cp:lastModifiedBy>t</cp:lastModifiedBy>
  <cp:revision>2</cp:revision>
  <dcterms:created xsi:type="dcterms:W3CDTF">2021-06-20T13:42:00Z</dcterms:created>
  <dcterms:modified xsi:type="dcterms:W3CDTF">2021-06-20T13:42:00Z</dcterms:modified>
  <cp:category/>
</cp:coreProperties>
</file>