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112AD" w14:textId="042CEE6C" w:rsidR="007339CB" w:rsidRDefault="003749C1">
      <w:pPr>
        <w:jc w:val="right"/>
        <w:rPr>
          <w:rFonts w:hint="eastAsia"/>
        </w:rPr>
      </w:pPr>
      <w:r>
        <w:rPr>
          <w:rFonts w:hint="eastAsia"/>
        </w:rPr>
        <w:t>令和</w:t>
      </w:r>
      <w:r w:rsidR="007339CB">
        <w:rPr>
          <w:rFonts w:hint="eastAsia"/>
        </w:rPr>
        <w:t xml:space="preserve">　　年　　月　　日</w:t>
      </w:r>
    </w:p>
    <w:p w14:paraId="3396758D" w14:textId="77777777" w:rsidR="007339CB" w:rsidRDefault="007339CB">
      <w:pPr>
        <w:jc w:val="right"/>
        <w:rPr>
          <w:rFonts w:hint="eastAsia"/>
        </w:rPr>
      </w:pPr>
    </w:p>
    <w:tbl>
      <w:tblPr>
        <w:tblW w:w="9630" w:type="dxa"/>
        <w:tblInd w:w="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75"/>
        <w:gridCol w:w="3855"/>
      </w:tblGrid>
      <w:tr w:rsidR="007339CB" w14:paraId="4D26DCB0" w14:textId="77777777">
        <w:tblPrEx>
          <w:tblCellMar>
            <w:top w:w="0" w:type="dxa"/>
            <w:bottom w:w="0" w:type="dxa"/>
          </w:tblCellMar>
        </w:tblPrEx>
        <w:trPr>
          <w:cantSplit/>
          <w:trHeight w:val="402"/>
        </w:trPr>
        <w:tc>
          <w:tcPr>
            <w:tcW w:w="5775" w:type="dxa"/>
            <w:vMerge w:val="restart"/>
            <w:tcBorders>
              <w:top w:val="nil"/>
              <w:left w:val="nil"/>
              <w:right w:val="nil"/>
            </w:tcBorders>
          </w:tcPr>
          <w:p w14:paraId="2E28820F" w14:textId="77777777" w:rsidR="007339CB" w:rsidRDefault="007339CB">
            <w:pPr>
              <w:jc w:val="left"/>
              <w:rPr>
                <w:rFonts w:hint="eastAsia"/>
                <w:b/>
                <w:bCs/>
                <w:sz w:val="40"/>
                <w:u w:val="single"/>
              </w:rPr>
            </w:pPr>
            <w:r>
              <w:rPr>
                <w:rFonts w:hint="eastAsia"/>
                <w:b/>
                <w:bCs/>
                <w:sz w:val="40"/>
                <w:u w:val="single"/>
              </w:rPr>
              <w:t>納　品　書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123923" w14:textId="77777777" w:rsidR="007339CB" w:rsidRDefault="007339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株式会社　○○○○</w:t>
            </w:r>
          </w:p>
        </w:tc>
      </w:tr>
      <w:tr w:rsidR="007339CB" w14:paraId="56C77855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right w:val="nil"/>
            </w:tcBorders>
            <w:vAlign w:val="center"/>
          </w:tcPr>
          <w:p w14:paraId="66ED3822" w14:textId="77777777" w:rsidR="007339CB" w:rsidRDefault="007339CB">
            <w:pPr>
              <w:rPr>
                <w:rFonts w:hint="eastAsi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F5548" w14:textId="77777777" w:rsidR="007339CB" w:rsidRDefault="007339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東京都○○区○○町○－○－○</w:t>
            </w:r>
          </w:p>
        </w:tc>
      </w:tr>
      <w:tr w:rsidR="007339CB" w14:paraId="4CC61A50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D60322A" w14:textId="77777777" w:rsidR="007339CB" w:rsidRDefault="007339CB">
            <w:pPr>
              <w:rPr>
                <w:rFonts w:hint="eastAsi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715491" w14:textId="77777777" w:rsidR="007339CB" w:rsidRDefault="007339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○○ビル　○階</w:t>
            </w:r>
          </w:p>
        </w:tc>
      </w:tr>
      <w:tr w:rsidR="007339CB" w14:paraId="4D265B0B" w14:textId="77777777">
        <w:tblPrEx>
          <w:tblCellMar>
            <w:top w:w="0" w:type="dxa"/>
            <w:bottom w:w="0" w:type="dxa"/>
          </w:tblCellMar>
        </w:tblPrEx>
        <w:trPr>
          <w:trHeight w:hRule="exact" w:val="284"/>
        </w:trPr>
        <w:tc>
          <w:tcPr>
            <w:tcW w:w="57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C4E85" w14:textId="77777777" w:rsidR="007339CB" w:rsidRDefault="007339CB">
            <w:pPr>
              <w:rPr>
                <w:rFonts w:hint="eastAsi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8D2DE5" w14:textId="77777777" w:rsidR="007339CB" w:rsidRDefault="007339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ＴＥＬ：○○（○○○○）－○○○○</w:t>
            </w:r>
          </w:p>
        </w:tc>
      </w:tr>
      <w:tr w:rsidR="007339CB" w14:paraId="159CB0D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14:paraId="537F9F52" w14:textId="77777777" w:rsidR="007339CB" w:rsidRDefault="007339CB">
            <w:pPr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株式会社　○○○○　御中</w:t>
            </w: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0FDCF6" w14:textId="77777777" w:rsidR="007339CB" w:rsidRDefault="007339CB">
            <w:pPr>
              <w:spacing w:line="240" w:lineRule="exact"/>
              <w:rPr>
                <w:rFonts w:hint="eastAsia"/>
              </w:rPr>
            </w:pPr>
            <w:r>
              <w:rPr>
                <w:rFonts w:hint="eastAsia"/>
              </w:rPr>
              <w:t>ＦＡＸ：○○（○○○○）－○○○○</w:t>
            </w:r>
          </w:p>
        </w:tc>
      </w:tr>
      <w:tr w:rsidR="007339CB" w14:paraId="7AADD889" w14:textId="77777777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5775" w:type="dxa"/>
            <w:vMerge/>
            <w:tcBorders>
              <w:left w:val="nil"/>
              <w:bottom w:val="nil"/>
              <w:right w:val="nil"/>
            </w:tcBorders>
            <w:vAlign w:val="center"/>
          </w:tcPr>
          <w:p w14:paraId="37392264" w14:textId="77777777" w:rsidR="007339CB" w:rsidRDefault="007339CB">
            <w:pPr>
              <w:rPr>
                <w:rFonts w:hint="eastAsia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E91A97" w14:textId="77777777" w:rsidR="007339CB" w:rsidRDefault="007339CB">
            <w:pPr>
              <w:spacing w:line="240" w:lineRule="exact"/>
              <w:rPr>
                <w:rFonts w:hint="eastAsia"/>
              </w:rPr>
            </w:pPr>
          </w:p>
        </w:tc>
      </w:tr>
    </w:tbl>
    <w:p w14:paraId="7A58FD1F" w14:textId="77777777" w:rsidR="007339CB" w:rsidRDefault="007339CB">
      <w:pPr>
        <w:rPr>
          <w:rFonts w:hint="eastAsia"/>
        </w:rPr>
      </w:pPr>
    </w:p>
    <w:p w14:paraId="42F38A1E" w14:textId="77777777" w:rsidR="007339CB" w:rsidRDefault="007339CB">
      <w:pPr>
        <w:rPr>
          <w:rFonts w:hint="eastAsia"/>
        </w:rPr>
      </w:pPr>
      <w:r>
        <w:rPr>
          <w:rFonts w:hint="eastAsia"/>
        </w:rPr>
        <w:t>平素よりご高配賜り、誠に有難うございます。</w:t>
      </w:r>
    </w:p>
    <w:p w14:paraId="1406847B" w14:textId="77777777" w:rsidR="007339CB" w:rsidRDefault="007339CB">
      <w:pPr>
        <w:spacing w:line="240" w:lineRule="exact"/>
        <w:rPr>
          <w:rFonts w:hint="eastAsia"/>
        </w:rPr>
      </w:pPr>
      <w:r>
        <w:rPr>
          <w:rFonts w:hint="eastAsia"/>
        </w:rPr>
        <w:t>下記の通り、納品申し上げます。</w:t>
      </w:r>
    </w:p>
    <w:p w14:paraId="59152585" w14:textId="77777777" w:rsidR="007339CB" w:rsidRDefault="007339CB">
      <w:pPr>
        <w:wordWrap w:val="0"/>
        <w:spacing w:line="220" w:lineRule="exact"/>
        <w:jc w:val="right"/>
        <w:rPr>
          <w:rFonts w:hint="eastAsia"/>
        </w:rPr>
      </w:pPr>
      <w:r>
        <w:rPr>
          <w:rFonts w:hint="eastAsia"/>
        </w:rPr>
        <w:t>伝票</w:t>
      </w:r>
      <w:r>
        <w:rPr>
          <w:rFonts w:hint="eastAsia"/>
        </w:rPr>
        <w:t>NO</w:t>
      </w:r>
      <w:r>
        <w:rPr>
          <w:rFonts w:hint="eastAsia"/>
        </w:rPr>
        <w:t xml:space="preserve">．　　　　　　　　　　　　</w:t>
      </w:r>
    </w:p>
    <w:tbl>
      <w:tblPr>
        <w:tblpPr w:leftFromText="142" w:rightFromText="142" w:vertAnchor="text" w:horzAnchor="page" w:tblpX="1225" w:tblpY="58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73"/>
        <w:gridCol w:w="1185"/>
        <w:gridCol w:w="1185"/>
        <w:gridCol w:w="1185"/>
      </w:tblGrid>
      <w:tr w:rsidR="007339CB" w14:paraId="73462821" w14:textId="77777777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6110" w:type="dxa"/>
            <w:vMerge w:val="restart"/>
            <w:vAlign w:val="bottom"/>
          </w:tcPr>
          <w:p w14:paraId="1B4D3A0F" w14:textId="77777777" w:rsidR="007339CB" w:rsidRDefault="007339CB">
            <w:pPr>
              <w:spacing w:line="240" w:lineRule="exact"/>
            </w:pPr>
            <w:r>
              <w:rPr>
                <w:rFonts w:hint="eastAsia"/>
              </w:rPr>
              <w:t>納品先：○○株式会社　○○倉庫</w:t>
            </w:r>
          </w:p>
          <w:p w14:paraId="7CB903A6" w14:textId="77777777" w:rsidR="007339CB" w:rsidRDefault="007339CB">
            <w:pPr>
              <w:spacing w:line="240" w:lineRule="exact"/>
            </w:pPr>
            <w:r>
              <w:rPr>
                <w:rFonts w:hint="eastAsia"/>
              </w:rPr>
              <w:t xml:space="preserve">　　　　○○市○○区○○町○－○－○</w:t>
            </w:r>
          </w:p>
          <w:p w14:paraId="60CDEBF7" w14:textId="77777777" w:rsidR="007339CB" w:rsidRDefault="007339CB">
            <w:pPr>
              <w:spacing w:line="240" w:lineRule="exact"/>
            </w:pP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>TEL</w:t>
            </w:r>
            <w:r>
              <w:rPr>
                <w:rFonts w:hint="eastAsia"/>
              </w:rPr>
              <w:t>：○○○（○○○）○○○○</w:t>
            </w:r>
          </w:p>
          <w:p w14:paraId="56E25BE3" w14:textId="77777777" w:rsidR="007339CB" w:rsidRDefault="007339CB">
            <w:pPr>
              <w:rPr>
                <w:rFonts w:hint="eastAsia"/>
              </w:rPr>
            </w:pPr>
            <w:r>
              <w:rPr>
                <w:rFonts w:hint="eastAsia"/>
              </w:rPr>
              <w:t>担　当：○○　○○　様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44EC08A7" w14:textId="77777777" w:rsidR="007339CB" w:rsidRDefault="007339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所長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2E14CBCE" w14:textId="77777777" w:rsidR="007339CB" w:rsidRDefault="007339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担当</w:t>
            </w:r>
          </w:p>
        </w:tc>
        <w:tc>
          <w:tcPr>
            <w:tcW w:w="1191" w:type="dxa"/>
            <w:tcBorders>
              <w:bottom w:val="single" w:sz="4" w:space="0" w:color="auto"/>
            </w:tcBorders>
            <w:vAlign w:val="center"/>
          </w:tcPr>
          <w:p w14:paraId="6EDB6F35" w14:textId="77777777" w:rsidR="007339CB" w:rsidRDefault="007339CB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</w:tr>
      <w:tr w:rsidR="007339CB" w14:paraId="0F239E56" w14:textId="77777777">
        <w:tblPrEx>
          <w:tblCellMar>
            <w:top w:w="0" w:type="dxa"/>
            <w:bottom w:w="0" w:type="dxa"/>
          </w:tblCellMar>
        </w:tblPrEx>
        <w:trPr>
          <w:cantSplit/>
          <w:trHeight w:val="775"/>
        </w:trPr>
        <w:tc>
          <w:tcPr>
            <w:tcW w:w="6110" w:type="dxa"/>
            <w:vMerge/>
            <w:tcBorders>
              <w:bottom w:val="single" w:sz="4" w:space="0" w:color="auto"/>
            </w:tcBorders>
            <w:vAlign w:val="center"/>
          </w:tcPr>
          <w:p w14:paraId="657E7F22" w14:textId="77777777" w:rsidR="007339CB" w:rsidRDefault="007339CB"/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14:paraId="40E03303" w14:textId="77777777" w:rsidR="007339CB" w:rsidRDefault="007339CB">
            <w:pPr>
              <w:spacing w:line="240" w:lineRule="exact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14:paraId="7411D700" w14:textId="77777777" w:rsidR="007339CB" w:rsidRDefault="007339CB">
            <w:pPr>
              <w:spacing w:line="240" w:lineRule="exact"/>
            </w:pPr>
          </w:p>
        </w:tc>
        <w:tc>
          <w:tcPr>
            <w:tcW w:w="1191" w:type="dxa"/>
            <w:tcBorders>
              <w:top w:val="nil"/>
              <w:bottom w:val="single" w:sz="4" w:space="0" w:color="auto"/>
            </w:tcBorders>
            <w:vAlign w:val="center"/>
          </w:tcPr>
          <w:p w14:paraId="6B71FDD4" w14:textId="77777777" w:rsidR="007339CB" w:rsidRDefault="007339CB">
            <w:pPr>
              <w:spacing w:line="240" w:lineRule="exact"/>
            </w:pPr>
          </w:p>
        </w:tc>
      </w:tr>
    </w:tbl>
    <w:bookmarkStart w:id="0" w:name="_MON_1191670862"/>
    <w:bookmarkStart w:id="1" w:name="_MON_1191670875"/>
    <w:bookmarkStart w:id="2" w:name="_MON_1191670975"/>
    <w:bookmarkStart w:id="3" w:name="_MON_1191670983"/>
    <w:bookmarkStart w:id="4" w:name="_MON_1191671002"/>
    <w:bookmarkStart w:id="5" w:name="_MON_1191671020"/>
    <w:bookmarkStart w:id="6" w:name="_MON_1191671055"/>
    <w:bookmarkStart w:id="7" w:name="_MON_1191671168"/>
    <w:bookmarkStart w:id="8" w:name="_MON_1191671284"/>
    <w:bookmarkStart w:id="9" w:name="_MON_1191671865"/>
    <w:bookmarkStart w:id="10" w:name="_MON_1191671891"/>
    <w:bookmarkStart w:id="11" w:name="_MON_1191671952"/>
    <w:bookmarkStart w:id="12" w:name="_MON_1191671960"/>
    <w:bookmarkStart w:id="13" w:name="_MON_1191671988"/>
    <w:bookmarkStart w:id="14" w:name="_MON_1191672076"/>
    <w:bookmarkStart w:id="15" w:name="_MON_1191672116"/>
    <w:bookmarkStart w:id="16" w:name="_MON_1191673661"/>
    <w:bookmarkStart w:id="17" w:name="_MON_1191673756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 w14:paraId="647E0781" w14:textId="77777777" w:rsidR="007339CB" w:rsidRDefault="007339CB">
      <w:pPr>
        <w:rPr>
          <w:rFonts w:hint="eastAsia"/>
        </w:rPr>
      </w:pPr>
      <w:r>
        <w:object w:dxaOrig="9005" w:dyaOrig="5093" w14:anchorId="00BA57E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5pt;height:254.25pt" o:ole="">
            <v:imagedata r:id="rId7" o:title=""/>
          </v:shape>
          <o:OLEObject Type="Embed" ProgID="Excel.Sheet.8" ShapeID="_x0000_i1025" DrawAspect="Content" ObjectID="_1685732492" r:id="rId8"/>
        </w:object>
      </w:r>
    </w:p>
    <w:p w14:paraId="51F2DDE4" w14:textId="77777777" w:rsidR="007339CB" w:rsidRDefault="007339CB"/>
    <w:p w14:paraId="6D376198" w14:textId="77777777" w:rsidR="007339CB" w:rsidRDefault="007339CB">
      <w:pPr>
        <w:rPr>
          <w:rFonts w:hint="eastAsia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23"/>
      </w:tblGrid>
      <w:tr w:rsidR="007339CB" w14:paraId="4956CE0D" w14:textId="77777777">
        <w:tblPrEx>
          <w:tblCellMar>
            <w:top w:w="0" w:type="dxa"/>
            <w:bottom w:w="0" w:type="dxa"/>
          </w:tblCellMar>
        </w:tblPrEx>
        <w:trPr>
          <w:trHeight w:val="987"/>
        </w:trPr>
        <w:tc>
          <w:tcPr>
            <w:tcW w:w="9615" w:type="dxa"/>
          </w:tcPr>
          <w:p w14:paraId="00A80865" w14:textId="77777777" w:rsidR="007339CB" w:rsidRDefault="007339CB">
            <w:pPr>
              <w:rPr>
                <w:rFonts w:hint="eastAsia"/>
              </w:rPr>
            </w:pPr>
            <w:r>
              <w:rPr>
                <w:rFonts w:hint="eastAsia"/>
              </w:rPr>
              <w:t>通信欄</w:t>
            </w:r>
          </w:p>
        </w:tc>
      </w:tr>
    </w:tbl>
    <w:p w14:paraId="222BADE1" w14:textId="77777777" w:rsidR="007339CB" w:rsidRDefault="007339CB">
      <w:pPr>
        <w:rPr>
          <w:rFonts w:hint="eastAsia"/>
        </w:rPr>
      </w:pPr>
    </w:p>
    <w:sectPr w:rsidR="007339CB">
      <w:pgSz w:w="11906" w:h="16838"/>
      <w:pgMar w:top="1418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EBA89" w14:textId="77777777" w:rsidR="003C4336" w:rsidRDefault="003C4336" w:rsidP="00BA7195">
      <w:r>
        <w:separator/>
      </w:r>
    </w:p>
  </w:endnote>
  <w:endnote w:type="continuationSeparator" w:id="0">
    <w:p w14:paraId="6551F8C5" w14:textId="77777777" w:rsidR="003C4336" w:rsidRDefault="003C4336" w:rsidP="00BA7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CBC1A5" w14:textId="77777777" w:rsidR="003C4336" w:rsidRDefault="003C4336" w:rsidP="00BA7195">
      <w:r>
        <w:separator/>
      </w:r>
    </w:p>
  </w:footnote>
  <w:footnote w:type="continuationSeparator" w:id="0">
    <w:p w14:paraId="0FD6F982" w14:textId="77777777" w:rsidR="003C4336" w:rsidRDefault="003C4336" w:rsidP="00BA7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55C0FE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95"/>
    <w:rsid w:val="00154039"/>
    <w:rsid w:val="003749C1"/>
    <w:rsid w:val="003C4336"/>
    <w:rsid w:val="003E451E"/>
    <w:rsid w:val="007339CB"/>
    <w:rsid w:val="0086246E"/>
    <w:rsid w:val="00A26CFE"/>
    <w:rsid w:val="00BA7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48F88A29"/>
  <w14:defaultImageDpi w14:val="300"/>
  <w15:chartTrackingRefBased/>
  <w15:docId w15:val="{78C98B9C-12D8-4186-BBB9-59B74EF3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719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A7195"/>
    <w:rPr>
      <w:kern w:val="2"/>
      <w:sz w:val="21"/>
      <w:szCs w:val="24"/>
    </w:rPr>
  </w:style>
  <w:style w:type="paragraph" w:styleId="a5">
    <w:name w:val="footer"/>
    <w:basedOn w:val="a"/>
    <w:link w:val="a6"/>
    <w:uiPriority w:val="99"/>
    <w:unhideWhenUsed/>
    <w:rsid w:val="00BA719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A719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Excel_97-2003_Worksheet.xls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納品書</vt:lpstr>
    </vt:vector>
  </TitlesOfParts>
  <Manager/>
  <Company/>
  <LinksUpToDate>false</LinksUpToDate>
  <CharactersWithSpaces>286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納品書</dc:title>
  <dc:subject/>
  <dc:creator>t</dc:creator>
  <cp:keywords/>
  <dc:description/>
  <cp:lastModifiedBy>t</cp:lastModifiedBy>
  <cp:revision>2</cp:revision>
  <dcterms:created xsi:type="dcterms:W3CDTF">2021-06-20T13:15:00Z</dcterms:created>
  <dcterms:modified xsi:type="dcterms:W3CDTF">2021-06-20T13:15:00Z</dcterms:modified>
  <cp:category/>
</cp:coreProperties>
</file>