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6C9E" w14:textId="40EC8672" w:rsidR="00D0282F" w:rsidRDefault="004A1F73">
      <w:pPr>
        <w:pStyle w:val="a3"/>
        <w:rPr>
          <w:rFonts w:hint="eastAsia"/>
          <w:sz w:val="4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B74147" wp14:editId="125AD00F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172200" cy="457200"/>
                <wp:effectExtent l="0" t="0" r="444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34FC7" w14:textId="17F437EF" w:rsidR="00D0282F" w:rsidRDefault="0012041A">
                            <w:pPr>
                              <w:pBdr>
                                <w:bottom w:val="single" w:sz="24" w:space="1" w:color="008000"/>
                              </w:pBd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令和</w:t>
                            </w:r>
                            <w:r w:rsidR="00D0282F">
                              <w:rPr>
                                <w:rFonts w:hint="eastAsia"/>
                                <w:sz w:val="18"/>
                              </w:rPr>
                              <w:t>○年○○月○○日</w:t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hint="eastAsia"/>
                              </w:rPr>
                              <w:tab/>
                            </w:r>
                            <w:r w:rsidR="00D0282F">
                              <w:rPr>
                                <w:rFonts w:eastAsia="ＭＳ Ｐゴシック" w:hint="eastAsia"/>
                                <w:sz w:val="48"/>
                              </w:rPr>
                              <w:t>納品書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741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0;width:48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" fillcolor="#ff9" stroked="f">
                <v:textbox>
                  <w:txbxContent>
                    <w:p w14:paraId="71B34FC7" w14:textId="17F437EF" w:rsidR="00D0282F" w:rsidRDefault="0012041A">
                      <w:pPr>
                        <w:pBdr>
                          <w:bottom w:val="single" w:sz="24" w:space="1" w:color="008000"/>
                        </w:pBd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令和</w:t>
                      </w:r>
                      <w:r w:rsidR="00D0282F">
                        <w:rPr>
                          <w:rFonts w:hint="eastAsia"/>
                          <w:sz w:val="18"/>
                        </w:rPr>
                        <w:t>○年○○月○○日</w:t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hint="eastAsia"/>
                        </w:rPr>
                        <w:tab/>
                      </w:r>
                      <w:r w:rsidR="00D0282F">
                        <w:rPr>
                          <w:rFonts w:eastAsia="ＭＳ Ｐゴシック" w:hint="eastAsia"/>
                          <w:sz w:val="48"/>
                        </w:rPr>
                        <w:t>納品書</w:t>
                      </w:r>
                    </w:p>
                  </w:txbxContent>
                </v:textbox>
              </v:shape>
            </w:pict>
          </mc:Fallback>
        </mc:AlternateContent>
      </w:r>
    </w:p>
    <w:p w14:paraId="3494E63B" w14:textId="19D6CC71" w:rsidR="00D0282F" w:rsidRDefault="004A1F73">
      <w:pPr>
        <w:wordWrap w:val="0"/>
        <w:jc w:val="righ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018EA" wp14:editId="4CEC21BA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6172200" cy="0"/>
                <wp:effectExtent l="26035" t="24130" r="21590" b="234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97F95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0" to="468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" strokecolor="#f60" strokeweight="3pt"/>
            </w:pict>
          </mc:Fallback>
        </mc:AlternateContent>
      </w:r>
      <w:r w:rsidR="00D0282F">
        <w:rPr>
          <w:rFonts w:hint="eastAsia"/>
        </w:rPr>
        <w:t xml:space="preserve">納品書発行番号　：　　　　　　　</w:t>
      </w:r>
    </w:p>
    <w:tbl>
      <w:tblPr>
        <w:tblpPr w:leftFromText="142" w:rightFromText="142" w:vertAnchor="text" w:horzAnchor="margin" w:tblpX="-81" w:tblpY="182"/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3"/>
        <w:gridCol w:w="41"/>
        <w:gridCol w:w="2485"/>
        <w:gridCol w:w="720"/>
        <w:gridCol w:w="1881"/>
        <w:gridCol w:w="2329"/>
      </w:tblGrid>
      <w:tr w:rsidR="00D0282F" w14:paraId="4476C0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 w:val="restart"/>
          </w:tcPr>
          <w:p w14:paraId="4F513096" w14:textId="77777777" w:rsidR="00D0282F" w:rsidRDefault="00D0282F">
            <w:pPr>
              <w:jc w:val="right"/>
              <w:rPr>
                <w:rFonts w:eastAsia="ＭＳ Ｐゴシック" w:hint="eastAsia"/>
                <w:sz w:val="32"/>
              </w:rPr>
            </w:pPr>
            <w:r>
              <w:rPr>
                <w:rFonts w:eastAsia="ＭＳ Ｐゴシック" w:hint="eastAsia"/>
                <w:sz w:val="32"/>
              </w:rPr>
              <w:t>御中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8C1CB72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4210" w:type="dxa"/>
            <w:gridSpan w:val="2"/>
          </w:tcPr>
          <w:p w14:paraId="3DA6D644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株式会社○○○○○○○○○○○○○○○</w:t>
            </w:r>
          </w:p>
        </w:tc>
      </w:tr>
      <w:tr w:rsidR="00D0282F" w14:paraId="6FA9FC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/>
            <w:tcBorders>
              <w:bottom w:val="single" w:sz="4" w:space="0" w:color="auto"/>
            </w:tcBorders>
          </w:tcPr>
          <w:p w14:paraId="1ABC1C65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D9A210A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4210" w:type="dxa"/>
            <w:gridSpan w:val="2"/>
            <w:vMerge w:val="restart"/>
          </w:tcPr>
          <w:p w14:paraId="5CF24802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〒○○○－○○○○</w:t>
            </w:r>
          </w:p>
          <w:p w14:paraId="55C16A96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○○○○○○○○○○○○○○○</w:t>
            </w:r>
          </w:p>
          <w:p w14:paraId="7822F1FA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○○○○○○○○○○○○○○○○</w:t>
            </w:r>
          </w:p>
        </w:tc>
      </w:tr>
      <w:tr w:rsidR="00D0282F" w14:paraId="3AC1F844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53857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平素格別のお引き立てを賜り、厚くお礼申し上げ</w:t>
            </w:r>
          </w:p>
          <w:p w14:paraId="4B5F4E07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ます。下記の通り納品致します。</w:t>
            </w:r>
          </w:p>
        </w:tc>
        <w:tc>
          <w:tcPr>
            <w:tcW w:w="4210" w:type="dxa"/>
            <w:gridSpan w:val="2"/>
            <w:vMerge/>
            <w:tcBorders>
              <w:bottom w:val="nil"/>
            </w:tcBorders>
          </w:tcPr>
          <w:p w14:paraId="22413604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1E47C0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E5E271D" w14:textId="77777777" w:rsidR="00D0282F" w:rsidRDefault="00D0282F">
            <w:pPr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合計金額　：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3D0F5848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881" w:type="dxa"/>
          </w:tcPr>
          <w:p w14:paraId="10BA8658" w14:textId="77777777" w:rsidR="00D0282F" w:rsidRDefault="00D028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2329" w:type="dxa"/>
          </w:tcPr>
          <w:p w14:paraId="5EC09CAF" w14:textId="77777777" w:rsidR="00D0282F" w:rsidRDefault="00D0282F">
            <w:pPr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D0282F" w14:paraId="693073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/>
            <w:tcBorders>
              <w:left w:val="nil"/>
              <w:bottom w:val="triple" w:sz="4" w:space="0" w:color="auto"/>
              <w:right w:val="nil"/>
            </w:tcBorders>
          </w:tcPr>
          <w:p w14:paraId="41B7F4FB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493E213E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881" w:type="dxa"/>
          </w:tcPr>
          <w:p w14:paraId="6F8E1C1D" w14:textId="77777777" w:rsidR="00D0282F" w:rsidRDefault="00D028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2329" w:type="dxa"/>
          </w:tcPr>
          <w:p w14:paraId="39D98783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73F37580" w14:textId="77777777">
        <w:tblPrEx>
          <w:tblCellMar>
            <w:top w:w="0" w:type="dxa"/>
            <w:bottom w:w="0" w:type="dxa"/>
          </w:tblCellMar>
        </w:tblPrEx>
        <w:tc>
          <w:tcPr>
            <w:tcW w:w="1934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02CD9C3A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48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24EF12CC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02B0D8A8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55746685" w14:textId="77777777" w:rsidR="00D0282F" w:rsidRDefault="00D028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6D8DCCB7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0EDB8413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934" w:type="dxa"/>
            <w:gridSpan w:val="2"/>
            <w:tcBorders>
              <w:top w:val="nil"/>
              <w:left w:val="nil"/>
              <w:right w:val="nil"/>
            </w:tcBorders>
          </w:tcPr>
          <w:p w14:paraId="5DEF946D" w14:textId="77777777" w:rsidR="00D0282F" w:rsidRDefault="00D0282F">
            <w:pPr>
              <w:rPr>
                <w:rFonts w:hint="eastAsia"/>
                <w:sz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4B1E0D36" w14:textId="77777777" w:rsidR="00D0282F" w:rsidRDefault="00D0282F">
            <w:pPr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EDB4DF" w14:textId="77777777" w:rsidR="00D0282F" w:rsidRDefault="00D0282F">
            <w:pPr>
              <w:rPr>
                <w:rFonts w:hint="eastAsia"/>
                <w:sz w:val="16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14:paraId="6C40AA32" w14:textId="77777777" w:rsidR="00D0282F" w:rsidRDefault="00D0282F">
            <w:pPr>
              <w:rPr>
                <w:rFonts w:hint="eastAsia"/>
                <w:sz w:val="16"/>
              </w:rPr>
            </w:pP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</w:tcPr>
          <w:p w14:paraId="07CE428B" w14:textId="77777777" w:rsidR="00D0282F" w:rsidRDefault="00D0282F">
            <w:pPr>
              <w:rPr>
                <w:rFonts w:hint="eastAsia"/>
                <w:sz w:val="16"/>
              </w:rPr>
            </w:pPr>
          </w:p>
        </w:tc>
      </w:tr>
      <w:tr w:rsidR="00D0282F" w14:paraId="4D7375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3" w:type="dxa"/>
          </w:tcPr>
          <w:p w14:paraId="16667B83" w14:textId="77777777" w:rsidR="00D0282F" w:rsidRDefault="00D0282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支払い方法</w:t>
            </w:r>
          </w:p>
        </w:tc>
        <w:tc>
          <w:tcPr>
            <w:tcW w:w="3246" w:type="dxa"/>
            <w:gridSpan w:val="3"/>
          </w:tcPr>
          <w:p w14:paraId="749D0350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46951324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600C2850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4580B1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3" w:type="dxa"/>
          </w:tcPr>
          <w:p w14:paraId="617F0DE3" w14:textId="77777777" w:rsidR="00D0282F" w:rsidRDefault="00D0282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支払いサイト</w:t>
            </w:r>
          </w:p>
        </w:tc>
        <w:tc>
          <w:tcPr>
            <w:tcW w:w="3246" w:type="dxa"/>
            <w:gridSpan w:val="3"/>
          </w:tcPr>
          <w:p w14:paraId="624497AD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7C7BBC5C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31F60092" w14:textId="77777777" w:rsidR="00D0282F" w:rsidRDefault="00D0282F">
            <w:pPr>
              <w:rPr>
                <w:rFonts w:hint="eastAsia"/>
              </w:rPr>
            </w:pPr>
          </w:p>
        </w:tc>
      </w:tr>
    </w:tbl>
    <w:p w14:paraId="751E2BF6" w14:textId="77777777" w:rsidR="00D0282F" w:rsidRDefault="00D0282F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3681"/>
        <w:gridCol w:w="711"/>
        <w:gridCol w:w="1934"/>
        <w:gridCol w:w="2098"/>
      </w:tblGrid>
      <w:tr w:rsidR="00D0282F" w14:paraId="3F755213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6600"/>
          </w:tcPr>
          <w:p w14:paraId="21897288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NO</w:t>
            </w:r>
          </w:p>
        </w:tc>
        <w:tc>
          <w:tcPr>
            <w:tcW w:w="3780" w:type="dxa"/>
            <w:shd w:val="clear" w:color="auto" w:fill="FF6600"/>
          </w:tcPr>
          <w:p w14:paraId="30FB901E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商品名</w:t>
            </w:r>
          </w:p>
        </w:tc>
        <w:tc>
          <w:tcPr>
            <w:tcW w:w="720" w:type="dxa"/>
            <w:shd w:val="clear" w:color="auto" w:fill="FF6600"/>
          </w:tcPr>
          <w:p w14:paraId="3DD49807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980" w:type="dxa"/>
            <w:shd w:val="clear" w:color="auto" w:fill="FF6600"/>
          </w:tcPr>
          <w:p w14:paraId="1FD9292D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2149" w:type="dxa"/>
            <w:shd w:val="clear" w:color="auto" w:fill="FF6600"/>
          </w:tcPr>
          <w:p w14:paraId="690D54A6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</w:tr>
      <w:tr w:rsidR="00D0282F" w14:paraId="498CD2F2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12DA80B7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388AFD7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DCEB043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D4CB60F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12F12E60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72802AA0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3A855EFD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2999D7EB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shd w:val="clear" w:color="auto" w:fill="FFFFCC"/>
          </w:tcPr>
          <w:p w14:paraId="0DFD1B34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980" w:type="dxa"/>
            <w:shd w:val="clear" w:color="auto" w:fill="FFFFCC"/>
          </w:tcPr>
          <w:p w14:paraId="420962A5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149" w:type="dxa"/>
            <w:shd w:val="clear" w:color="auto" w:fill="FFFFCC"/>
          </w:tcPr>
          <w:p w14:paraId="7D1A3C17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6CEFC566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39F02819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D3F172E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8692039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405DC62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2FE485DA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4FD49CD6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4574C5A7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2BCF6B37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FFCC"/>
          </w:tcPr>
          <w:p w14:paraId="4F50E4C3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FFFFCC"/>
          </w:tcPr>
          <w:p w14:paraId="6D64E720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8" w:space="0" w:color="auto"/>
            </w:tcBorders>
            <w:shd w:val="clear" w:color="auto" w:fill="FFFFCC"/>
          </w:tcPr>
          <w:p w14:paraId="5303B21B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6DC4D9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918E38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2D09B0F8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D6DD87" w14:textId="77777777" w:rsidR="00D0282F" w:rsidRDefault="00D0282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FD702A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4A566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E0AA4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27B1291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84081C" w14:textId="77777777" w:rsidR="00D0282F" w:rsidRDefault="00D0282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消費税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38064C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63CB18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5BFD8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4D8DC591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E12E81" w14:textId="77777777" w:rsidR="00D0282F" w:rsidRDefault="00D0282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C1FB1C" w14:textId="77777777" w:rsidR="00D0282F" w:rsidRDefault="00D0282F">
            <w:pPr>
              <w:rPr>
                <w:rFonts w:hint="eastAsia"/>
              </w:rPr>
            </w:pPr>
          </w:p>
        </w:tc>
      </w:tr>
    </w:tbl>
    <w:p w14:paraId="0173AF84" w14:textId="77777777" w:rsidR="00D0282F" w:rsidRDefault="00D0282F">
      <w:pPr>
        <w:rPr>
          <w:rFonts w:hint="eastAsia"/>
        </w:rPr>
      </w:pPr>
    </w:p>
    <w:p w14:paraId="4E20FFBE" w14:textId="77777777" w:rsidR="00D0282F" w:rsidRDefault="00D0282F">
      <w:pPr>
        <w:rPr>
          <w:rFonts w:hint="eastAsia"/>
        </w:rPr>
      </w:pPr>
      <w:r>
        <w:rPr>
          <w:rFonts w:hint="eastAsia"/>
        </w:rPr>
        <w:t>【　備　考　】</w:t>
      </w:r>
    </w:p>
    <w:tbl>
      <w:tblPr>
        <w:tblW w:w="0" w:type="auto"/>
        <w:tblBorders>
          <w:top w:val="dashed" w:sz="4" w:space="0" w:color="auto"/>
          <w:bottom w:val="dashed" w:sz="4" w:space="0" w:color="auto"/>
          <w:insideH w:val="dashed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D0282F" w14:paraId="11991023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62FFFCFB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5FCFBD73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380CD838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0A2A6A2D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3FA3CE34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33868EDD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1837E630" w14:textId="77777777" w:rsidR="00D0282F" w:rsidRDefault="00D0282F">
            <w:pPr>
              <w:rPr>
                <w:rFonts w:hint="eastAsia"/>
              </w:rPr>
            </w:pPr>
          </w:p>
        </w:tc>
      </w:tr>
      <w:tr w:rsidR="00D0282F" w14:paraId="0869D1D2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4C237C71" w14:textId="77777777" w:rsidR="00D0282F" w:rsidRDefault="00D0282F">
            <w:pPr>
              <w:rPr>
                <w:rFonts w:hint="eastAsia"/>
              </w:rPr>
            </w:pPr>
          </w:p>
        </w:tc>
      </w:tr>
    </w:tbl>
    <w:p w14:paraId="5EA325CD" w14:textId="77777777" w:rsidR="00D0282F" w:rsidRDefault="00D0282F">
      <w:pPr>
        <w:pStyle w:val="a3"/>
        <w:rPr>
          <w:rFonts w:hint="eastAsia"/>
        </w:rPr>
      </w:pPr>
    </w:p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5"/>
        <w:gridCol w:w="1326"/>
      </w:tblGrid>
      <w:tr w:rsidR="00D0282F" w14:paraId="72205AB5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6600"/>
          </w:tcPr>
          <w:p w14:paraId="33EE1260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担当印</w:t>
            </w:r>
          </w:p>
        </w:tc>
        <w:tc>
          <w:tcPr>
            <w:tcW w:w="1429" w:type="dxa"/>
            <w:shd w:val="clear" w:color="auto" w:fill="FF6600"/>
          </w:tcPr>
          <w:p w14:paraId="4F43ABBD" w14:textId="77777777" w:rsidR="00D0282F" w:rsidRDefault="00D0282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検印</w:t>
            </w:r>
          </w:p>
        </w:tc>
      </w:tr>
      <w:tr w:rsidR="00D0282F" w14:paraId="7A1738B6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5E44C4EB" w14:textId="77777777" w:rsidR="00D0282F" w:rsidRDefault="00D0282F">
            <w:pPr>
              <w:rPr>
                <w:rFonts w:hint="eastAsia"/>
              </w:rPr>
            </w:pPr>
          </w:p>
          <w:p w14:paraId="0F434C42" w14:textId="77777777" w:rsidR="00D0282F" w:rsidRDefault="00D0282F">
            <w:pPr>
              <w:rPr>
                <w:rFonts w:hint="eastAsia"/>
              </w:rPr>
            </w:pPr>
          </w:p>
          <w:p w14:paraId="23D12E22" w14:textId="77777777" w:rsidR="00D0282F" w:rsidRDefault="00D0282F">
            <w:pPr>
              <w:rPr>
                <w:rFonts w:hint="eastAsia"/>
              </w:rPr>
            </w:pPr>
          </w:p>
        </w:tc>
        <w:tc>
          <w:tcPr>
            <w:tcW w:w="1429" w:type="dxa"/>
          </w:tcPr>
          <w:p w14:paraId="2AE3A3FF" w14:textId="77777777" w:rsidR="00D0282F" w:rsidRDefault="00D0282F">
            <w:pPr>
              <w:rPr>
                <w:rFonts w:hint="eastAsia"/>
              </w:rPr>
            </w:pPr>
          </w:p>
        </w:tc>
      </w:tr>
    </w:tbl>
    <w:p w14:paraId="67E79E78" w14:textId="77777777" w:rsidR="00D0282F" w:rsidRDefault="00D0282F">
      <w:pPr>
        <w:pStyle w:val="a3"/>
        <w:rPr>
          <w:rFonts w:hint="eastAsia"/>
        </w:rPr>
      </w:pPr>
    </w:p>
    <w:sectPr w:rsidR="00D0282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FD23" w14:textId="77777777" w:rsidR="001E34B0" w:rsidRDefault="001E34B0" w:rsidP="00852C22">
      <w:r>
        <w:separator/>
      </w:r>
    </w:p>
  </w:endnote>
  <w:endnote w:type="continuationSeparator" w:id="0">
    <w:p w14:paraId="15F35877" w14:textId="77777777" w:rsidR="001E34B0" w:rsidRDefault="001E34B0" w:rsidP="0085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6D80" w14:textId="77777777" w:rsidR="001E34B0" w:rsidRDefault="001E34B0" w:rsidP="00852C22">
      <w:r>
        <w:separator/>
      </w:r>
    </w:p>
  </w:footnote>
  <w:footnote w:type="continuationSeparator" w:id="0">
    <w:p w14:paraId="2C372A7D" w14:textId="77777777" w:rsidR="001E34B0" w:rsidRDefault="001E34B0" w:rsidP="00852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765C"/>
    <w:multiLevelType w:val="hybridMultilevel"/>
    <w:tmpl w:val="8BDA931A"/>
    <w:lvl w:ilvl="0" w:tplc="7848083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AD0558"/>
    <w:multiLevelType w:val="hybridMultilevel"/>
    <w:tmpl w:val="A878ABA6"/>
    <w:lvl w:ilvl="0" w:tplc="C6787F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C7"/>
    <w:rsid w:val="0012041A"/>
    <w:rsid w:val="001E34B0"/>
    <w:rsid w:val="004A1F73"/>
    <w:rsid w:val="005E6DC7"/>
    <w:rsid w:val="00852C22"/>
    <w:rsid w:val="00D0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034BC7"/>
  <w14:defaultImageDpi w14:val="300"/>
  <w15:chartTrackingRefBased/>
  <w15:docId w15:val="{8CEDF5AE-8E80-4DB3-988C-E9CE8E00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852C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52C2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52C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52C2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納品書・承認印欄付き・詳細条件記載欄あり</dc:description>
  <cp:lastModifiedBy>t</cp:lastModifiedBy>
  <cp:revision>2</cp:revision>
  <dcterms:created xsi:type="dcterms:W3CDTF">2021-06-20T13:15:00Z</dcterms:created>
  <dcterms:modified xsi:type="dcterms:W3CDTF">2021-06-20T13:15:00Z</dcterms:modified>
  <cp:category/>
</cp:coreProperties>
</file>