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0074" w14:textId="539046E5" w:rsidR="00D7054E" w:rsidRDefault="008E3864">
      <w:pPr>
        <w:jc w:val="right"/>
      </w:pPr>
      <w:r>
        <w:rPr>
          <w:rFonts w:hint="eastAsia"/>
        </w:rPr>
        <w:t>令和</w:t>
      </w:r>
      <w:r w:rsidR="00D7054E">
        <w:rPr>
          <w:rFonts w:hint="eastAsia"/>
        </w:rPr>
        <w:t xml:space="preserve">　　年　　月　　日</w:t>
      </w:r>
    </w:p>
    <w:p w14:paraId="68FB5275" w14:textId="77777777" w:rsidR="00D7054E" w:rsidRDefault="00D7054E">
      <w:pPr>
        <w:jc w:val="right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5"/>
        <w:gridCol w:w="3823"/>
      </w:tblGrid>
      <w:tr w:rsidR="00D7054E" w14:paraId="3B407C55" w14:textId="77777777">
        <w:trPr>
          <w:cantSplit/>
          <w:trHeight w:val="402"/>
        </w:trPr>
        <w:tc>
          <w:tcPr>
            <w:tcW w:w="57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973710" w14:textId="77777777" w:rsidR="00D7054E" w:rsidRDefault="00D7054E">
            <w:pPr>
              <w:jc w:val="left"/>
              <w:rPr>
                <w:b/>
                <w:bCs/>
                <w:sz w:val="72"/>
                <w:u w:val="single"/>
              </w:rPr>
            </w:pPr>
            <w:r>
              <w:rPr>
                <w:rFonts w:hint="eastAsia"/>
                <w:b/>
                <w:bCs/>
                <w:sz w:val="72"/>
                <w:u w:val="single"/>
              </w:rPr>
              <w:t>納　品　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0B26" w14:textId="77777777" w:rsidR="00D7054E" w:rsidRDefault="00D7054E">
            <w:pPr>
              <w:spacing w:line="240" w:lineRule="exact"/>
            </w:pPr>
            <w:r>
              <w:rPr>
                <w:rFonts w:hint="eastAsia"/>
              </w:rPr>
              <w:t xml:space="preserve">納品番号　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D7054E" w14:paraId="76D00217" w14:textId="77777777">
        <w:trPr>
          <w:cantSplit/>
          <w:trHeight w:hRule="exact" w:val="284"/>
        </w:trPr>
        <w:tc>
          <w:tcPr>
            <w:tcW w:w="5775" w:type="dxa"/>
            <w:vMerge/>
            <w:tcBorders>
              <w:left w:val="nil"/>
              <w:right w:val="nil"/>
            </w:tcBorders>
            <w:vAlign w:val="center"/>
          </w:tcPr>
          <w:p w14:paraId="33EEA651" w14:textId="77777777" w:rsidR="00D7054E" w:rsidRDefault="00D7054E"/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384E" w14:textId="77777777" w:rsidR="00D7054E" w:rsidRDefault="00D7054E">
            <w:pPr>
              <w:spacing w:line="240" w:lineRule="exact"/>
            </w:pPr>
            <w:r>
              <w:rPr>
                <w:rFonts w:hint="eastAsia"/>
              </w:rPr>
              <w:t>株式会社　○○○○</w:t>
            </w:r>
          </w:p>
        </w:tc>
      </w:tr>
      <w:tr w:rsidR="00D7054E" w14:paraId="150444DC" w14:textId="77777777">
        <w:trPr>
          <w:cantSplit/>
          <w:trHeight w:hRule="exact" w:val="284"/>
        </w:trPr>
        <w:tc>
          <w:tcPr>
            <w:tcW w:w="57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4ED32EE" w14:textId="77777777" w:rsidR="00D7054E" w:rsidRDefault="00D7054E"/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90A1" w14:textId="77777777" w:rsidR="00D7054E" w:rsidRDefault="00D7054E">
            <w:pPr>
              <w:spacing w:line="240" w:lineRule="exact"/>
            </w:pPr>
            <w:r>
              <w:rPr>
                <w:rFonts w:hint="eastAsia"/>
              </w:rPr>
              <w:t>東京都○○区○○町○－○－○</w:t>
            </w:r>
          </w:p>
        </w:tc>
      </w:tr>
      <w:tr w:rsidR="00D7054E" w14:paraId="5BCD7070" w14:textId="77777777">
        <w:trPr>
          <w:trHeight w:hRule="exact" w:val="284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73A0" w14:textId="77777777" w:rsidR="00D7054E" w:rsidRDefault="00D7054E"/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ABACF" w14:textId="77777777" w:rsidR="00D7054E" w:rsidRDefault="00D7054E">
            <w:pPr>
              <w:spacing w:line="240" w:lineRule="exact"/>
            </w:pPr>
            <w:r>
              <w:rPr>
                <w:rFonts w:hint="eastAsia"/>
              </w:rPr>
              <w:t>○○ビル　○階</w:t>
            </w:r>
          </w:p>
        </w:tc>
      </w:tr>
      <w:tr w:rsidR="00D7054E" w14:paraId="2A5BBF40" w14:textId="77777777">
        <w:trPr>
          <w:cantSplit/>
          <w:trHeight w:hRule="exact" w:val="284"/>
        </w:trPr>
        <w:tc>
          <w:tcPr>
            <w:tcW w:w="57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5F5F56" w14:textId="77777777" w:rsidR="00D7054E" w:rsidRDefault="00D7054E">
            <w:pPr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株式会社　○○○○　御中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609A" w14:textId="77777777" w:rsidR="00D7054E" w:rsidRDefault="00D7054E">
            <w:pPr>
              <w:spacing w:line="240" w:lineRule="exact"/>
            </w:pPr>
            <w:r>
              <w:rPr>
                <w:rFonts w:hint="eastAsia"/>
              </w:rPr>
              <w:t>ＴＥＬ：○○（○○○○）－○○○○</w:t>
            </w:r>
          </w:p>
        </w:tc>
      </w:tr>
      <w:tr w:rsidR="00D7054E" w14:paraId="6B938130" w14:textId="77777777">
        <w:trPr>
          <w:cantSplit/>
          <w:trHeight w:hRule="exact" w:val="284"/>
        </w:trPr>
        <w:tc>
          <w:tcPr>
            <w:tcW w:w="57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CC4C2C8" w14:textId="77777777" w:rsidR="00D7054E" w:rsidRDefault="00D7054E"/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145E7" w14:textId="77777777" w:rsidR="00D7054E" w:rsidRDefault="00D7054E">
            <w:pPr>
              <w:spacing w:line="240" w:lineRule="exact"/>
            </w:pPr>
            <w:r>
              <w:rPr>
                <w:rFonts w:hint="eastAsia"/>
              </w:rPr>
              <w:t>ＦＡＸ：○○（○○○○）－○○○○</w:t>
            </w:r>
          </w:p>
        </w:tc>
      </w:tr>
    </w:tbl>
    <w:p w14:paraId="14CFF937" w14:textId="77777777" w:rsidR="00D7054E" w:rsidRDefault="00D7054E"/>
    <w:p w14:paraId="09986051" w14:textId="77777777" w:rsidR="00D7054E" w:rsidRDefault="00D7054E">
      <w:pPr>
        <w:pStyle w:val="a3"/>
      </w:pPr>
      <w:r>
        <w:rPr>
          <w:rFonts w:hint="eastAsia"/>
        </w:rPr>
        <w:t>下記の通り、商品を納品致します。</w:t>
      </w:r>
    </w:p>
    <w:p w14:paraId="35B3B2C8" w14:textId="77777777" w:rsidR="00D7054E" w:rsidRDefault="00D7054E"/>
    <w:tbl>
      <w:tblPr>
        <w:tblW w:w="0" w:type="auto"/>
        <w:tblInd w:w="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8133"/>
      </w:tblGrid>
      <w:tr w:rsidR="00D7054E" w14:paraId="28940AF6" w14:textId="77777777">
        <w:trPr>
          <w:trHeight w:val="500"/>
        </w:trPr>
        <w:tc>
          <w:tcPr>
            <w:tcW w:w="1427" w:type="dxa"/>
          </w:tcPr>
          <w:p w14:paraId="49DE74B4" w14:textId="77777777" w:rsidR="00D7054E" w:rsidRDefault="00D7054E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合計金額</w:t>
            </w:r>
          </w:p>
        </w:tc>
        <w:tc>
          <w:tcPr>
            <w:tcW w:w="8218" w:type="dxa"/>
          </w:tcPr>
          <w:p w14:paraId="762FF341" w14:textId="77777777" w:rsidR="00D7054E" w:rsidRDefault="00D7054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u w:val="single"/>
              </w:rPr>
              <w:t xml:space="preserve">　　￥　　　，　　　　　</w:t>
            </w:r>
            <w:r>
              <w:rPr>
                <w:rFonts w:hint="eastAsia"/>
                <w:b/>
                <w:bCs/>
              </w:rPr>
              <w:t>（消費税含）</w:t>
            </w:r>
          </w:p>
        </w:tc>
      </w:tr>
    </w:tbl>
    <w:p w14:paraId="52754D11" w14:textId="77777777" w:rsidR="00D7054E" w:rsidRPr="00D7054E" w:rsidRDefault="00D7054E" w:rsidP="00D7054E">
      <w:pPr>
        <w:rPr>
          <w:vanish/>
        </w:rPr>
      </w:pPr>
    </w:p>
    <w:tbl>
      <w:tblPr>
        <w:tblpPr w:leftFromText="142" w:rightFromText="142" w:vertAnchor="page" w:horzAnchor="margin" w:tblpY="609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0"/>
        <w:gridCol w:w="1178"/>
        <w:gridCol w:w="1178"/>
        <w:gridCol w:w="1529"/>
        <w:gridCol w:w="2353"/>
      </w:tblGrid>
      <w:tr w:rsidR="00D7054E" w14:paraId="4677859A" w14:textId="77777777">
        <w:tc>
          <w:tcPr>
            <w:tcW w:w="3459" w:type="dxa"/>
            <w:tcBorders>
              <w:bottom w:val="single" w:sz="8" w:space="0" w:color="auto"/>
            </w:tcBorders>
            <w:shd w:val="clear" w:color="auto" w:fill="6699FF"/>
          </w:tcPr>
          <w:p w14:paraId="791A6CE0" w14:textId="77777777" w:rsidR="00D7054E" w:rsidRDefault="00D7054E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品名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6699FF"/>
          </w:tcPr>
          <w:p w14:paraId="05CFB634" w14:textId="77777777" w:rsidR="00D7054E" w:rsidRDefault="00D7054E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数量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6699FF"/>
          </w:tcPr>
          <w:p w14:paraId="0C8DA0DE" w14:textId="77777777" w:rsidR="00D7054E" w:rsidRDefault="00D7054E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単位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6699FF"/>
          </w:tcPr>
          <w:p w14:paraId="30610C10" w14:textId="77777777" w:rsidR="00D7054E" w:rsidRDefault="00D7054E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単価</w:t>
            </w:r>
          </w:p>
        </w:tc>
        <w:tc>
          <w:tcPr>
            <w:tcW w:w="2405" w:type="dxa"/>
            <w:tcBorders>
              <w:bottom w:val="single" w:sz="8" w:space="0" w:color="auto"/>
            </w:tcBorders>
            <w:shd w:val="clear" w:color="auto" w:fill="6699FF"/>
          </w:tcPr>
          <w:p w14:paraId="16188A1F" w14:textId="77777777" w:rsidR="00D7054E" w:rsidRDefault="00D7054E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金額</w:t>
            </w:r>
          </w:p>
        </w:tc>
      </w:tr>
      <w:tr w:rsidR="00D7054E" w14:paraId="3EC7CB3F" w14:textId="77777777">
        <w:tc>
          <w:tcPr>
            <w:tcW w:w="3459" w:type="dxa"/>
            <w:shd w:val="clear" w:color="auto" w:fill="CCECFF"/>
          </w:tcPr>
          <w:p w14:paraId="724D4394" w14:textId="77777777" w:rsidR="00D7054E" w:rsidRDefault="00D7054E"/>
        </w:tc>
        <w:tc>
          <w:tcPr>
            <w:tcW w:w="1198" w:type="dxa"/>
            <w:shd w:val="clear" w:color="auto" w:fill="CCECFF"/>
          </w:tcPr>
          <w:p w14:paraId="19266E6B" w14:textId="77777777" w:rsidR="00D7054E" w:rsidRDefault="00D7054E"/>
        </w:tc>
        <w:tc>
          <w:tcPr>
            <w:tcW w:w="1198" w:type="dxa"/>
            <w:shd w:val="clear" w:color="auto" w:fill="CCECFF"/>
          </w:tcPr>
          <w:p w14:paraId="7266B6D7" w14:textId="77777777" w:rsidR="00D7054E" w:rsidRDefault="00D7054E"/>
        </w:tc>
        <w:tc>
          <w:tcPr>
            <w:tcW w:w="1559" w:type="dxa"/>
            <w:shd w:val="clear" w:color="auto" w:fill="CCECFF"/>
          </w:tcPr>
          <w:p w14:paraId="69814A3E" w14:textId="77777777" w:rsidR="00D7054E" w:rsidRDefault="00D7054E"/>
        </w:tc>
        <w:tc>
          <w:tcPr>
            <w:tcW w:w="2405" w:type="dxa"/>
            <w:shd w:val="clear" w:color="auto" w:fill="CCECFF"/>
          </w:tcPr>
          <w:p w14:paraId="200A1B58" w14:textId="77777777" w:rsidR="00D7054E" w:rsidRDefault="00D7054E"/>
        </w:tc>
      </w:tr>
      <w:tr w:rsidR="00D7054E" w14:paraId="411654B8" w14:textId="77777777">
        <w:tc>
          <w:tcPr>
            <w:tcW w:w="3459" w:type="dxa"/>
            <w:tcBorders>
              <w:bottom w:val="single" w:sz="8" w:space="0" w:color="auto"/>
            </w:tcBorders>
          </w:tcPr>
          <w:p w14:paraId="11CD0648" w14:textId="77777777" w:rsidR="00D7054E" w:rsidRDefault="00D7054E"/>
        </w:tc>
        <w:tc>
          <w:tcPr>
            <w:tcW w:w="1198" w:type="dxa"/>
            <w:tcBorders>
              <w:bottom w:val="single" w:sz="8" w:space="0" w:color="auto"/>
            </w:tcBorders>
          </w:tcPr>
          <w:p w14:paraId="0176BC32" w14:textId="77777777" w:rsidR="00D7054E" w:rsidRDefault="00D7054E"/>
        </w:tc>
        <w:tc>
          <w:tcPr>
            <w:tcW w:w="1198" w:type="dxa"/>
            <w:tcBorders>
              <w:bottom w:val="single" w:sz="8" w:space="0" w:color="auto"/>
            </w:tcBorders>
          </w:tcPr>
          <w:p w14:paraId="431E7AF1" w14:textId="77777777" w:rsidR="00D7054E" w:rsidRDefault="00D7054E"/>
        </w:tc>
        <w:tc>
          <w:tcPr>
            <w:tcW w:w="1559" w:type="dxa"/>
            <w:tcBorders>
              <w:bottom w:val="single" w:sz="8" w:space="0" w:color="auto"/>
            </w:tcBorders>
          </w:tcPr>
          <w:p w14:paraId="035F52E9" w14:textId="77777777" w:rsidR="00D7054E" w:rsidRDefault="00D7054E"/>
        </w:tc>
        <w:tc>
          <w:tcPr>
            <w:tcW w:w="2405" w:type="dxa"/>
            <w:tcBorders>
              <w:bottom w:val="single" w:sz="8" w:space="0" w:color="auto"/>
            </w:tcBorders>
          </w:tcPr>
          <w:p w14:paraId="7AFC6E09" w14:textId="77777777" w:rsidR="00D7054E" w:rsidRDefault="00D7054E"/>
        </w:tc>
      </w:tr>
      <w:tr w:rsidR="00D7054E" w14:paraId="4D82E8C8" w14:textId="77777777">
        <w:tc>
          <w:tcPr>
            <w:tcW w:w="3459" w:type="dxa"/>
            <w:shd w:val="clear" w:color="auto" w:fill="CCECFF"/>
          </w:tcPr>
          <w:p w14:paraId="10BCDDA7" w14:textId="77777777" w:rsidR="00D7054E" w:rsidRDefault="00D7054E"/>
        </w:tc>
        <w:tc>
          <w:tcPr>
            <w:tcW w:w="1198" w:type="dxa"/>
            <w:shd w:val="clear" w:color="auto" w:fill="CCECFF"/>
          </w:tcPr>
          <w:p w14:paraId="38901C18" w14:textId="77777777" w:rsidR="00D7054E" w:rsidRDefault="00D7054E"/>
        </w:tc>
        <w:tc>
          <w:tcPr>
            <w:tcW w:w="1198" w:type="dxa"/>
            <w:shd w:val="clear" w:color="auto" w:fill="CCECFF"/>
          </w:tcPr>
          <w:p w14:paraId="0B92A90D" w14:textId="77777777" w:rsidR="00D7054E" w:rsidRDefault="00D7054E"/>
        </w:tc>
        <w:tc>
          <w:tcPr>
            <w:tcW w:w="1559" w:type="dxa"/>
            <w:shd w:val="clear" w:color="auto" w:fill="CCECFF"/>
          </w:tcPr>
          <w:p w14:paraId="146C1385" w14:textId="77777777" w:rsidR="00D7054E" w:rsidRDefault="00D7054E"/>
        </w:tc>
        <w:tc>
          <w:tcPr>
            <w:tcW w:w="2405" w:type="dxa"/>
            <w:shd w:val="clear" w:color="auto" w:fill="CCECFF"/>
          </w:tcPr>
          <w:p w14:paraId="113586D9" w14:textId="77777777" w:rsidR="00D7054E" w:rsidRDefault="00D7054E"/>
        </w:tc>
      </w:tr>
      <w:tr w:rsidR="00D7054E" w14:paraId="7FB9E4F2" w14:textId="77777777">
        <w:tc>
          <w:tcPr>
            <w:tcW w:w="3459" w:type="dxa"/>
            <w:tcBorders>
              <w:bottom w:val="single" w:sz="8" w:space="0" w:color="auto"/>
            </w:tcBorders>
          </w:tcPr>
          <w:p w14:paraId="3229121B" w14:textId="77777777" w:rsidR="00D7054E" w:rsidRDefault="00D7054E"/>
        </w:tc>
        <w:tc>
          <w:tcPr>
            <w:tcW w:w="1198" w:type="dxa"/>
            <w:tcBorders>
              <w:bottom w:val="single" w:sz="8" w:space="0" w:color="auto"/>
            </w:tcBorders>
          </w:tcPr>
          <w:p w14:paraId="6CA85A4A" w14:textId="77777777" w:rsidR="00D7054E" w:rsidRDefault="00D7054E"/>
        </w:tc>
        <w:tc>
          <w:tcPr>
            <w:tcW w:w="1198" w:type="dxa"/>
            <w:tcBorders>
              <w:bottom w:val="single" w:sz="8" w:space="0" w:color="auto"/>
            </w:tcBorders>
          </w:tcPr>
          <w:p w14:paraId="119CC9D6" w14:textId="77777777" w:rsidR="00D7054E" w:rsidRDefault="00D7054E"/>
        </w:tc>
        <w:tc>
          <w:tcPr>
            <w:tcW w:w="1559" w:type="dxa"/>
            <w:tcBorders>
              <w:bottom w:val="single" w:sz="8" w:space="0" w:color="auto"/>
            </w:tcBorders>
          </w:tcPr>
          <w:p w14:paraId="46F7E172" w14:textId="77777777" w:rsidR="00D7054E" w:rsidRDefault="00D7054E"/>
        </w:tc>
        <w:tc>
          <w:tcPr>
            <w:tcW w:w="2405" w:type="dxa"/>
            <w:tcBorders>
              <w:bottom w:val="single" w:sz="8" w:space="0" w:color="auto"/>
            </w:tcBorders>
          </w:tcPr>
          <w:p w14:paraId="2E90AFED" w14:textId="77777777" w:rsidR="00D7054E" w:rsidRDefault="00D7054E"/>
        </w:tc>
      </w:tr>
      <w:tr w:rsidR="00D7054E" w14:paraId="2244F97E" w14:textId="77777777">
        <w:tc>
          <w:tcPr>
            <w:tcW w:w="3459" w:type="dxa"/>
            <w:shd w:val="clear" w:color="auto" w:fill="CCECFF"/>
          </w:tcPr>
          <w:p w14:paraId="19910D8E" w14:textId="77777777" w:rsidR="00D7054E" w:rsidRDefault="00D7054E"/>
        </w:tc>
        <w:tc>
          <w:tcPr>
            <w:tcW w:w="1198" w:type="dxa"/>
            <w:shd w:val="clear" w:color="auto" w:fill="CCECFF"/>
          </w:tcPr>
          <w:p w14:paraId="6CC1BAF4" w14:textId="77777777" w:rsidR="00D7054E" w:rsidRDefault="00D7054E"/>
        </w:tc>
        <w:tc>
          <w:tcPr>
            <w:tcW w:w="1198" w:type="dxa"/>
            <w:shd w:val="clear" w:color="auto" w:fill="CCECFF"/>
          </w:tcPr>
          <w:p w14:paraId="5F2E0F96" w14:textId="77777777" w:rsidR="00D7054E" w:rsidRDefault="00D7054E"/>
        </w:tc>
        <w:tc>
          <w:tcPr>
            <w:tcW w:w="1559" w:type="dxa"/>
            <w:shd w:val="clear" w:color="auto" w:fill="CCECFF"/>
          </w:tcPr>
          <w:p w14:paraId="0518CB88" w14:textId="77777777" w:rsidR="00D7054E" w:rsidRDefault="00D7054E"/>
        </w:tc>
        <w:tc>
          <w:tcPr>
            <w:tcW w:w="2405" w:type="dxa"/>
            <w:shd w:val="clear" w:color="auto" w:fill="CCECFF"/>
          </w:tcPr>
          <w:p w14:paraId="2344D250" w14:textId="77777777" w:rsidR="00D7054E" w:rsidRDefault="00D7054E"/>
        </w:tc>
      </w:tr>
      <w:tr w:rsidR="00D7054E" w14:paraId="76AF1D8F" w14:textId="77777777">
        <w:tc>
          <w:tcPr>
            <w:tcW w:w="3459" w:type="dxa"/>
            <w:tcBorders>
              <w:bottom w:val="single" w:sz="8" w:space="0" w:color="auto"/>
            </w:tcBorders>
          </w:tcPr>
          <w:p w14:paraId="4B24139D" w14:textId="77777777" w:rsidR="00D7054E" w:rsidRDefault="00D7054E"/>
        </w:tc>
        <w:tc>
          <w:tcPr>
            <w:tcW w:w="1198" w:type="dxa"/>
            <w:tcBorders>
              <w:bottom w:val="single" w:sz="8" w:space="0" w:color="auto"/>
            </w:tcBorders>
          </w:tcPr>
          <w:p w14:paraId="42115AC2" w14:textId="77777777" w:rsidR="00D7054E" w:rsidRDefault="00D7054E"/>
        </w:tc>
        <w:tc>
          <w:tcPr>
            <w:tcW w:w="1198" w:type="dxa"/>
            <w:tcBorders>
              <w:bottom w:val="single" w:sz="8" w:space="0" w:color="auto"/>
            </w:tcBorders>
          </w:tcPr>
          <w:p w14:paraId="2ED38D75" w14:textId="77777777" w:rsidR="00D7054E" w:rsidRDefault="00D7054E"/>
        </w:tc>
        <w:tc>
          <w:tcPr>
            <w:tcW w:w="1559" w:type="dxa"/>
            <w:tcBorders>
              <w:bottom w:val="single" w:sz="8" w:space="0" w:color="auto"/>
            </w:tcBorders>
          </w:tcPr>
          <w:p w14:paraId="04E69833" w14:textId="77777777" w:rsidR="00D7054E" w:rsidRDefault="00D7054E"/>
        </w:tc>
        <w:tc>
          <w:tcPr>
            <w:tcW w:w="2405" w:type="dxa"/>
            <w:tcBorders>
              <w:bottom w:val="single" w:sz="8" w:space="0" w:color="auto"/>
            </w:tcBorders>
          </w:tcPr>
          <w:p w14:paraId="1D699613" w14:textId="77777777" w:rsidR="00D7054E" w:rsidRDefault="00D7054E"/>
        </w:tc>
      </w:tr>
      <w:tr w:rsidR="00D7054E" w14:paraId="4DC0B1FF" w14:textId="77777777">
        <w:tc>
          <w:tcPr>
            <w:tcW w:w="3459" w:type="dxa"/>
            <w:tcBorders>
              <w:bottom w:val="single" w:sz="8" w:space="0" w:color="auto"/>
            </w:tcBorders>
            <w:shd w:val="clear" w:color="auto" w:fill="CCECFF"/>
          </w:tcPr>
          <w:p w14:paraId="370DDBCE" w14:textId="77777777" w:rsidR="00D7054E" w:rsidRDefault="00D7054E"/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CCECFF"/>
          </w:tcPr>
          <w:p w14:paraId="29B63432" w14:textId="77777777" w:rsidR="00D7054E" w:rsidRDefault="00D7054E"/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CCECFF"/>
          </w:tcPr>
          <w:p w14:paraId="4DFD2B25" w14:textId="77777777" w:rsidR="00D7054E" w:rsidRDefault="00D7054E"/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CCECFF"/>
          </w:tcPr>
          <w:p w14:paraId="046D0123" w14:textId="77777777" w:rsidR="00D7054E" w:rsidRDefault="00D7054E"/>
        </w:tc>
        <w:tc>
          <w:tcPr>
            <w:tcW w:w="2405" w:type="dxa"/>
            <w:tcBorders>
              <w:bottom w:val="single" w:sz="8" w:space="0" w:color="auto"/>
            </w:tcBorders>
            <w:shd w:val="clear" w:color="auto" w:fill="CCECFF"/>
          </w:tcPr>
          <w:p w14:paraId="64D15542" w14:textId="77777777" w:rsidR="00D7054E" w:rsidRDefault="00D7054E"/>
        </w:tc>
      </w:tr>
      <w:tr w:rsidR="00D7054E" w14:paraId="24EAAA4E" w14:textId="77777777">
        <w:trPr>
          <w:cantSplit/>
        </w:trPr>
        <w:tc>
          <w:tcPr>
            <w:tcW w:w="345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479687D" w14:textId="77777777" w:rsidR="00D7054E" w:rsidRDefault="00D7054E"/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0AA6FFB" w14:textId="77777777" w:rsidR="00D7054E" w:rsidRDefault="00D7054E"/>
        </w:tc>
        <w:tc>
          <w:tcPr>
            <w:tcW w:w="2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</w:tcPr>
          <w:p w14:paraId="5596D1AA" w14:textId="77777777" w:rsidR="00D7054E" w:rsidRDefault="00D7054E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合計（税抜き）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64CBD" w14:textId="77777777" w:rsidR="00D7054E" w:rsidRDefault="00D7054E"/>
        </w:tc>
      </w:tr>
      <w:tr w:rsidR="00D7054E" w14:paraId="43FA4036" w14:textId="77777777">
        <w:trPr>
          <w:cantSplit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59943C4A" w14:textId="77777777" w:rsidR="00D7054E" w:rsidRDefault="00D7054E"/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D9C770" w14:textId="77777777" w:rsidR="00D7054E" w:rsidRDefault="00D7054E"/>
        </w:tc>
        <w:tc>
          <w:tcPr>
            <w:tcW w:w="2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</w:tcPr>
          <w:p w14:paraId="0BC4E464" w14:textId="77777777" w:rsidR="00D7054E" w:rsidRDefault="00D7054E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消費税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A757F" w14:textId="77777777" w:rsidR="00D7054E" w:rsidRDefault="00D7054E"/>
        </w:tc>
      </w:tr>
    </w:tbl>
    <w:p w14:paraId="727E1E7F" w14:textId="77777777" w:rsidR="00D7054E" w:rsidRDefault="00D7054E"/>
    <w:p w14:paraId="157A8BE5" w14:textId="77777777" w:rsidR="00D7054E" w:rsidRDefault="00D7054E"/>
    <w:tbl>
      <w:tblPr>
        <w:tblpPr w:leftFromText="142" w:rightFromText="142" w:vertAnchor="text" w:horzAnchor="margin" w:tblpY="-4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3580"/>
        <w:gridCol w:w="2368"/>
        <w:gridCol w:w="1194"/>
        <w:gridCol w:w="1282"/>
      </w:tblGrid>
      <w:tr w:rsidR="00AE6D01" w14:paraId="6B410B7A" w14:textId="77777777" w:rsidTr="00AE6D01">
        <w:trPr>
          <w:trHeight w:val="28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B713F2" w14:textId="77777777" w:rsidR="00AE6D01" w:rsidRDefault="00AE6D01" w:rsidP="00AE6D01">
            <w:pPr>
              <w:spacing w:line="240" w:lineRule="exact"/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納品期日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548" w14:textId="77777777" w:rsidR="00AE6D01" w:rsidRDefault="00AE6D01" w:rsidP="00AE6D01">
            <w:pPr>
              <w:spacing w:line="240" w:lineRule="exact"/>
            </w:pPr>
            <w:r>
              <w:rPr>
                <w:rFonts w:hint="eastAsia"/>
              </w:rPr>
              <w:t>令和　　年　　月　　日（　　）</w:t>
            </w:r>
          </w:p>
        </w:tc>
        <w:tc>
          <w:tcPr>
            <w:tcW w:w="4844" w:type="dxa"/>
            <w:gridSpan w:val="3"/>
            <w:tcBorders>
              <w:left w:val="single" w:sz="4" w:space="0" w:color="auto"/>
            </w:tcBorders>
            <w:vAlign w:val="center"/>
          </w:tcPr>
          <w:p w14:paraId="345CE81A" w14:textId="77777777" w:rsidR="00AE6D01" w:rsidRDefault="00AE6D01" w:rsidP="00AE6D01">
            <w:pPr>
              <w:pStyle w:val="a3"/>
              <w:rPr>
                <w:rFonts w:ascii="Century" w:hAnsi="Century"/>
              </w:rPr>
            </w:pPr>
          </w:p>
        </w:tc>
      </w:tr>
      <w:tr w:rsidR="00AE6D01" w14:paraId="69D0C5C3" w14:textId="77777777" w:rsidTr="00AE6D01">
        <w:trPr>
          <w:trHeight w:val="28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96245F3" w14:textId="77777777" w:rsidR="00AE6D01" w:rsidRDefault="00AE6D01" w:rsidP="00AE6D01">
            <w:pPr>
              <w:spacing w:line="240" w:lineRule="exact"/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納品場所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25439" w14:textId="77777777" w:rsidR="00AE6D01" w:rsidRDefault="00AE6D01" w:rsidP="00AE6D01">
            <w:pPr>
              <w:spacing w:line="240" w:lineRule="exact"/>
            </w:pPr>
            <w:r>
              <w:rPr>
                <w:rFonts w:hint="eastAsia"/>
              </w:rPr>
              <w:t>○○県○○市○○町○－○－○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B31F" w14:textId="77777777" w:rsidR="00AE6D01" w:rsidRDefault="00AE6D01" w:rsidP="00AE6D01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FB590BE" w14:textId="77777777" w:rsidR="00AE6D01" w:rsidRDefault="00AE6D01" w:rsidP="00AE6D01">
            <w:pPr>
              <w:jc w:val="center"/>
              <w:rPr>
                <w:b/>
                <w:bCs/>
                <w:color w:val="FFFFFF"/>
                <w:sz w:val="18"/>
              </w:rPr>
            </w:pPr>
            <w:r>
              <w:rPr>
                <w:rFonts w:hint="eastAsia"/>
                <w:b/>
                <w:bCs/>
                <w:color w:val="FFFFFF"/>
                <w:sz w:val="18"/>
              </w:rPr>
              <w:t>担当印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37E92C1" w14:textId="77777777" w:rsidR="00AE6D01" w:rsidRDefault="00AE6D01" w:rsidP="00AE6D01">
            <w:pPr>
              <w:jc w:val="center"/>
              <w:rPr>
                <w:b/>
                <w:bCs/>
                <w:color w:val="FFFFFF"/>
                <w:sz w:val="18"/>
              </w:rPr>
            </w:pPr>
            <w:r>
              <w:rPr>
                <w:rFonts w:hint="eastAsia"/>
                <w:b/>
                <w:bCs/>
                <w:color w:val="FFFFFF"/>
                <w:sz w:val="18"/>
              </w:rPr>
              <w:t>検印</w:t>
            </w:r>
          </w:p>
        </w:tc>
      </w:tr>
      <w:tr w:rsidR="00AE6D01" w14:paraId="40EB8211" w14:textId="77777777" w:rsidTr="00AE6D01">
        <w:trPr>
          <w:cantSplit/>
          <w:trHeight w:val="284"/>
        </w:trPr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93FA6E8" w14:textId="77777777" w:rsidR="00AE6D01" w:rsidRDefault="00AE6D01" w:rsidP="00AE6D01">
            <w:pPr>
              <w:spacing w:line="240" w:lineRule="exact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B652" w14:textId="77777777" w:rsidR="00AE6D01" w:rsidRDefault="00AE6D01" w:rsidP="00AE6D01">
            <w:pPr>
              <w:spacing w:line="240" w:lineRule="exact"/>
            </w:pPr>
            <w:r>
              <w:rPr>
                <w:rFonts w:hint="eastAsia"/>
              </w:rPr>
              <w:t>○○物流センター　Ａ倉庫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94FCB" w14:textId="77777777" w:rsidR="00AE6D01" w:rsidRDefault="00AE6D01" w:rsidP="00AE6D01"/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6D6B7" w14:textId="77777777" w:rsidR="00AE6D01" w:rsidRDefault="00AE6D01" w:rsidP="00AE6D01">
            <w:pPr>
              <w:jc w:val="center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81EA0" w14:textId="77777777" w:rsidR="00AE6D01" w:rsidRDefault="00AE6D01" w:rsidP="00AE6D01">
            <w:pPr>
              <w:jc w:val="center"/>
            </w:pPr>
          </w:p>
        </w:tc>
      </w:tr>
      <w:tr w:rsidR="00AE6D01" w14:paraId="43AE346C" w14:textId="77777777" w:rsidTr="00AE6D01">
        <w:trPr>
          <w:cantSplit/>
          <w:trHeight w:val="284"/>
        </w:trPr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E9AAE2" w14:textId="77777777" w:rsidR="00AE6D01" w:rsidRDefault="00AE6D01" w:rsidP="00AE6D01">
            <w:pPr>
              <w:spacing w:line="240" w:lineRule="exact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6F61" w14:textId="77777777" w:rsidR="00AE6D01" w:rsidRDefault="00AE6D01" w:rsidP="00AE6D01">
            <w:pPr>
              <w:spacing w:line="24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：○○○○（○○）○○○○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69676" w14:textId="77777777" w:rsidR="00AE6D01" w:rsidRDefault="00AE6D01" w:rsidP="00AE6D01"/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E583" w14:textId="77777777" w:rsidR="00AE6D01" w:rsidRDefault="00AE6D01" w:rsidP="00AE6D01"/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B8B8" w14:textId="77777777" w:rsidR="00AE6D01" w:rsidRDefault="00AE6D01" w:rsidP="00AE6D01"/>
        </w:tc>
      </w:tr>
    </w:tbl>
    <w:p w14:paraId="2DFA0BD2" w14:textId="77777777" w:rsidR="00C93645" w:rsidRDefault="00C93645"/>
    <w:p w14:paraId="1955871E" w14:textId="3F655852" w:rsidR="00D7054E" w:rsidRDefault="00D7054E">
      <w:r>
        <w:rPr>
          <w:rFonts w:hint="eastAsia"/>
        </w:rPr>
        <w:t>【　備考　】</w:t>
      </w: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D7054E" w14:paraId="406A341B" w14:textId="77777777">
        <w:tc>
          <w:tcPr>
            <w:tcW w:w="9836" w:type="dxa"/>
          </w:tcPr>
          <w:p w14:paraId="012D42D9" w14:textId="77777777" w:rsidR="00D7054E" w:rsidRDefault="00D7054E"/>
        </w:tc>
      </w:tr>
      <w:tr w:rsidR="00D7054E" w14:paraId="3AE558BE" w14:textId="77777777">
        <w:tc>
          <w:tcPr>
            <w:tcW w:w="9836" w:type="dxa"/>
          </w:tcPr>
          <w:p w14:paraId="455DCF45" w14:textId="77777777" w:rsidR="00D7054E" w:rsidRDefault="00D7054E"/>
        </w:tc>
      </w:tr>
      <w:tr w:rsidR="00D7054E" w14:paraId="51CEA452" w14:textId="77777777">
        <w:tc>
          <w:tcPr>
            <w:tcW w:w="9836" w:type="dxa"/>
          </w:tcPr>
          <w:p w14:paraId="0B8A403A" w14:textId="77777777" w:rsidR="00D7054E" w:rsidRDefault="00D7054E"/>
        </w:tc>
      </w:tr>
      <w:tr w:rsidR="00D7054E" w14:paraId="562FDD1F" w14:textId="77777777">
        <w:tc>
          <w:tcPr>
            <w:tcW w:w="9836" w:type="dxa"/>
          </w:tcPr>
          <w:p w14:paraId="7F82C0EA" w14:textId="77777777" w:rsidR="00D7054E" w:rsidRDefault="00D7054E"/>
        </w:tc>
      </w:tr>
    </w:tbl>
    <w:p w14:paraId="0542E1E1" w14:textId="77777777" w:rsidR="00D7054E" w:rsidRDefault="00D7054E"/>
    <w:sectPr w:rsidR="00D7054E">
      <w:pgSz w:w="11906" w:h="16838"/>
      <w:pgMar w:top="1418" w:right="1134" w:bottom="1701" w:left="1134" w:header="851" w:footer="992" w:gutter="0"/>
      <w:pgBorders w:offsetFrom="page">
        <w:top w:val="dashSmallGap" w:sz="4" w:space="24" w:color="auto"/>
        <w:bottom w:val="dashSmallGap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19"/>
    <w:rsid w:val="00004C9F"/>
    <w:rsid w:val="003B7219"/>
    <w:rsid w:val="008E3864"/>
    <w:rsid w:val="00AE6D01"/>
    <w:rsid w:val="00B25E8E"/>
    <w:rsid w:val="00C93645"/>
    <w:rsid w:val="00D7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325AD"/>
  <w14:defaultImageDpi w14:val="300"/>
  <w15:chartTrackingRefBased/>
  <w15:docId w15:val="{BF17D6FD-284A-4E9F-A79A-5D84D4AE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納品書</vt:lpstr>
    </vt:vector>
  </TitlesOfParts>
  <Manager/>
  <Company> </Company>
  <LinksUpToDate>false</LinksUpToDate>
  <CharactersWithSpaces>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納品書</dc:title>
  <dc:subject/>
  <dc:creator>t</dc:creator>
  <cp:keywords/>
  <dc:description>納品書・承認印欄付き・詳細条件記載欄あり</dc:description>
  <cp:lastModifiedBy>t</cp:lastModifiedBy>
  <cp:revision>4</cp:revision>
  <dcterms:created xsi:type="dcterms:W3CDTF">2021-06-20T13:07:00Z</dcterms:created>
  <dcterms:modified xsi:type="dcterms:W3CDTF">2023-01-22T14:01:00Z</dcterms:modified>
  <cp:category/>
</cp:coreProperties>
</file>