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3748" w14:textId="77777777" w:rsidR="0021032C" w:rsidRPr="008457D1" w:rsidRDefault="00D43CCD" w:rsidP="00D43CCD">
      <w:pPr>
        <w:jc w:val="center"/>
        <w:rPr>
          <w:rFonts w:hint="eastAsia"/>
          <w:b/>
          <w:sz w:val="32"/>
          <w:szCs w:val="32"/>
        </w:rPr>
      </w:pPr>
      <w:r w:rsidRPr="008457D1">
        <w:rPr>
          <w:rFonts w:hint="eastAsia"/>
          <w:b/>
          <w:sz w:val="32"/>
          <w:szCs w:val="32"/>
        </w:rPr>
        <w:t>競合商品</w:t>
      </w:r>
      <w:r w:rsidR="0021032C" w:rsidRPr="008457D1">
        <w:rPr>
          <w:rFonts w:hint="eastAsia"/>
          <w:b/>
          <w:sz w:val="32"/>
          <w:szCs w:val="32"/>
        </w:rPr>
        <w:t>比較表</w:t>
      </w:r>
    </w:p>
    <w:p w14:paraId="307D96FB" w14:textId="77777777" w:rsidR="0021032C" w:rsidRPr="008457D1" w:rsidRDefault="00D43CCD" w:rsidP="00D43CCD">
      <w:pPr>
        <w:tabs>
          <w:tab w:val="left" w:pos="952"/>
        </w:tabs>
        <w:rPr>
          <w:rFonts w:hint="eastAsia"/>
        </w:rPr>
      </w:pPr>
      <w:r w:rsidRPr="008457D1">
        <w:rPr>
          <w:rFonts w:hint="eastAsia"/>
        </w:rPr>
        <w:t>商品</w:t>
      </w:r>
      <w:r w:rsidRPr="008457D1">
        <w:rPr>
          <w:rFonts w:hint="eastAsia"/>
        </w:rPr>
        <w:t>CD</w:t>
      </w:r>
      <w:r w:rsidRPr="008457D1">
        <w:rPr>
          <w:rFonts w:hint="eastAsia"/>
        </w:rPr>
        <w:tab/>
      </w:r>
      <w:r w:rsidRPr="008457D1">
        <w:rPr>
          <w:rFonts w:hint="eastAsia"/>
        </w:rPr>
        <w:t>：</w:t>
      </w:r>
    </w:p>
    <w:p w14:paraId="5D15DC25" w14:textId="77777777" w:rsidR="008457D1" w:rsidRPr="008457D1" w:rsidRDefault="008457D1" w:rsidP="00D43CCD">
      <w:pPr>
        <w:tabs>
          <w:tab w:val="left" w:pos="952"/>
        </w:tabs>
        <w:rPr>
          <w:rFonts w:hint="eastAsia"/>
        </w:rPr>
      </w:pPr>
    </w:p>
    <w:p w14:paraId="2AAB63CA" w14:textId="77777777" w:rsidR="00D43CCD" w:rsidRPr="008457D1" w:rsidRDefault="00D43CCD" w:rsidP="00D43CCD">
      <w:pPr>
        <w:tabs>
          <w:tab w:val="left" w:pos="952"/>
        </w:tabs>
        <w:rPr>
          <w:rFonts w:hint="eastAsia"/>
        </w:rPr>
      </w:pPr>
      <w:r w:rsidRPr="008457D1">
        <w:rPr>
          <w:rFonts w:hint="eastAsia"/>
        </w:rPr>
        <w:t>商品名</w:t>
      </w:r>
      <w:r w:rsidRPr="008457D1">
        <w:rPr>
          <w:rFonts w:hint="eastAsia"/>
        </w:rPr>
        <w:tab/>
      </w:r>
      <w:r w:rsidRPr="008457D1">
        <w:rPr>
          <w:rFonts w:hint="eastAsia"/>
        </w:rPr>
        <w:t>：</w:t>
      </w:r>
    </w:p>
    <w:p w14:paraId="0C2008E3" w14:textId="738FD70B" w:rsidR="0021032C" w:rsidRPr="008457D1" w:rsidRDefault="00F372A4" w:rsidP="00D43CC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D43CCD" w:rsidRPr="008457D1">
        <w:rPr>
          <w:rFonts w:hint="eastAsia"/>
        </w:rPr>
        <w:t>○年○○月○○日作成</w:t>
      </w:r>
    </w:p>
    <w:p w14:paraId="4401B166" w14:textId="77777777" w:rsidR="0021032C" w:rsidRPr="008457D1" w:rsidRDefault="00D43CCD" w:rsidP="00D43CCD">
      <w:pPr>
        <w:jc w:val="right"/>
        <w:rPr>
          <w:rFonts w:hint="eastAsia"/>
        </w:rPr>
      </w:pPr>
      <w:r w:rsidRPr="008457D1">
        <w:rPr>
          <w:rFonts w:hint="eastAsia"/>
        </w:rPr>
        <w:t>作成者：○○○○○</w:t>
      </w:r>
    </w:p>
    <w:tbl>
      <w:tblPr>
        <w:tblW w:w="1323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2771"/>
        <w:gridCol w:w="2772"/>
        <w:gridCol w:w="3110"/>
        <w:gridCol w:w="2723"/>
      </w:tblGrid>
      <w:tr w:rsidR="0021032C" w:rsidRPr="008457D1" w14:paraId="51320E4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FFF7418" w14:textId="77777777" w:rsidR="0021032C" w:rsidRPr="008457D1" w:rsidRDefault="0021032C" w:rsidP="005730C9">
            <w:pPr>
              <w:jc w:val="right"/>
              <w:rPr>
                <w:rFonts w:hint="eastAsia"/>
              </w:rPr>
            </w:pPr>
            <w:r w:rsidRPr="008457D1">
              <w:rPr>
                <w:rFonts w:hint="eastAsia"/>
              </w:rPr>
              <w:t>項目</w:t>
            </w:r>
          </w:p>
          <w:p w14:paraId="56156E9F" w14:textId="77777777" w:rsidR="0021032C" w:rsidRPr="008457D1" w:rsidRDefault="0021032C" w:rsidP="005730C9">
            <w:pPr>
              <w:rPr>
                <w:rFonts w:hint="eastAsia"/>
              </w:rPr>
            </w:pPr>
            <w:r w:rsidRPr="008457D1">
              <w:rPr>
                <w:rFonts w:hint="eastAsia"/>
              </w:rPr>
              <w:t>対象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28E" w14:textId="77777777" w:rsidR="0021032C" w:rsidRPr="008457D1" w:rsidRDefault="005730C9" w:rsidP="005730C9">
            <w:pPr>
              <w:jc w:val="center"/>
              <w:rPr>
                <w:rFonts w:hint="eastAsia"/>
              </w:rPr>
            </w:pPr>
            <w:r w:rsidRPr="008457D1">
              <w:rPr>
                <w:rFonts w:hint="eastAsia"/>
              </w:rPr>
              <w:t>品質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DE6D" w14:textId="77777777" w:rsidR="0021032C" w:rsidRPr="008457D1" w:rsidRDefault="005730C9" w:rsidP="005730C9">
            <w:pPr>
              <w:jc w:val="center"/>
              <w:rPr>
                <w:rFonts w:hint="eastAsia"/>
              </w:rPr>
            </w:pPr>
            <w:r w:rsidRPr="008457D1">
              <w:rPr>
                <w:rFonts w:hint="eastAsia"/>
              </w:rPr>
              <w:t>価格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E851" w14:textId="77777777" w:rsidR="0021032C" w:rsidRPr="008457D1" w:rsidRDefault="005730C9" w:rsidP="005730C9">
            <w:pPr>
              <w:jc w:val="center"/>
              <w:rPr>
                <w:rFonts w:hint="eastAsia"/>
              </w:rPr>
            </w:pPr>
            <w:r w:rsidRPr="008457D1">
              <w:rPr>
                <w:rFonts w:hint="eastAsia"/>
              </w:rPr>
              <w:t>納期・納品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5AC5" w14:textId="77777777" w:rsidR="0021032C" w:rsidRPr="008457D1" w:rsidRDefault="005730C9" w:rsidP="005730C9">
            <w:pPr>
              <w:jc w:val="center"/>
              <w:rPr>
                <w:rFonts w:hint="eastAsia"/>
              </w:rPr>
            </w:pPr>
            <w:r w:rsidRPr="008457D1">
              <w:rPr>
                <w:rFonts w:hint="eastAsia"/>
              </w:rPr>
              <w:t>サービス</w:t>
            </w:r>
          </w:p>
        </w:tc>
      </w:tr>
      <w:tr w:rsidR="0021032C" w:rsidRPr="008457D1" w14:paraId="5E0888B2" w14:textId="77777777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D9E3" w14:textId="77777777" w:rsidR="0021032C" w:rsidRPr="008457D1" w:rsidRDefault="0021032C" w:rsidP="005730C9">
            <w:pPr>
              <w:jc w:val="center"/>
              <w:rPr>
                <w:rFonts w:hint="eastAsia"/>
              </w:rPr>
            </w:pPr>
            <w:r w:rsidRPr="008457D1">
              <w:rPr>
                <w:rFonts w:hint="eastAsia"/>
              </w:rPr>
              <w:t>お客様</w:t>
            </w:r>
            <w:r w:rsidR="005730C9" w:rsidRPr="008457D1">
              <w:rPr>
                <w:rFonts w:hint="eastAsia"/>
              </w:rPr>
              <w:t>の要望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01E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AA1E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0742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37F5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</w:tr>
      <w:tr w:rsidR="0021032C" w:rsidRPr="008457D1" w14:paraId="3EA57DA2" w14:textId="77777777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F493" w14:textId="77777777" w:rsidR="0021032C" w:rsidRPr="008457D1" w:rsidRDefault="005730C9" w:rsidP="005730C9">
            <w:pPr>
              <w:jc w:val="center"/>
              <w:rPr>
                <w:rFonts w:hint="eastAsia"/>
              </w:rPr>
            </w:pPr>
            <w:r w:rsidRPr="008457D1">
              <w:rPr>
                <w:rFonts w:hint="eastAsia"/>
              </w:rPr>
              <w:t>弊社商品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20F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8E4E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0CB1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D1A5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</w:tr>
      <w:tr w:rsidR="0021032C" w:rsidRPr="008457D1" w14:paraId="3250056A" w14:textId="77777777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8FC2" w14:textId="77777777" w:rsidR="0021032C" w:rsidRPr="008457D1" w:rsidRDefault="005730C9" w:rsidP="005730C9">
            <w:pPr>
              <w:jc w:val="center"/>
              <w:rPr>
                <w:rFonts w:hint="eastAsia"/>
              </w:rPr>
            </w:pPr>
            <w:r w:rsidRPr="008457D1">
              <w:rPr>
                <w:rFonts w:hint="eastAsia"/>
              </w:rPr>
              <w:t>○○○社</w:t>
            </w:r>
          </w:p>
          <w:p w14:paraId="1B84F280" w14:textId="77777777" w:rsidR="005730C9" w:rsidRPr="008457D1" w:rsidRDefault="005730C9" w:rsidP="005730C9">
            <w:pPr>
              <w:jc w:val="center"/>
              <w:rPr>
                <w:rFonts w:hint="eastAsia"/>
              </w:rPr>
            </w:pPr>
            <w:r w:rsidRPr="008457D1">
              <w:rPr>
                <w:rFonts w:hint="eastAsia"/>
              </w:rPr>
              <w:t>商品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D710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745B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7DFB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E57E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</w:tr>
      <w:tr w:rsidR="0021032C" w:rsidRPr="008457D1" w14:paraId="25479ED5" w14:textId="77777777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89E6" w14:textId="77777777" w:rsidR="005730C9" w:rsidRPr="008457D1" w:rsidRDefault="005730C9" w:rsidP="005730C9">
            <w:pPr>
              <w:jc w:val="center"/>
              <w:rPr>
                <w:rFonts w:hint="eastAsia"/>
              </w:rPr>
            </w:pPr>
            <w:r w:rsidRPr="008457D1">
              <w:rPr>
                <w:rFonts w:hint="eastAsia"/>
              </w:rPr>
              <w:t>○○○○○社</w:t>
            </w:r>
          </w:p>
          <w:p w14:paraId="077326F5" w14:textId="77777777" w:rsidR="0021032C" w:rsidRPr="008457D1" w:rsidRDefault="005730C9" w:rsidP="005730C9">
            <w:pPr>
              <w:jc w:val="center"/>
              <w:rPr>
                <w:rFonts w:hint="eastAsia"/>
              </w:rPr>
            </w:pPr>
            <w:r w:rsidRPr="008457D1">
              <w:rPr>
                <w:rFonts w:hint="eastAsia"/>
              </w:rPr>
              <w:t>商品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35C8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1D04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D062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26B4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</w:tr>
      <w:tr w:rsidR="0021032C" w:rsidRPr="008457D1" w14:paraId="321BFEC8" w14:textId="77777777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2A3E" w14:textId="77777777" w:rsidR="005730C9" w:rsidRPr="008457D1" w:rsidRDefault="005730C9" w:rsidP="005730C9">
            <w:pPr>
              <w:jc w:val="center"/>
              <w:rPr>
                <w:rFonts w:hint="eastAsia"/>
              </w:rPr>
            </w:pPr>
            <w:r w:rsidRPr="008457D1">
              <w:rPr>
                <w:rFonts w:hint="eastAsia"/>
              </w:rPr>
              <w:t>○○○○社</w:t>
            </w:r>
          </w:p>
          <w:p w14:paraId="265276B3" w14:textId="77777777" w:rsidR="0021032C" w:rsidRPr="008457D1" w:rsidRDefault="005730C9" w:rsidP="005730C9">
            <w:pPr>
              <w:jc w:val="center"/>
              <w:rPr>
                <w:rFonts w:hint="eastAsia"/>
              </w:rPr>
            </w:pPr>
            <w:r w:rsidRPr="008457D1">
              <w:rPr>
                <w:rFonts w:hint="eastAsia"/>
              </w:rPr>
              <w:t>商品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7344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10E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2F9E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B210" w14:textId="77777777" w:rsidR="0021032C" w:rsidRPr="008457D1" w:rsidRDefault="0021032C" w:rsidP="00D43CCD">
            <w:pPr>
              <w:rPr>
                <w:rFonts w:hint="eastAsia"/>
              </w:rPr>
            </w:pPr>
          </w:p>
        </w:tc>
      </w:tr>
    </w:tbl>
    <w:p w14:paraId="770A18DE" w14:textId="77777777" w:rsidR="0021032C" w:rsidRPr="008457D1" w:rsidRDefault="0021032C" w:rsidP="005730C9">
      <w:pPr>
        <w:rPr>
          <w:rFonts w:hint="eastAsia"/>
        </w:rPr>
      </w:pPr>
    </w:p>
    <w:sectPr w:rsidR="0021032C" w:rsidRPr="008457D1" w:rsidSect="008457D1">
      <w:pgSz w:w="16840" w:h="11907" w:orient="landscape" w:code="9"/>
      <w:pgMar w:top="1701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3117" w14:textId="77777777" w:rsidR="00780B7C" w:rsidRDefault="00780B7C">
      <w:r>
        <w:separator/>
      </w:r>
    </w:p>
  </w:endnote>
  <w:endnote w:type="continuationSeparator" w:id="0">
    <w:p w14:paraId="4564AF7F" w14:textId="77777777" w:rsidR="00780B7C" w:rsidRDefault="0078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3DA4" w14:textId="77777777" w:rsidR="00780B7C" w:rsidRDefault="00780B7C">
      <w:r>
        <w:separator/>
      </w:r>
    </w:p>
  </w:footnote>
  <w:footnote w:type="continuationSeparator" w:id="0">
    <w:p w14:paraId="55C925CA" w14:textId="77777777" w:rsidR="00780B7C" w:rsidRDefault="0078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96CD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74A42"/>
    <w:multiLevelType w:val="singleLevel"/>
    <w:tmpl w:val="39248928"/>
    <w:lvl w:ilvl="0">
      <w:numFmt w:val="bullet"/>
      <w:lvlText w:val="□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abstractNum w:abstractNumId="2" w15:restartNumberingAfterBreak="0">
    <w:nsid w:val="55A13EFF"/>
    <w:multiLevelType w:val="hybridMultilevel"/>
    <w:tmpl w:val="EE9805DC"/>
    <w:lvl w:ilvl="0" w:tplc="1E5E766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EF"/>
    <w:rsid w:val="00103DE6"/>
    <w:rsid w:val="0021032C"/>
    <w:rsid w:val="003504D8"/>
    <w:rsid w:val="005730C9"/>
    <w:rsid w:val="00780B7C"/>
    <w:rsid w:val="008457D1"/>
    <w:rsid w:val="008A5DE9"/>
    <w:rsid w:val="008F68EF"/>
    <w:rsid w:val="00954FFE"/>
    <w:rsid w:val="00BA0B94"/>
    <w:rsid w:val="00D43CCD"/>
    <w:rsid w:val="00F372A4"/>
    <w:rsid w:val="00F5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77DD7"/>
  <w14:defaultImageDpi w14:val="300"/>
  <w15:chartTrackingRefBased/>
  <w15:docId w15:val="{33EB8BD6-6E23-4062-99F4-937913BD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7D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sz w:val="24"/>
    </w:rPr>
  </w:style>
  <w:style w:type="paragraph" w:styleId="2">
    <w:name w:val="Body Text 2"/>
    <w:basedOn w:val="a"/>
    <w:rPr>
      <w:sz w:val="20"/>
    </w:rPr>
  </w:style>
  <w:style w:type="paragraph" w:styleId="a6">
    <w:name w:val="Closing"/>
    <w:basedOn w:val="a"/>
    <w:next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競合商品比較表</vt:lpstr>
    </vt:vector>
  </TitlesOfParts>
  <Manager/>
  <Company/>
  <LinksUpToDate>false</LinksUpToDate>
  <CharactersWithSpaces>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競合商品比較表</dc:title>
  <dc:subject/>
  <dc:creator>t</dc:creator>
  <cp:keywords/>
  <dc:description/>
  <cp:lastModifiedBy>t</cp:lastModifiedBy>
  <cp:revision>2</cp:revision>
  <dcterms:created xsi:type="dcterms:W3CDTF">2021-07-18T11:51:00Z</dcterms:created>
  <dcterms:modified xsi:type="dcterms:W3CDTF">2021-07-18T11:51:00Z</dcterms:modified>
  <cp:category/>
</cp:coreProperties>
</file>