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8C54" w14:textId="77777777" w:rsidR="00C938BA" w:rsidRDefault="00C938BA" w:rsidP="00C938BA">
      <w:pPr>
        <w:spacing w:line="400" w:lineRule="exact"/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pacing w:val="80"/>
          <w:sz w:val="36"/>
        </w:rPr>
        <w:t>稟議書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6"/>
        <w:gridCol w:w="1117"/>
        <w:gridCol w:w="1194"/>
        <w:gridCol w:w="1194"/>
        <w:gridCol w:w="3299"/>
      </w:tblGrid>
      <w:tr w:rsidR="00C938BA" w14:paraId="1279CD81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A5769D" w14:textId="77777777" w:rsidR="00C938BA" w:rsidRDefault="00C938BA" w:rsidP="00C938BA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決　　　　　裁</w:t>
            </w:r>
          </w:p>
        </w:tc>
        <w:tc>
          <w:tcPr>
            <w:tcW w:w="3505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6C447DE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稟議番号</w:t>
            </w:r>
          </w:p>
        </w:tc>
        <w:tc>
          <w:tcPr>
            <w:tcW w:w="329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305D99B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起案日</w:t>
            </w:r>
          </w:p>
        </w:tc>
      </w:tr>
      <w:tr w:rsidR="00C938BA" w14:paraId="3B047DFF" w14:textId="77777777" w:rsidTr="00C938BA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3404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5CD7833" w14:textId="77777777" w:rsidR="00C938BA" w:rsidRDefault="00C938BA" w:rsidP="00C938BA">
            <w:pPr>
              <w:spacing w:line="360" w:lineRule="exact"/>
              <w:ind w:firstLineChars="100" w:firstLine="160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1.　承認</w:t>
            </w:r>
          </w:p>
        </w:tc>
        <w:tc>
          <w:tcPr>
            <w:tcW w:w="3505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16891F10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99" w:type="dxa"/>
            <w:tcBorders>
              <w:left w:val="nil"/>
              <w:right w:val="single" w:sz="12" w:space="0" w:color="auto"/>
            </w:tcBorders>
          </w:tcPr>
          <w:p w14:paraId="257956D2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　　　　　年　　　　　月　　　　　日</w:t>
            </w:r>
          </w:p>
        </w:tc>
      </w:tr>
      <w:tr w:rsidR="00C938BA" w14:paraId="0D9FA97F" w14:textId="77777777" w:rsidTr="00C938B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4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272F5" w14:textId="77777777" w:rsidR="00C938BA" w:rsidRDefault="00C938BA" w:rsidP="00C938BA">
            <w:pPr>
              <w:spacing w:line="240" w:lineRule="exact"/>
              <w:ind w:firstLineChars="100" w:firstLine="160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2.　条件付承認</w:t>
            </w:r>
          </w:p>
        </w:tc>
        <w:tc>
          <w:tcPr>
            <w:tcW w:w="3505" w:type="dxa"/>
            <w:gridSpan w:val="3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9E0FA3E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受付日</w:t>
            </w:r>
          </w:p>
        </w:tc>
        <w:tc>
          <w:tcPr>
            <w:tcW w:w="3299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6ED032D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起案部門</w:t>
            </w:r>
          </w:p>
        </w:tc>
      </w:tr>
      <w:tr w:rsidR="00C938BA" w14:paraId="056EB4D8" w14:textId="77777777" w:rsidTr="00C938B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4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61FF0" w14:textId="77777777" w:rsidR="00C938BA" w:rsidRDefault="00C938BA" w:rsidP="00C938BA">
            <w:pPr>
              <w:spacing w:line="360" w:lineRule="exact"/>
              <w:ind w:firstLineChars="100" w:firstLine="160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3.　差戻し</w:t>
            </w:r>
          </w:p>
        </w:tc>
        <w:tc>
          <w:tcPr>
            <w:tcW w:w="3505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547419DF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99" w:type="dxa"/>
            <w:tcBorders>
              <w:left w:val="nil"/>
              <w:right w:val="single" w:sz="12" w:space="0" w:color="auto"/>
            </w:tcBorders>
          </w:tcPr>
          <w:p w14:paraId="05115822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</w:tr>
      <w:tr w:rsidR="00C938BA" w14:paraId="3764500E" w14:textId="77777777" w:rsidTr="00C938B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40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C878F" w14:textId="77777777" w:rsidR="00C938BA" w:rsidRDefault="00C938BA" w:rsidP="00C938BA">
            <w:pPr>
              <w:spacing w:line="240" w:lineRule="exact"/>
              <w:ind w:firstLineChars="100" w:firstLine="160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4.　否決</w:t>
            </w:r>
          </w:p>
        </w:tc>
        <w:tc>
          <w:tcPr>
            <w:tcW w:w="3505" w:type="dxa"/>
            <w:gridSpan w:val="3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8891831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決裁日</w:t>
            </w:r>
          </w:p>
        </w:tc>
        <w:tc>
          <w:tcPr>
            <w:tcW w:w="3299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3E720631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稟議提出責任者</w:t>
            </w:r>
          </w:p>
        </w:tc>
      </w:tr>
      <w:tr w:rsidR="00C938BA" w14:paraId="7F9262D5" w14:textId="77777777" w:rsidTr="00C938B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404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600327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505" w:type="dxa"/>
            <w:gridSpan w:val="3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6465AF61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99" w:type="dxa"/>
            <w:tcBorders>
              <w:left w:val="nil"/>
              <w:right w:val="single" w:sz="12" w:space="0" w:color="auto"/>
            </w:tcBorders>
          </w:tcPr>
          <w:p w14:paraId="2C060FA1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　　　　　　　　　　　　　　　　　印</w:t>
            </w:r>
          </w:p>
        </w:tc>
      </w:tr>
      <w:tr w:rsidR="00C938BA" w14:paraId="7B74691C" w14:textId="77777777" w:rsidTr="00C938B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DE6934B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 w:hint="eastAsia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1AD7F4A" w14:textId="77777777" w:rsidR="00C938BA" w:rsidRDefault="00C938BA" w:rsidP="00C938BA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16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7F8E197" w14:textId="77777777" w:rsidR="00C938BA" w:rsidRDefault="00C938BA" w:rsidP="00C938BA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21F36867" w14:textId="77777777" w:rsidR="00C938BA" w:rsidRDefault="00C938BA" w:rsidP="00C938BA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F8FC48" w14:textId="77777777" w:rsidR="00C938BA" w:rsidRDefault="00C938BA" w:rsidP="00C938BA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F306DD" w14:textId="77777777" w:rsidR="00C938BA" w:rsidRDefault="00C938BA" w:rsidP="00C938BA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99" w:type="dxa"/>
            <w:tcBorders>
              <w:left w:val="nil"/>
              <w:right w:val="single" w:sz="12" w:space="0" w:color="auto"/>
            </w:tcBorders>
          </w:tcPr>
          <w:p w14:paraId="615B024F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</w:tr>
      <w:tr w:rsidR="00C938BA" w14:paraId="384FE736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BF16443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A03961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C60C50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33D3E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E147BE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68A2429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7C99EE17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起案者</w:t>
            </w:r>
          </w:p>
        </w:tc>
      </w:tr>
      <w:tr w:rsidR="00C938BA" w14:paraId="0A619325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14:paraId="6C65CA05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80425FE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6" w:type="dxa"/>
            <w:tcBorders>
              <w:left w:val="single" w:sz="6" w:space="0" w:color="auto"/>
              <w:right w:val="single" w:sz="6" w:space="0" w:color="auto"/>
            </w:tcBorders>
          </w:tcPr>
          <w:p w14:paraId="723244A2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17" w:type="dxa"/>
            <w:tcBorders>
              <w:left w:val="single" w:sz="6" w:space="0" w:color="auto"/>
              <w:right w:val="single" w:sz="6" w:space="0" w:color="auto"/>
            </w:tcBorders>
          </w:tcPr>
          <w:p w14:paraId="0D7FE002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4" w:type="dxa"/>
            <w:tcBorders>
              <w:left w:val="single" w:sz="6" w:space="0" w:color="auto"/>
              <w:right w:val="single" w:sz="6" w:space="0" w:color="auto"/>
            </w:tcBorders>
          </w:tcPr>
          <w:p w14:paraId="7DC16897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4" w:type="dxa"/>
            <w:tcBorders>
              <w:left w:val="single" w:sz="6" w:space="0" w:color="auto"/>
              <w:right w:val="single" w:sz="12" w:space="0" w:color="auto"/>
            </w:tcBorders>
          </w:tcPr>
          <w:p w14:paraId="7FD66E13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99" w:type="dxa"/>
            <w:tcBorders>
              <w:left w:val="nil"/>
              <w:right w:val="single" w:sz="12" w:space="0" w:color="auto"/>
            </w:tcBorders>
          </w:tcPr>
          <w:p w14:paraId="6049CD9B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　　　　　　　　　　　　　　　　　印</w:t>
            </w:r>
          </w:p>
        </w:tc>
      </w:tr>
      <w:tr w:rsidR="00C938BA" w14:paraId="0DBA6927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tcBorders>
              <w:left w:val="single" w:sz="12" w:space="0" w:color="auto"/>
              <w:right w:val="single" w:sz="6" w:space="0" w:color="auto"/>
            </w:tcBorders>
          </w:tcPr>
          <w:p w14:paraId="5C56B221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04FC84F7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6" w:type="dxa"/>
            <w:tcBorders>
              <w:left w:val="single" w:sz="6" w:space="0" w:color="auto"/>
              <w:right w:val="single" w:sz="6" w:space="0" w:color="auto"/>
            </w:tcBorders>
          </w:tcPr>
          <w:p w14:paraId="6685BD90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17" w:type="dxa"/>
            <w:tcBorders>
              <w:left w:val="single" w:sz="6" w:space="0" w:color="auto"/>
              <w:right w:val="single" w:sz="6" w:space="0" w:color="auto"/>
            </w:tcBorders>
          </w:tcPr>
          <w:p w14:paraId="33C6223E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4" w:type="dxa"/>
            <w:tcBorders>
              <w:left w:val="single" w:sz="6" w:space="0" w:color="auto"/>
              <w:right w:val="single" w:sz="6" w:space="0" w:color="auto"/>
            </w:tcBorders>
          </w:tcPr>
          <w:p w14:paraId="531C71B3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4" w:type="dxa"/>
            <w:tcBorders>
              <w:left w:val="single" w:sz="6" w:space="0" w:color="auto"/>
              <w:right w:val="single" w:sz="12" w:space="0" w:color="auto"/>
            </w:tcBorders>
          </w:tcPr>
          <w:p w14:paraId="0542BD51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299" w:type="dxa"/>
            <w:tcBorders>
              <w:left w:val="nil"/>
              <w:right w:val="single" w:sz="12" w:space="0" w:color="auto"/>
            </w:tcBorders>
          </w:tcPr>
          <w:p w14:paraId="6C65855E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16"/>
              </w:rPr>
            </w:pPr>
          </w:p>
        </w:tc>
      </w:tr>
      <w:tr w:rsidR="00C938BA" w14:paraId="703FF1C8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60B657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 w:hint="eastAsia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［決裁者コメント］</w:t>
            </w:r>
          </w:p>
        </w:tc>
      </w:tr>
      <w:tr w:rsidR="00C938BA" w14:paraId="7FB8664E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B7F1D" w14:textId="77777777" w:rsidR="00C938BA" w:rsidRDefault="00C938BA" w:rsidP="00C938BA">
            <w:pPr>
              <w:spacing w:line="360" w:lineRule="exact"/>
              <w:jc w:val="left"/>
              <w:rPr>
                <w:rFonts w:ascii="ＭＳ 明朝" w:eastAsia="ＭＳ 明朝" w:hAnsi="ＭＳ 明朝" w:hint="eastAsia"/>
                <w:sz w:val="16"/>
              </w:rPr>
            </w:pPr>
          </w:p>
        </w:tc>
      </w:tr>
    </w:tbl>
    <w:p w14:paraId="6039B851" w14:textId="77777777" w:rsidR="00C938BA" w:rsidRDefault="00C938BA" w:rsidP="00C938BA">
      <w:pPr>
        <w:spacing w:line="200" w:lineRule="exact"/>
        <w:rPr>
          <w:rFonts w:ascii="ＭＳ 明朝" w:eastAsia="ＭＳ 明朝" w:hAnsi="ＭＳ 明朝"/>
          <w:sz w:val="16"/>
        </w:rPr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938BA" w14:paraId="1EF8B44D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60F08A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20"/>
                <w:sz w:val="22"/>
              </w:rPr>
              <w:t>［件　名</w:t>
            </w:r>
            <w:r>
              <w:rPr>
                <w:rFonts w:ascii="ＭＳ 明朝" w:eastAsia="ＭＳ 明朝" w:hAnsi="ＭＳ 明朝" w:hint="eastAsia"/>
                <w:sz w:val="22"/>
              </w:rPr>
              <w:t>］</w:t>
            </w:r>
          </w:p>
        </w:tc>
      </w:tr>
      <w:tr w:rsidR="00C938BA" w14:paraId="4B3C8FBC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629C377" w14:textId="77777777" w:rsidR="00C938BA" w:rsidRDefault="00C938BA" w:rsidP="00C938BA">
            <w:pPr>
              <w:spacing w:line="360" w:lineRule="exact"/>
              <w:ind w:left="113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38BA" w14:paraId="0A3E76E8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D630187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１．目的・概要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938BA" w14:paraId="390147BC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19645443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3D123456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129D663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7218A2F0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E6E8CB3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6380BB13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62FD164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7464DC71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5C95A842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61FF15F3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5C69CD8A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3E8EF6C4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11F9FDEC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6E73D84D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D9D813E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7A939BF5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D3DE553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37F88424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0BD2FB1F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  <w:u w:val="words"/>
              </w:rPr>
            </w:pPr>
          </w:p>
        </w:tc>
      </w:tr>
      <w:tr w:rsidR="00C938BA" w14:paraId="0DFCCE85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</w:tcPr>
          <w:p w14:paraId="53F2358A" w14:textId="77777777" w:rsidR="00C938BA" w:rsidRDefault="00C938BA" w:rsidP="00C938BA">
            <w:pPr>
              <w:spacing w:line="320" w:lineRule="exact"/>
              <w:ind w:left="113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38BA" w14:paraId="5E69DF77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68B808F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２．実施期日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0CFC94A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３．購入先・発注先</w:t>
            </w:r>
          </w:p>
        </w:tc>
      </w:tr>
      <w:tr w:rsidR="00C938BA" w14:paraId="562983FE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AED24A" w14:textId="77777777" w:rsidR="00C938BA" w:rsidRDefault="00C938BA" w:rsidP="00C938BA">
            <w:pPr>
              <w:spacing w:line="360" w:lineRule="exact"/>
              <w:ind w:right="28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</w:tc>
        <w:tc>
          <w:tcPr>
            <w:tcW w:w="6804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C6369A" w14:textId="77777777" w:rsidR="00C938BA" w:rsidRDefault="00C938BA" w:rsidP="00C938BA">
            <w:pPr>
              <w:spacing w:line="360" w:lineRule="exact"/>
              <w:ind w:left="113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38BA" w14:paraId="33C5CE6C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2" w:space="0" w:color="auto"/>
            </w:tcBorders>
          </w:tcPr>
          <w:p w14:paraId="11B97D25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４．発注金額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1402AE10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①予算内、予算金額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5DC6970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②予算外</w:t>
            </w:r>
          </w:p>
        </w:tc>
      </w:tr>
      <w:tr w:rsidR="00C938BA" w14:paraId="3640EADC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2" w:type="dxa"/>
            <w:tcBorders>
              <w:left w:val="single" w:sz="12" w:space="0" w:color="auto"/>
              <w:bottom w:val="single" w:sz="6" w:space="0" w:color="auto"/>
            </w:tcBorders>
          </w:tcPr>
          <w:p w14:paraId="468CCBD1" w14:textId="77777777" w:rsidR="00C938BA" w:rsidRDefault="00C938BA" w:rsidP="00C938BA">
            <w:pPr>
              <w:spacing w:line="360" w:lineRule="exact"/>
              <w:ind w:right="28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円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14:paraId="2273EED0" w14:textId="77777777" w:rsidR="00C938BA" w:rsidRDefault="00C938BA" w:rsidP="00C938BA">
            <w:pPr>
              <w:spacing w:line="360" w:lineRule="exact"/>
              <w:ind w:left="1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　　円）</w:t>
            </w:r>
          </w:p>
        </w:tc>
        <w:tc>
          <w:tcPr>
            <w:tcW w:w="3402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549D6BE4" w14:textId="77777777" w:rsidR="00C938BA" w:rsidRDefault="00C938BA" w:rsidP="00C938BA">
            <w:pPr>
              <w:spacing w:line="360" w:lineRule="exact"/>
              <w:ind w:left="1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　　円）</w:t>
            </w:r>
          </w:p>
        </w:tc>
      </w:tr>
      <w:tr w:rsidR="00C938BA" w14:paraId="7DDE597A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37EDC60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５．費用発生日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4D942A3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６．支払方法</w:t>
            </w:r>
          </w:p>
        </w:tc>
      </w:tr>
      <w:tr w:rsidR="00C938BA" w14:paraId="680F92F9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1B9D99" w14:textId="77777777" w:rsidR="00C938BA" w:rsidRDefault="00C938BA" w:rsidP="00C938BA">
            <w:pPr>
              <w:spacing w:line="360" w:lineRule="exact"/>
              <w:ind w:right="284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</w:t>
            </w:r>
          </w:p>
        </w:tc>
        <w:tc>
          <w:tcPr>
            <w:tcW w:w="6804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9CF38" w14:textId="77777777" w:rsidR="00C938BA" w:rsidRDefault="00C938BA" w:rsidP="00C938BA">
            <w:pPr>
              <w:spacing w:line="360" w:lineRule="exact"/>
              <w:ind w:left="113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38BA" w14:paraId="13A76A36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8864F92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７．添付書類</w:t>
            </w:r>
          </w:p>
        </w:tc>
      </w:tr>
      <w:tr w:rsidR="00C938BA" w14:paraId="24CDAAE5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248C0" w14:textId="77777777" w:rsidR="00C938BA" w:rsidRDefault="00C938BA" w:rsidP="00C938BA">
            <w:pPr>
              <w:spacing w:line="360" w:lineRule="exact"/>
              <w:ind w:left="113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121CF10" w14:textId="77777777" w:rsidR="00C938BA" w:rsidRDefault="00C938BA" w:rsidP="00C938BA">
      <w:pPr>
        <w:spacing w:line="160" w:lineRule="exact"/>
        <w:rPr>
          <w:rFonts w:ascii="ＭＳ 明朝" w:eastAsia="ＭＳ 明朝" w:hAnsi="ＭＳ 明朝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C938BA" w14:paraId="735FD726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115150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［役員および関係部門意見］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78691BE3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38BA" w14:paraId="76B7A90F" w14:textId="77777777" w:rsidTr="00C938B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DC2D1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7EDD9C2E" w14:textId="77777777" w:rsidR="00C938BA" w:rsidRDefault="00C938BA" w:rsidP="00C938BA">
      <w:pPr>
        <w:spacing w:line="160" w:lineRule="exact"/>
        <w:rPr>
          <w:rFonts w:ascii="ＭＳ 明朝" w:eastAsia="ＭＳ 明朝" w:hAnsi="ＭＳ 明朝"/>
          <w:sz w:val="16"/>
        </w:rPr>
      </w:pPr>
    </w:p>
    <w:tbl>
      <w:tblPr>
        <w:tblW w:w="4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2"/>
        <w:gridCol w:w="597"/>
        <w:gridCol w:w="1194"/>
        <w:gridCol w:w="597"/>
        <w:gridCol w:w="1194"/>
      </w:tblGrid>
      <w:tr w:rsidR="00C938BA" w14:paraId="0AB9D0A8" w14:textId="77777777" w:rsidTr="00C93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BD9B1B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02F4212C" w14:textId="77777777" w:rsidR="00C938BA" w:rsidRDefault="00C938BA" w:rsidP="00C938BA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A93799" w14:textId="77777777" w:rsidR="00C938BA" w:rsidRDefault="00C938BA" w:rsidP="00C938BA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6" w:space="0" w:color="auto"/>
            </w:tcBorders>
          </w:tcPr>
          <w:p w14:paraId="78C6E5A3" w14:textId="77777777" w:rsidR="00C938BA" w:rsidRDefault="00C938BA" w:rsidP="00C938BA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649521" w14:textId="77777777" w:rsidR="00C938BA" w:rsidRDefault="00C938BA" w:rsidP="00C938BA">
            <w:pPr>
              <w:pStyle w:val="a3"/>
              <w:jc w:val="both"/>
              <w:rPr>
                <w:rFonts w:hint="eastAsia"/>
                <w:sz w:val="14"/>
              </w:rPr>
            </w:pPr>
          </w:p>
        </w:tc>
      </w:tr>
      <w:tr w:rsidR="00C938BA" w14:paraId="3E5F1D25" w14:textId="77777777" w:rsidTr="00C93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5868351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646887F0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33EBA7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6" w:space="0" w:color="auto"/>
            </w:tcBorders>
          </w:tcPr>
          <w:p w14:paraId="77E41F36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8E47A4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38BA" w14:paraId="330C4279" w14:textId="77777777" w:rsidTr="00C938BA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14:paraId="61EDE19E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7DF547AE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14:paraId="45CBE3E2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6" w:space="0" w:color="auto"/>
            </w:tcBorders>
          </w:tcPr>
          <w:p w14:paraId="39F230BD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4" w:type="dxa"/>
            <w:tcBorders>
              <w:left w:val="single" w:sz="6" w:space="0" w:color="auto"/>
              <w:right w:val="single" w:sz="6" w:space="0" w:color="auto"/>
            </w:tcBorders>
          </w:tcPr>
          <w:p w14:paraId="1B44A21F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938BA" w14:paraId="7206E73B" w14:textId="77777777" w:rsidTr="00C938BA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32C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6DA3C94E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BF3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right w:val="single" w:sz="6" w:space="0" w:color="auto"/>
            </w:tcBorders>
          </w:tcPr>
          <w:p w14:paraId="13C75170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E617" w14:textId="77777777" w:rsidR="00C938BA" w:rsidRDefault="00C938BA" w:rsidP="00C938BA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E1AB56" w14:textId="77777777" w:rsidR="00C938BA" w:rsidRDefault="00C938BA" w:rsidP="00C938BA">
      <w:pPr>
        <w:spacing w:line="240" w:lineRule="exact"/>
        <w:rPr>
          <w:rFonts w:ascii="ＭＳ 明朝" w:eastAsia="ＭＳ 明朝" w:hAnsi="ＭＳ 明朝" w:hint="eastAsia"/>
          <w:sz w:val="18"/>
        </w:rPr>
      </w:pPr>
    </w:p>
    <w:p w14:paraId="2576C11C" w14:textId="77777777" w:rsidR="004B38FD" w:rsidRDefault="004B38FD"/>
    <w:sectPr w:rsidR="004B38FD">
      <w:pgSz w:w="11907" w:h="16840"/>
      <w:pgMar w:top="454" w:right="851" w:bottom="454" w:left="1134" w:header="720" w:footer="720" w:gutter="0"/>
      <w:cols w:space="720"/>
      <w:docGrid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0A20" w14:textId="77777777" w:rsidR="00C94534" w:rsidRDefault="00C94534">
      <w:pPr>
        <w:spacing w:line="240" w:lineRule="auto"/>
      </w:pPr>
      <w:r>
        <w:separator/>
      </w:r>
    </w:p>
  </w:endnote>
  <w:endnote w:type="continuationSeparator" w:id="0">
    <w:p w14:paraId="740F89E2" w14:textId="77777777" w:rsidR="00C94534" w:rsidRDefault="00C94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11DB" w14:textId="77777777" w:rsidR="00C94534" w:rsidRDefault="00C94534">
      <w:pPr>
        <w:spacing w:line="240" w:lineRule="auto"/>
      </w:pPr>
      <w:r>
        <w:separator/>
      </w:r>
    </w:p>
  </w:footnote>
  <w:footnote w:type="continuationSeparator" w:id="0">
    <w:p w14:paraId="2B6E2704" w14:textId="77777777" w:rsidR="00C94534" w:rsidRDefault="00C945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B0FA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BA"/>
    <w:rsid w:val="00333A57"/>
    <w:rsid w:val="003B333E"/>
    <w:rsid w:val="004B38FD"/>
    <w:rsid w:val="00A11F09"/>
    <w:rsid w:val="00C938BA"/>
    <w:rsid w:val="00C94534"/>
    <w:rsid w:val="00F7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E35E8A"/>
  <w14:defaultImageDpi w14:val="300"/>
  <w15:chartTrackingRefBased/>
  <w15:docId w15:val="{74537E49-867B-4710-A73C-098FD51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8BA"/>
    <w:pPr>
      <w:widowControl w:val="0"/>
      <w:adjustRightInd w:val="0"/>
      <w:spacing w:line="360" w:lineRule="atLeast"/>
      <w:jc w:val="both"/>
      <w:textAlignment w:val="baseline"/>
    </w:pPr>
    <w:rPr>
      <w:rFonts w:eastAsia="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938BA"/>
    <w:pPr>
      <w:spacing w:line="240" w:lineRule="exact"/>
      <w:jc w:val="center"/>
    </w:pPr>
    <w:rPr>
      <w:rFonts w:ascii="ＭＳ 明朝" w:eastAsia="ＭＳ 明朝" w:hAnsi="ＭＳ 明朝"/>
      <w:sz w:val="16"/>
    </w:rPr>
  </w:style>
  <w:style w:type="character" w:customStyle="1" w:styleId="a4">
    <w:name w:val="本文 (文字)"/>
    <w:link w:val="a3"/>
    <w:semiHidden/>
    <w:rsid w:val="00C938BA"/>
    <w:rPr>
      <w:rFonts w:ascii="ＭＳ 明朝" w:eastAsia="ＭＳ 明朝" w:hAnsi="ＭＳ 明朝" w:cs="Times New Roman"/>
      <w:kern w:val="0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77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7562"/>
    <w:rPr>
      <w:rFonts w:eastAsia="Mincho"/>
    </w:rPr>
  </w:style>
  <w:style w:type="paragraph" w:styleId="a7">
    <w:name w:val="footer"/>
    <w:basedOn w:val="a"/>
    <w:link w:val="a8"/>
    <w:uiPriority w:val="99"/>
    <w:unhideWhenUsed/>
    <w:rsid w:val="00F77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7562"/>
    <w:rPr>
      <w:rFonts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稟議書</vt:lpstr>
    </vt:vector>
  </TitlesOfParts>
  <Manager/>
  <Company/>
  <LinksUpToDate>false</LinksUpToDate>
  <CharactersWithSpaces>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稟議書</dc:title>
  <dc:subject/>
  <dc:creator>t</dc:creator>
  <cp:keywords/>
  <dc:description/>
  <cp:lastModifiedBy>t</cp:lastModifiedBy>
  <cp:revision>2</cp:revision>
  <dcterms:created xsi:type="dcterms:W3CDTF">2021-06-19T23:59:00Z</dcterms:created>
  <dcterms:modified xsi:type="dcterms:W3CDTF">2021-06-19T23:59:00Z</dcterms:modified>
  <cp:category/>
</cp:coreProperties>
</file>