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8757E" w14:textId="77777777" w:rsidR="00AF5261" w:rsidRDefault="00AF5261">
      <w:pPr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稟　議　書</w:t>
      </w:r>
    </w:p>
    <w:p w14:paraId="3DD05411" w14:textId="77777777" w:rsidR="00AF5261" w:rsidRDefault="00AF5261">
      <w:pPr>
        <w:pStyle w:val="a3"/>
        <w:rPr>
          <w:rFonts w:hint="eastAsia"/>
          <w:sz w:val="22"/>
        </w:rPr>
      </w:pPr>
    </w:p>
    <w:p w14:paraId="7C35DC3A" w14:textId="3934AB81" w:rsidR="00AF5261" w:rsidRDefault="00AF5261">
      <w:pPr>
        <w:pStyle w:val="a3"/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申請日　：　</w:t>
      </w:r>
      <w:r w:rsidR="00443D20">
        <w:rPr>
          <w:rFonts w:hint="eastAsia"/>
          <w:sz w:val="22"/>
        </w:rPr>
        <w:t>令和</w:t>
      </w:r>
      <w:r>
        <w:rPr>
          <w:rFonts w:hint="eastAsia"/>
          <w:sz w:val="22"/>
        </w:rPr>
        <w:t>○年○○月○○日</w:t>
      </w:r>
    </w:p>
    <w:p w14:paraId="394E84EC" w14:textId="77777777" w:rsidR="00AF5261" w:rsidRDefault="00AF5261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>申請者　：　　　　○○支社　総務部</w:t>
      </w:r>
    </w:p>
    <w:p w14:paraId="144E2249" w14:textId="77777777" w:rsidR="00AF5261" w:rsidRDefault="00AF5261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係長　○○　○○　印</w:t>
      </w:r>
    </w:p>
    <w:p w14:paraId="1486081D" w14:textId="77777777" w:rsidR="00AF5261" w:rsidRDefault="00AF5261">
      <w:pPr>
        <w:jc w:val="right"/>
        <w:rPr>
          <w:rFonts w:hint="eastAsia"/>
          <w:sz w:val="22"/>
        </w:rPr>
      </w:pPr>
    </w:p>
    <w:p w14:paraId="74F1FFD9" w14:textId="77777777" w:rsidR="00AF5261" w:rsidRDefault="00AF5261">
      <w:pPr>
        <w:rPr>
          <w:rFonts w:hint="eastAsia"/>
          <w:b/>
          <w:bCs/>
          <w:sz w:val="28"/>
          <w:u w:val="single"/>
        </w:rPr>
      </w:pPr>
      <w:r>
        <w:rPr>
          <w:rFonts w:hint="eastAsia"/>
          <w:b/>
          <w:bCs/>
          <w:sz w:val="28"/>
          <w:u w:val="single"/>
        </w:rPr>
        <w:t>件名：デジタルカメラ購入の件</w:t>
      </w:r>
    </w:p>
    <w:p w14:paraId="02F11455" w14:textId="77777777" w:rsidR="00AF5261" w:rsidRDefault="00AF5261">
      <w:pPr>
        <w:rPr>
          <w:rFonts w:hint="eastAsia"/>
          <w:sz w:val="22"/>
        </w:rPr>
      </w:pPr>
    </w:p>
    <w:p w14:paraId="75A5B4F3" w14:textId="77777777" w:rsidR="00AF5261" w:rsidRDefault="00AF5261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表記案件</w:t>
      </w:r>
      <w:r>
        <w:rPr>
          <w:sz w:val="22"/>
        </w:rPr>
        <w:t>につ</w:t>
      </w:r>
      <w:r>
        <w:rPr>
          <w:rFonts w:hint="eastAsia"/>
          <w:sz w:val="22"/>
        </w:rPr>
        <w:t>いて</w:t>
      </w:r>
      <w:r>
        <w:rPr>
          <w:sz w:val="22"/>
        </w:rPr>
        <w:t>ご承認いただきたく、お願い申しあげます</w:t>
      </w:r>
    </w:p>
    <w:p w14:paraId="711BD7B2" w14:textId="77777777" w:rsidR="00AF5261" w:rsidRDefault="00AF5261">
      <w:pPr>
        <w:rPr>
          <w:rFonts w:hint="eastAsia"/>
          <w:sz w:val="22"/>
        </w:rPr>
      </w:pPr>
    </w:p>
    <w:p w14:paraId="542EBD86" w14:textId="77777777" w:rsidR="00AF5261" w:rsidRDefault="00AF5261">
      <w:pPr>
        <w:rPr>
          <w:rFonts w:hint="eastAsia"/>
          <w:sz w:val="22"/>
        </w:rPr>
      </w:pPr>
    </w:p>
    <w:p w14:paraId="2029B33F" w14:textId="77777777" w:rsidR="00AF5261" w:rsidRDefault="00AF5261">
      <w:pPr>
        <w:rPr>
          <w:rFonts w:hint="eastAsia"/>
          <w:sz w:val="22"/>
        </w:rPr>
      </w:pPr>
      <w:r>
        <w:rPr>
          <w:rFonts w:hint="eastAsia"/>
          <w:sz w:val="22"/>
        </w:rPr>
        <w:t>１）品　　目　：　デジタルカメラ　２台</w:t>
      </w:r>
    </w:p>
    <w:p w14:paraId="7ACE2B22" w14:textId="77777777" w:rsidR="00AF5261" w:rsidRDefault="00AF5261">
      <w:pPr>
        <w:rPr>
          <w:rFonts w:hint="eastAsia"/>
          <w:sz w:val="22"/>
        </w:rPr>
      </w:pPr>
      <w:r>
        <w:rPr>
          <w:rFonts w:hint="eastAsia"/>
          <w:sz w:val="22"/>
        </w:rPr>
        <w:t>２）価　　格　：　１台　３万円　（計：６万円）</w:t>
      </w:r>
    </w:p>
    <w:p w14:paraId="5259C0D8" w14:textId="77777777" w:rsidR="00AF5261" w:rsidRDefault="00AF5261">
      <w:pPr>
        <w:rPr>
          <w:rFonts w:hint="eastAsia"/>
          <w:sz w:val="22"/>
        </w:rPr>
      </w:pPr>
      <w:r>
        <w:rPr>
          <w:rFonts w:hint="eastAsia"/>
          <w:sz w:val="22"/>
        </w:rPr>
        <w:t>３）購入理由　：　現在、使用しているカメラの老朽化に伴う買い替え。</w:t>
      </w:r>
    </w:p>
    <w:p w14:paraId="5848044C" w14:textId="77777777" w:rsidR="00AF5261" w:rsidRDefault="00AF5261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現場写真をデータ保存する為にデジタルカメラが必要。</w:t>
      </w:r>
    </w:p>
    <w:p w14:paraId="5DD9ABAD" w14:textId="77777777" w:rsidR="00AF5261" w:rsidRDefault="00AF5261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営業一課及び二課で使用する目的。</w:t>
      </w:r>
    </w:p>
    <w:p w14:paraId="029C0469" w14:textId="77777777" w:rsidR="00AF5261" w:rsidRDefault="00AF5261">
      <w:pPr>
        <w:rPr>
          <w:rFonts w:hint="eastAsia"/>
          <w:sz w:val="22"/>
        </w:rPr>
      </w:pPr>
    </w:p>
    <w:p w14:paraId="3661ED96" w14:textId="77777777" w:rsidR="00AF5261" w:rsidRDefault="00AF5261">
      <w:pPr>
        <w:rPr>
          <w:rFonts w:hint="eastAsia"/>
          <w:sz w:val="22"/>
        </w:rPr>
      </w:pPr>
    </w:p>
    <w:p w14:paraId="65E46B3C" w14:textId="77777777" w:rsidR="00AF5261" w:rsidRDefault="00AF5261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>以上</w:t>
      </w:r>
    </w:p>
    <w:p w14:paraId="06F2C22E" w14:textId="77777777" w:rsidR="00AF5261" w:rsidRDefault="00AF5261">
      <w:pPr>
        <w:rPr>
          <w:rFonts w:hint="eastAsia"/>
          <w:sz w:val="22"/>
        </w:rPr>
      </w:pPr>
    </w:p>
    <w:p w14:paraId="2A1008F9" w14:textId="77777777" w:rsidR="00AF5261" w:rsidRDefault="00AF5261">
      <w:pPr>
        <w:rPr>
          <w:rFonts w:hint="eastAsia"/>
          <w:sz w:val="22"/>
        </w:rPr>
      </w:pPr>
    </w:p>
    <w:p w14:paraId="4434FD04" w14:textId="77777777" w:rsidR="00AF5261" w:rsidRDefault="00AF5261">
      <w:pPr>
        <w:rPr>
          <w:rFonts w:hint="eastAsia"/>
          <w:sz w:val="22"/>
        </w:rPr>
      </w:pPr>
    </w:p>
    <w:p w14:paraId="3FDB6403" w14:textId="77777777" w:rsidR="00AF5261" w:rsidRDefault="00AF5261">
      <w:pPr>
        <w:rPr>
          <w:rFonts w:hint="eastAsia"/>
          <w:sz w:val="22"/>
        </w:rPr>
      </w:pPr>
    </w:p>
    <w:p w14:paraId="5E988D99" w14:textId="77777777" w:rsidR="00AF5261" w:rsidRDefault="00AF5261">
      <w:pPr>
        <w:rPr>
          <w:rFonts w:hint="eastAsia"/>
          <w:sz w:val="22"/>
        </w:rPr>
      </w:pPr>
    </w:p>
    <w:p w14:paraId="1D7CFD80" w14:textId="77777777" w:rsidR="00AF5261" w:rsidRDefault="00AF5261">
      <w:pPr>
        <w:rPr>
          <w:rFonts w:hint="eastAsia"/>
          <w:sz w:val="22"/>
        </w:rPr>
      </w:pPr>
    </w:p>
    <w:tbl>
      <w:tblPr>
        <w:tblW w:w="0" w:type="auto"/>
        <w:tblInd w:w="1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4"/>
        <w:gridCol w:w="1253"/>
        <w:gridCol w:w="425"/>
        <w:gridCol w:w="1392"/>
        <w:gridCol w:w="425"/>
        <w:gridCol w:w="1376"/>
        <w:gridCol w:w="1682"/>
      </w:tblGrid>
      <w:tr w:rsidR="00AF5261" w14:paraId="7A5665CC" w14:textId="77777777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371" w:type="dxa"/>
            <w:gridSpan w:val="6"/>
            <w:vAlign w:val="center"/>
          </w:tcPr>
          <w:p w14:paraId="5F15E5F3" w14:textId="77777777" w:rsidR="00AF5261" w:rsidRDefault="00AF5261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承　認　印</w:t>
            </w:r>
          </w:p>
        </w:tc>
        <w:tc>
          <w:tcPr>
            <w:tcW w:w="1710" w:type="dxa"/>
            <w:vAlign w:val="center"/>
          </w:tcPr>
          <w:p w14:paraId="66237BEF" w14:textId="77777777" w:rsidR="00AF5261" w:rsidRDefault="00AF5261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承　認　日</w:t>
            </w:r>
          </w:p>
        </w:tc>
      </w:tr>
      <w:tr w:rsidR="00AF5261" w14:paraId="66E6E375" w14:textId="77777777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425" w:type="dxa"/>
            <w:vAlign w:val="center"/>
          </w:tcPr>
          <w:p w14:paraId="5F8C4B7A" w14:textId="77777777" w:rsidR="00AF5261" w:rsidRDefault="00AF5261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本部長</w:t>
            </w:r>
          </w:p>
        </w:tc>
        <w:tc>
          <w:tcPr>
            <w:tcW w:w="1276" w:type="dxa"/>
            <w:vAlign w:val="center"/>
          </w:tcPr>
          <w:p w14:paraId="243877A4" w14:textId="77777777" w:rsidR="00AF5261" w:rsidRDefault="00AF5261">
            <w:pPr>
              <w:rPr>
                <w:rFonts w:hint="eastAsia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25528CC5" w14:textId="77777777" w:rsidR="00AF5261" w:rsidRDefault="00AF5261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部長</w:t>
            </w:r>
          </w:p>
        </w:tc>
        <w:tc>
          <w:tcPr>
            <w:tcW w:w="1418" w:type="dxa"/>
            <w:vAlign w:val="center"/>
          </w:tcPr>
          <w:p w14:paraId="6AEF3243" w14:textId="77777777" w:rsidR="00AF5261" w:rsidRDefault="00AF5261">
            <w:pPr>
              <w:rPr>
                <w:rFonts w:hint="eastAsia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7568263A" w14:textId="77777777" w:rsidR="00AF5261" w:rsidRDefault="00AF5261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次長</w:t>
            </w:r>
          </w:p>
        </w:tc>
        <w:tc>
          <w:tcPr>
            <w:tcW w:w="1402" w:type="dxa"/>
            <w:vAlign w:val="center"/>
          </w:tcPr>
          <w:p w14:paraId="378F82DF" w14:textId="77777777" w:rsidR="00AF5261" w:rsidRDefault="00AF5261">
            <w:pPr>
              <w:rPr>
                <w:rFonts w:hint="eastAsia"/>
                <w:sz w:val="22"/>
              </w:rPr>
            </w:pPr>
          </w:p>
        </w:tc>
        <w:tc>
          <w:tcPr>
            <w:tcW w:w="1710" w:type="dxa"/>
            <w:vAlign w:val="center"/>
          </w:tcPr>
          <w:p w14:paraId="179C6BF9" w14:textId="77777777" w:rsidR="00AF5261" w:rsidRDefault="00AF5261">
            <w:pPr>
              <w:jc w:val="center"/>
              <w:rPr>
                <w:rFonts w:hint="eastAsia"/>
                <w:sz w:val="22"/>
              </w:rPr>
            </w:pPr>
          </w:p>
        </w:tc>
      </w:tr>
    </w:tbl>
    <w:p w14:paraId="42B0DB97" w14:textId="77777777" w:rsidR="00AF5261" w:rsidRDefault="00AF5261">
      <w:pPr>
        <w:rPr>
          <w:rFonts w:hint="eastAsia"/>
          <w:sz w:val="22"/>
        </w:rPr>
      </w:pPr>
    </w:p>
    <w:sectPr w:rsidR="00AF5261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DA2BF" w14:textId="77777777" w:rsidR="00F44DDF" w:rsidRDefault="00F44DDF" w:rsidP="008A1FD6">
      <w:r>
        <w:separator/>
      </w:r>
    </w:p>
  </w:endnote>
  <w:endnote w:type="continuationSeparator" w:id="0">
    <w:p w14:paraId="63A0D735" w14:textId="77777777" w:rsidR="00F44DDF" w:rsidRDefault="00F44DDF" w:rsidP="008A1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512C4" w14:textId="77777777" w:rsidR="00F44DDF" w:rsidRDefault="00F44DDF" w:rsidP="008A1FD6">
      <w:r>
        <w:separator/>
      </w:r>
    </w:p>
  </w:footnote>
  <w:footnote w:type="continuationSeparator" w:id="0">
    <w:p w14:paraId="73E7A066" w14:textId="77777777" w:rsidR="00F44DDF" w:rsidRDefault="00F44DDF" w:rsidP="008A1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D9A24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EC41BC"/>
    <w:multiLevelType w:val="hybridMultilevel"/>
    <w:tmpl w:val="176C11DC"/>
    <w:lvl w:ilvl="0" w:tplc="752C78B4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FD6"/>
    <w:rsid w:val="002D592A"/>
    <w:rsid w:val="00443D20"/>
    <w:rsid w:val="00727D81"/>
    <w:rsid w:val="008A1FD6"/>
    <w:rsid w:val="00A002C3"/>
    <w:rsid w:val="00AF5261"/>
    <w:rsid w:val="00D26764"/>
    <w:rsid w:val="00F4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1D20CBE"/>
  <w14:defaultImageDpi w14:val="300"/>
  <w15:chartTrackingRefBased/>
  <w15:docId w15:val="{DAEFC478-8690-4BEB-8983-0D4DF447C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header"/>
    <w:basedOn w:val="a"/>
    <w:link w:val="a5"/>
    <w:uiPriority w:val="99"/>
    <w:unhideWhenUsed/>
    <w:rsid w:val="008A1F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A1FD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A1F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A1FD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稟議書</vt:lpstr>
    </vt:vector>
  </TitlesOfParts>
  <Manager/>
  <Company/>
  <LinksUpToDate>false</LinksUpToDate>
  <CharactersWithSpaces>285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稟議書</dc:title>
  <dc:subject/>
  <dc:creator>t</dc:creator>
  <cp:keywords/>
  <dc:description/>
  <cp:lastModifiedBy>t</cp:lastModifiedBy>
  <cp:revision>2</cp:revision>
  <dcterms:created xsi:type="dcterms:W3CDTF">2021-06-19T23:56:00Z</dcterms:created>
  <dcterms:modified xsi:type="dcterms:W3CDTF">2021-06-19T23:56:00Z</dcterms:modified>
  <cp:category/>
</cp:coreProperties>
</file>