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CE39" w14:textId="77777777" w:rsidR="00AF5261" w:rsidRDefault="00AF5261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稟　議　書</w:t>
      </w:r>
    </w:p>
    <w:p w14:paraId="402E044C" w14:textId="77777777" w:rsidR="00AF5261" w:rsidRDefault="00AF5261">
      <w:pPr>
        <w:pStyle w:val="a3"/>
        <w:rPr>
          <w:rFonts w:hint="eastAsia"/>
          <w:sz w:val="22"/>
        </w:rPr>
      </w:pPr>
    </w:p>
    <w:p w14:paraId="4067BC2A" w14:textId="144CE71C" w:rsidR="00AF5261" w:rsidRDefault="00AF5261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申請日　：　</w:t>
      </w:r>
      <w:r w:rsidR="00DA6B4C">
        <w:rPr>
          <w:rFonts w:hint="eastAsia"/>
          <w:sz w:val="22"/>
        </w:rPr>
        <w:t>令和</w:t>
      </w:r>
      <w:r>
        <w:rPr>
          <w:rFonts w:hint="eastAsia"/>
          <w:sz w:val="22"/>
        </w:rPr>
        <w:t>○年○○月○○日</w:t>
      </w:r>
    </w:p>
    <w:p w14:paraId="66AA67F4" w14:textId="77777777" w:rsidR="00AF5261" w:rsidRDefault="00AF526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申請者　：　　　　○○支社　総務部</w:t>
      </w:r>
    </w:p>
    <w:p w14:paraId="3262ED88" w14:textId="77777777" w:rsidR="00AF5261" w:rsidRDefault="00AF526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係長　○○　○○　印</w:t>
      </w:r>
    </w:p>
    <w:p w14:paraId="183F57D8" w14:textId="77777777" w:rsidR="00AF5261" w:rsidRDefault="00AF5261">
      <w:pPr>
        <w:jc w:val="right"/>
        <w:rPr>
          <w:rFonts w:hint="eastAsia"/>
          <w:sz w:val="22"/>
        </w:rPr>
      </w:pPr>
    </w:p>
    <w:p w14:paraId="5119C05A" w14:textId="77777777" w:rsidR="00AF5261" w:rsidRDefault="00AF5261">
      <w:pPr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>件名：デジタルカメラ購入の件</w:t>
      </w:r>
    </w:p>
    <w:p w14:paraId="63F51017" w14:textId="77777777" w:rsidR="00AF5261" w:rsidRDefault="00AF5261">
      <w:pPr>
        <w:rPr>
          <w:rFonts w:hint="eastAsia"/>
          <w:sz w:val="22"/>
        </w:rPr>
      </w:pPr>
    </w:p>
    <w:p w14:paraId="4B772290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表記案件</w:t>
      </w:r>
      <w:r>
        <w:rPr>
          <w:sz w:val="22"/>
        </w:rPr>
        <w:t>につ</w:t>
      </w:r>
      <w:r>
        <w:rPr>
          <w:rFonts w:hint="eastAsia"/>
          <w:sz w:val="22"/>
        </w:rPr>
        <w:t>いて</w:t>
      </w:r>
      <w:r>
        <w:rPr>
          <w:sz w:val="22"/>
        </w:rPr>
        <w:t>ご承認いただきたく、お願い申しあげます</w:t>
      </w:r>
    </w:p>
    <w:p w14:paraId="3475D0D8" w14:textId="77777777" w:rsidR="00AF5261" w:rsidRDefault="00AF5261">
      <w:pPr>
        <w:rPr>
          <w:rFonts w:hint="eastAsia"/>
          <w:sz w:val="22"/>
        </w:rPr>
      </w:pPr>
    </w:p>
    <w:p w14:paraId="26D9C2D7" w14:textId="77777777" w:rsidR="00AF5261" w:rsidRDefault="00AF5261">
      <w:pPr>
        <w:rPr>
          <w:rFonts w:hint="eastAsia"/>
          <w:sz w:val="22"/>
        </w:rPr>
      </w:pPr>
    </w:p>
    <w:p w14:paraId="0B1479D1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>１）品　　目　：　デジタルカメラ　２台</w:t>
      </w:r>
    </w:p>
    <w:p w14:paraId="2B91F3E2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>２）価　　格　：　１台　３万円　（計：６万円）</w:t>
      </w:r>
    </w:p>
    <w:p w14:paraId="1945FE58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>３）購入理由　：　現在、使用しているカメラの老朽化に伴う買い替え。</w:t>
      </w:r>
    </w:p>
    <w:p w14:paraId="2D3B3642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現場写真をデータ保存する為にデジタルカメラが必要。</w:t>
      </w:r>
    </w:p>
    <w:p w14:paraId="539D55F8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営業一課及び二課で使用する目的。</w:t>
      </w:r>
    </w:p>
    <w:p w14:paraId="55F7FCAF" w14:textId="77777777" w:rsidR="00AF5261" w:rsidRDefault="00AF5261">
      <w:pPr>
        <w:rPr>
          <w:rFonts w:hint="eastAsia"/>
          <w:sz w:val="22"/>
        </w:rPr>
      </w:pPr>
    </w:p>
    <w:p w14:paraId="25A5AD80" w14:textId="77777777" w:rsidR="00AF5261" w:rsidRDefault="00AF5261">
      <w:pPr>
        <w:rPr>
          <w:rFonts w:hint="eastAsia"/>
          <w:sz w:val="22"/>
        </w:rPr>
      </w:pPr>
    </w:p>
    <w:p w14:paraId="5FFDDEDD" w14:textId="77777777" w:rsidR="00AF5261" w:rsidRDefault="00AF526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295BBC8C" w14:textId="77777777" w:rsidR="00AF5261" w:rsidRDefault="00AF5261">
      <w:pPr>
        <w:rPr>
          <w:rFonts w:hint="eastAsia"/>
          <w:sz w:val="22"/>
        </w:rPr>
      </w:pPr>
    </w:p>
    <w:p w14:paraId="3F5D0ECA" w14:textId="77777777" w:rsidR="00AF5261" w:rsidRDefault="00AF5261">
      <w:pPr>
        <w:rPr>
          <w:rFonts w:hint="eastAsia"/>
          <w:sz w:val="22"/>
        </w:rPr>
      </w:pPr>
    </w:p>
    <w:p w14:paraId="700D439B" w14:textId="77777777" w:rsidR="00AF5261" w:rsidRDefault="00AF5261">
      <w:pPr>
        <w:rPr>
          <w:rFonts w:hint="eastAsia"/>
          <w:sz w:val="22"/>
        </w:rPr>
      </w:pPr>
    </w:p>
    <w:p w14:paraId="47E7848C" w14:textId="77777777" w:rsidR="00AF5261" w:rsidRDefault="00AF5261">
      <w:pPr>
        <w:rPr>
          <w:rFonts w:hint="eastAsia"/>
          <w:sz w:val="22"/>
        </w:rPr>
      </w:pPr>
    </w:p>
    <w:p w14:paraId="17D4D6CA" w14:textId="77777777" w:rsidR="00AF5261" w:rsidRDefault="00AF5261">
      <w:pPr>
        <w:rPr>
          <w:rFonts w:hint="eastAsia"/>
          <w:sz w:val="22"/>
        </w:rPr>
      </w:pPr>
    </w:p>
    <w:p w14:paraId="5B40B462" w14:textId="77777777" w:rsidR="00AF5261" w:rsidRDefault="00AF5261">
      <w:pPr>
        <w:rPr>
          <w:rFonts w:hint="eastAsia"/>
          <w:sz w:val="22"/>
        </w:rPr>
      </w:pPr>
    </w:p>
    <w:tbl>
      <w:tblPr>
        <w:tblW w:w="0" w:type="auto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253"/>
        <w:gridCol w:w="425"/>
        <w:gridCol w:w="1392"/>
        <w:gridCol w:w="425"/>
        <w:gridCol w:w="1376"/>
        <w:gridCol w:w="1682"/>
      </w:tblGrid>
      <w:tr w:rsidR="00AF5261" w14:paraId="47CA5735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371" w:type="dxa"/>
            <w:gridSpan w:val="6"/>
            <w:vAlign w:val="center"/>
          </w:tcPr>
          <w:p w14:paraId="5C550BDC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承　認　印</w:t>
            </w:r>
          </w:p>
        </w:tc>
        <w:tc>
          <w:tcPr>
            <w:tcW w:w="1710" w:type="dxa"/>
            <w:vAlign w:val="center"/>
          </w:tcPr>
          <w:p w14:paraId="45B4E537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承　認　日</w:t>
            </w:r>
          </w:p>
        </w:tc>
      </w:tr>
      <w:tr w:rsidR="00AF5261" w14:paraId="4664F98C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425" w:type="dxa"/>
            <w:vAlign w:val="center"/>
          </w:tcPr>
          <w:p w14:paraId="38805922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本部長</w:t>
            </w:r>
          </w:p>
        </w:tc>
        <w:tc>
          <w:tcPr>
            <w:tcW w:w="1276" w:type="dxa"/>
            <w:vAlign w:val="center"/>
          </w:tcPr>
          <w:p w14:paraId="2EE82EC4" w14:textId="77777777" w:rsidR="00AF5261" w:rsidRDefault="00AF5261">
            <w:pPr>
              <w:rPr>
                <w:rFonts w:hint="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C56DEA3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部長</w:t>
            </w:r>
          </w:p>
        </w:tc>
        <w:tc>
          <w:tcPr>
            <w:tcW w:w="1418" w:type="dxa"/>
            <w:vAlign w:val="center"/>
          </w:tcPr>
          <w:p w14:paraId="4BA7C6FD" w14:textId="77777777" w:rsidR="00AF5261" w:rsidRDefault="00AF5261">
            <w:pPr>
              <w:rPr>
                <w:rFonts w:hint="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E89C574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次長</w:t>
            </w:r>
          </w:p>
        </w:tc>
        <w:tc>
          <w:tcPr>
            <w:tcW w:w="1402" w:type="dxa"/>
            <w:vAlign w:val="center"/>
          </w:tcPr>
          <w:p w14:paraId="0668E26A" w14:textId="77777777" w:rsidR="00AF5261" w:rsidRDefault="00AF5261">
            <w:pPr>
              <w:rPr>
                <w:rFonts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0C2A5F3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2AC65863" w14:textId="77777777" w:rsidR="00AF5261" w:rsidRDefault="00AF5261">
      <w:pPr>
        <w:rPr>
          <w:rFonts w:hint="eastAsia"/>
          <w:sz w:val="22"/>
        </w:rPr>
      </w:pPr>
    </w:p>
    <w:sectPr w:rsidR="00AF526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94D8" w14:textId="77777777" w:rsidR="007B0D1A" w:rsidRDefault="007B0D1A" w:rsidP="008A1FD6">
      <w:r>
        <w:separator/>
      </w:r>
    </w:p>
  </w:endnote>
  <w:endnote w:type="continuationSeparator" w:id="0">
    <w:p w14:paraId="18D9B2A7" w14:textId="77777777" w:rsidR="007B0D1A" w:rsidRDefault="007B0D1A" w:rsidP="008A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9BD1" w14:textId="77777777" w:rsidR="007B0D1A" w:rsidRDefault="007B0D1A" w:rsidP="008A1FD6">
      <w:r>
        <w:separator/>
      </w:r>
    </w:p>
  </w:footnote>
  <w:footnote w:type="continuationSeparator" w:id="0">
    <w:p w14:paraId="26AC351D" w14:textId="77777777" w:rsidR="007B0D1A" w:rsidRDefault="007B0D1A" w:rsidP="008A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9A4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C41BC"/>
    <w:multiLevelType w:val="hybridMultilevel"/>
    <w:tmpl w:val="176C11DC"/>
    <w:lvl w:ilvl="0" w:tplc="752C78B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D6"/>
    <w:rsid w:val="000F6CBA"/>
    <w:rsid w:val="003C77BB"/>
    <w:rsid w:val="00593AD1"/>
    <w:rsid w:val="007B0D1A"/>
    <w:rsid w:val="008A1FD6"/>
    <w:rsid w:val="009B38F2"/>
    <w:rsid w:val="00AF5261"/>
    <w:rsid w:val="00D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CCE738"/>
  <w14:defaultImageDpi w14:val="300"/>
  <w15:chartTrackingRefBased/>
  <w15:docId w15:val="{89747B08-800E-43CC-A53C-F3870E5B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semiHidden/>
    <w:unhideWhenUsed/>
    <w:rsid w:val="008A1F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A1FD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A1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A1F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稟議書（購入）</vt:lpstr>
    </vt:vector>
  </TitlesOfParts>
  <Manager/>
  <Company/>
  <LinksUpToDate>false</LinksUpToDate>
  <CharactersWithSpaces>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稟議書（購入）</dc:title>
  <dc:subject/>
  <dc:creator>t</dc:creator>
  <cp:keywords/>
  <dc:description/>
  <cp:lastModifiedBy>t</cp:lastModifiedBy>
  <cp:revision>2</cp:revision>
  <dcterms:created xsi:type="dcterms:W3CDTF">2021-06-19T23:56:00Z</dcterms:created>
  <dcterms:modified xsi:type="dcterms:W3CDTF">2021-06-19T23:56:00Z</dcterms:modified>
  <cp:category/>
</cp:coreProperties>
</file>