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8D49" w14:textId="77777777" w:rsidR="0097531C" w:rsidRDefault="0097531C">
      <w:pPr>
        <w:ind w:rightChars="349" w:right="856"/>
        <w:rPr>
          <w:rFonts w:ascii="ＭＳ 明朝" w:hint="eastAsia"/>
        </w:rPr>
      </w:pPr>
    </w:p>
    <w:p w14:paraId="78BDF259" w14:textId="77777777" w:rsidR="0097531C" w:rsidRDefault="0097531C">
      <w:pPr>
        <w:ind w:rightChars="349" w:right="856"/>
        <w:jc w:val="center"/>
        <w:rPr>
          <w:rFonts w:ascii="ＭＳ 明朝" w:hint="eastAsia"/>
          <w:sz w:val="21"/>
        </w:rPr>
      </w:pPr>
      <w:r>
        <w:rPr>
          <w:rFonts w:ascii="ＭＳ 明朝" w:hint="eastAsia"/>
          <w:sz w:val="48"/>
        </w:rPr>
        <w:t>社　員　証　明　書</w:t>
      </w:r>
    </w:p>
    <w:p w14:paraId="2A072F74" w14:textId="77777777" w:rsidR="0097531C" w:rsidRDefault="0097531C">
      <w:pPr>
        <w:ind w:rightChars="349" w:right="856"/>
        <w:rPr>
          <w:rFonts w:ascii="ＭＳ 明朝" w:hint="eastAsia"/>
          <w:sz w:val="21"/>
        </w:rPr>
      </w:pPr>
    </w:p>
    <w:p w14:paraId="70B43700" w14:textId="77777777" w:rsidR="0097531C" w:rsidRDefault="0097531C">
      <w:pPr>
        <w:ind w:rightChars="349" w:right="856" w:firstLineChars="100" w:firstLine="215"/>
        <w:jc w:val="left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>現　住　所</w:t>
      </w:r>
      <w:r>
        <w:rPr>
          <w:rFonts w:ascii="ＭＳ 明朝" w:hint="eastAsia"/>
          <w:sz w:val="21"/>
        </w:rPr>
        <w:tab/>
      </w:r>
      <w:r>
        <w:rPr>
          <w:rFonts w:ascii="ＭＳ 明朝" w:hint="eastAsia"/>
          <w:sz w:val="21"/>
        </w:rPr>
        <w:tab/>
        <w:t>〒○○○－○○○○</w:t>
      </w:r>
    </w:p>
    <w:p w14:paraId="4CAEEE3D" w14:textId="77777777" w:rsidR="0097531C" w:rsidRDefault="0097531C">
      <w:pPr>
        <w:ind w:rightChars="349" w:right="856" w:firstLineChars="100" w:firstLine="215"/>
        <w:jc w:val="left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ab/>
      </w:r>
      <w:r>
        <w:rPr>
          <w:rFonts w:ascii="ＭＳ 明朝" w:hint="eastAsia"/>
          <w:sz w:val="21"/>
        </w:rPr>
        <w:tab/>
      </w:r>
      <w:r>
        <w:rPr>
          <w:rFonts w:ascii="ＭＳ 明朝" w:hint="eastAsia"/>
          <w:sz w:val="21"/>
        </w:rPr>
        <w:tab/>
        <w:t>○○○○○○○○○○○○○○○○○○○○○○○○○</w:t>
      </w:r>
    </w:p>
    <w:p w14:paraId="6DF68215" w14:textId="77777777" w:rsidR="0097531C" w:rsidRDefault="0097531C">
      <w:pPr>
        <w:ind w:rightChars="349" w:right="856" w:firstLineChars="100" w:firstLine="215"/>
        <w:jc w:val="left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>所属・役職</w:t>
      </w:r>
      <w:r>
        <w:rPr>
          <w:rFonts w:ascii="ＭＳ 明朝" w:hint="eastAsia"/>
          <w:sz w:val="21"/>
        </w:rPr>
        <w:tab/>
      </w:r>
      <w:r>
        <w:rPr>
          <w:rFonts w:ascii="ＭＳ 明朝" w:hint="eastAsia"/>
          <w:sz w:val="21"/>
        </w:rPr>
        <w:tab/>
        <w:t>○○○○部</w:t>
      </w:r>
    </w:p>
    <w:p w14:paraId="24E95D5C" w14:textId="04DBA4AE" w:rsidR="0097531C" w:rsidRDefault="0097531C">
      <w:pPr>
        <w:ind w:rightChars="349" w:right="856" w:firstLineChars="100" w:firstLine="215"/>
        <w:jc w:val="left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>在籍期間</w:t>
      </w:r>
      <w:r>
        <w:rPr>
          <w:rFonts w:ascii="ＭＳ 明朝" w:hint="eastAsia"/>
          <w:sz w:val="21"/>
        </w:rPr>
        <w:tab/>
      </w:r>
      <w:r>
        <w:rPr>
          <w:rFonts w:ascii="ＭＳ 明朝" w:hint="eastAsia"/>
          <w:sz w:val="21"/>
        </w:rPr>
        <w:tab/>
      </w:r>
      <w:r w:rsidR="0063700F">
        <w:rPr>
          <w:rFonts w:ascii="ＭＳ 明朝" w:hint="eastAsia"/>
          <w:sz w:val="21"/>
        </w:rPr>
        <w:t>令和</w:t>
      </w:r>
      <w:r>
        <w:rPr>
          <w:rFonts w:ascii="ＭＳ 明朝" w:hint="eastAsia"/>
          <w:sz w:val="21"/>
        </w:rPr>
        <w:t>○年○○月○○日～</w:t>
      </w:r>
      <w:r w:rsidR="0063700F">
        <w:rPr>
          <w:rFonts w:ascii="ＭＳ 明朝" w:hint="eastAsia"/>
          <w:sz w:val="21"/>
        </w:rPr>
        <w:t>令和</w:t>
      </w:r>
      <w:r>
        <w:rPr>
          <w:rFonts w:ascii="ＭＳ 明朝" w:hint="eastAsia"/>
          <w:sz w:val="21"/>
        </w:rPr>
        <w:t>○年○○月○○日</w:t>
      </w:r>
    </w:p>
    <w:p w14:paraId="27AF6478" w14:textId="77777777" w:rsidR="0097531C" w:rsidRDefault="0097531C">
      <w:pPr>
        <w:ind w:rightChars="349" w:right="856" w:firstLineChars="100" w:firstLine="215"/>
        <w:jc w:val="left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>氏　　　　名</w:t>
      </w:r>
      <w:r>
        <w:rPr>
          <w:rFonts w:ascii="ＭＳ 明朝" w:hint="eastAsia"/>
          <w:sz w:val="21"/>
        </w:rPr>
        <w:tab/>
      </w:r>
      <w:r>
        <w:rPr>
          <w:rFonts w:ascii="ＭＳ 明朝" w:hint="eastAsia"/>
          <w:sz w:val="21"/>
        </w:rPr>
        <w:tab/>
        <w:t>○○○○○○</w:t>
      </w:r>
    </w:p>
    <w:p w14:paraId="0EAE2577" w14:textId="77777777" w:rsidR="0097531C" w:rsidRDefault="0097531C">
      <w:pPr>
        <w:ind w:rightChars="349" w:right="856" w:firstLineChars="100" w:firstLine="215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>緊急連絡先</w:t>
      </w:r>
      <w:r>
        <w:rPr>
          <w:rFonts w:ascii="ＭＳ 明朝" w:hint="eastAsia"/>
          <w:sz w:val="21"/>
        </w:rPr>
        <w:tab/>
      </w:r>
      <w:r>
        <w:rPr>
          <w:rFonts w:ascii="ＭＳ 明朝" w:hint="eastAsia"/>
          <w:sz w:val="21"/>
        </w:rPr>
        <w:tab/>
        <w:t>連絡先電話番号○○－○○○－○○○○</w:t>
      </w:r>
    </w:p>
    <w:p w14:paraId="49DFFFDA" w14:textId="77777777" w:rsidR="0097531C" w:rsidRDefault="0097531C">
      <w:pPr>
        <w:jc w:val="left"/>
        <w:rPr>
          <w:rFonts w:ascii="ＭＳ 明朝" w:hint="eastAsia"/>
          <w:sz w:val="21"/>
        </w:rPr>
      </w:pPr>
    </w:p>
    <w:p w14:paraId="31671BD2" w14:textId="77777777" w:rsidR="0097531C" w:rsidRDefault="0097531C">
      <w:pPr>
        <w:jc w:val="left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>上記の者は，当社の社員であることを証明致します。</w:t>
      </w:r>
    </w:p>
    <w:p w14:paraId="5BA32805" w14:textId="77777777" w:rsidR="0097531C" w:rsidRDefault="0097531C">
      <w:pPr>
        <w:jc w:val="left"/>
        <w:rPr>
          <w:rFonts w:ascii="ＭＳ 明朝" w:hint="eastAsia"/>
          <w:sz w:val="21"/>
        </w:rPr>
      </w:pPr>
    </w:p>
    <w:p w14:paraId="1D4334C4" w14:textId="0561E091" w:rsidR="0097531C" w:rsidRDefault="0063700F">
      <w:pPr>
        <w:ind w:firstLineChars="390" w:firstLine="839"/>
        <w:jc w:val="left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>令和</w:t>
      </w:r>
      <w:r w:rsidR="0097531C">
        <w:rPr>
          <w:rFonts w:ascii="ＭＳ 明朝" w:hint="eastAsia"/>
          <w:sz w:val="21"/>
        </w:rPr>
        <w:t xml:space="preserve">　　年　　月　　日</w:t>
      </w:r>
    </w:p>
    <w:p w14:paraId="364BFABA" w14:textId="77777777" w:rsidR="0097531C" w:rsidRDefault="0097531C">
      <w:pPr>
        <w:ind w:firstLineChars="390" w:firstLine="839"/>
        <w:jc w:val="left"/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>株式会社○○○○○○○</w:t>
      </w:r>
    </w:p>
    <w:p w14:paraId="1BDE7BE7" w14:textId="77777777" w:rsidR="0097531C" w:rsidRDefault="0097531C">
      <w:pPr>
        <w:ind w:firstLineChars="390" w:firstLine="839"/>
        <w:jc w:val="left"/>
        <w:rPr>
          <w:rFonts w:ascii="ＭＳ 明朝" w:hint="eastAsia"/>
        </w:rPr>
      </w:pPr>
      <w:r>
        <w:rPr>
          <w:rFonts w:ascii="ＭＳ 明朝" w:hint="eastAsia"/>
          <w:sz w:val="21"/>
        </w:rPr>
        <w:t xml:space="preserve">代表取締役社長○○○○○○○　　</w:t>
      </w:r>
      <w:r>
        <w:rPr>
          <w:rFonts w:ascii="ＭＳ 明朝" w:hint="eastAsia"/>
          <w:b/>
          <w:bCs/>
          <w:color w:val="808080"/>
          <w:sz w:val="21"/>
        </w:rPr>
        <w:t>印</w:t>
      </w:r>
    </w:p>
    <w:sectPr w:rsidR="0097531C">
      <w:pgSz w:w="11906" w:h="16838" w:code="9"/>
      <w:pgMar w:top="1985" w:right="1134" w:bottom="1701" w:left="1701" w:header="851" w:footer="851" w:gutter="0"/>
      <w:cols w:space="425"/>
      <w:docGrid w:type="linesAndChars" w:linePitch="505" w:charSpace="-34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4A89" w14:textId="77777777" w:rsidR="00070C9F" w:rsidRDefault="00070C9F">
      <w:r>
        <w:separator/>
      </w:r>
    </w:p>
  </w:endnote>
  <w:endnote w:type="continuationSeparator" w:id="0">
    <w:p w14:paraId="248D1970" w14:textId="77777777" w:rsidR="00070C9F" w:rsidRDefault="0007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C7EA" w14:textId="77777777" w:rsidR="00070C9F" w:rsidRDefault="00070C9F">
      <w:r>
        <w:separator/>
      </w:r>
    </w:p>
  </w:footnote>
  <w:footnote w:type="continuationSeparator" w:id="0">
    <w:p w14:paraId="6C351E57" w14:textId="77777777" w:rsidR="00070C9F" w:rsidRDefault="00070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gutterAtTop/>
  <w:proofState w:spelling="clean" w:grammar="clean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11"/>
    <w:rsid w:val="00070C9F"/>
    <w:rsid w:val="0063700F"/>
    <w:rsid w:val="00956C11"/>
    <w:rsid w:val="009624F6"/>
    <w:rsid w:val="0097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26297"/>
  <w14:defaultImageDpi w14:val="300"/>
  <w15:chartTrackingRefBased/>
  <w15:docId w15:val="{641D176C-BF33-498B-91EC-5E8DC865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spacing w:val="88"/>
      <w:kern w:val="2"/>
      <w:position w:val="18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Chars="2" w:right="5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637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00F"/>
    <w:rPr>
      <w:noProof/>
      <w:spacing w:val="88"/>
      <w:kern w:val="2"/>
      <w:position w:val="18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37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00F"/>
    <w:rPr>
      <w:noProof/>
      <w:spacing w:val="88"/>
      <w:kern w:val="2"/>
      <w:position w:val="1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社員証明書</vt:lpstr>
    </vt:vector>
  </TitlesOfParts>
  <Manager/>
  <Company/>
  <LinksUpToDate>false</LinksUpToDate>
  <CharactersWithSpaces>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社員証明書</dc:title>
  <dc:subject/>
  <dc:creator>t</dc:creator>
  <cp:keywords/>
  <dc:description>社員であることを証明する書面</dc:description>
  <cp:lastModifiedBy>t</cp:lastModifiedBy>
  <cp:revision>2</cp:revision>
  <cp:lastPrinted>2000-12-15T12:29:00Z</cp:lastPrinted>
  <dcterms:created xsi:type="dcterms:W3CDTF">2021-07-18T11:32:00Z</dcterms:created>
  <dcterms:modified xsi:type="dcterms:W3CDTF">2021-07-18T11:32:00Z</dcterms:modified>
  <cp:category/>
</cp:coreProperties>
</file>