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DA73" w14:textId="3605CB66" w:rsidR="00553AA7" w:rsidRDefault="00462AB9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令和</w:t>
      </w:r>
      <w:r w:rsidR="00553AA7">
        <w:rPr>
          <w:rFonts w:hint="eastAsia"/>
          <w:b/>
          <w:bCs/>
          <w:sz w:val="36"/>
        </w:rPr>
        <w:t>○年度社員教育計画スケジュール</w:t>
      </w:r>
    </w:p>
    <w:p w14:paraId="291130D7" w14:textId="77777777" w:rsidR="00553AA7" w:rsidRDefault="00553AA7">
      <w:pPr>
        <w:jc w:val="right"/>
        <w:rPr>
          <w:rFonts w:hint="eastAsia"/>
        </w:rPr>
      </w:pPr>
      <w:r>
        <w:rPr>
          <w:rFonts w:hint="eastAsia"/>
        </w:rPr>
        <w:t>（○○○○年○○月○○日）</w:t>
      </w:r>
    </w:p>
    <w:tbl>
      <w:tblPr>
        <w:tblpPr w:leftFromText="142" w:rightFromText="142" w:vertAnchor="page" w:horzAnchor="margin" w:tblpY="20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5542"/>
        <w:gridCol w:w="2601"/>
      </w:tblGrid>
      <w:tr w:rsidR="00553AA7" w14:paraId="4F0098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shd w:val="clear" w:color="auto" w:fill="FFFF99"/>
            <w:vAlign w:val="center"/>
          </w:tcPr>
          <w:p w14:paraId="138B7163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  <w:vAlign w:val="center"/>
          </w:tcPr>
          <w:p w14:paraId="6789AF2A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8143" w:type="dxa"/>
            <w:gridSpan w:val="2"/>
          </w:tcPr>
          <w:p w14:paraId="2811D40C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6FF33C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64E7D6B8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2D2537B9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方針・目的</w:t>
            </w:r>
          </w:p>
        </w:tc>
        <w:tc>
          <w:tcPr>
            <w:tcW w:w="8143" w:type="dxa"/>
            <w:gridSpan w:val="2"/>
          </w:tcPr>
          <w:p w14:paraId="07D776BF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6FE8D7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615B4C4C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68AF2EE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5542" w:type="dxa"/>
          </w:tcPr>
          <w:p w14:paraId="1B96367B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6CB4D1FD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177F11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52AB240B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0A9294BD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3460C8DD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00069497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2F845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00C432D8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01DF2AA9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69743A6D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2AF2611D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35448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023F3AC4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4EBE128C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6CDA582E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0F75CCF5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6EE622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217D67A2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62FD74C3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143" w:type="dxa"/>
            <w:gridSpan w:val="2"/>
          </w:tcPr>
          <w:p w14:paraId="30753E8C" w14:textId="77777777" w:rsidR="00553AA7" w:rsidRDefault="00553AA7">
            <w:pPr>
              <w:rPr>
                <w:rFonts w:hint="eastAsia"/>
              </w:rPr>
            </w:pPr>
          </w:p>
          <w:p w14:paraId="1CED554E" w14:textId="77777777" w:rsidR="00553AA7" w:rsidRDefault="00553AA7">
            <w:pPr>
              <w:rPr>
                <w:rFonts w:hint="eastAsia"/>
              </w:rPr>
            </w:pPr>
          </w:p>
          <w:p w14:paraId="57EE6002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607D38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shd w:val="clear" w:color="auto" w:fill="FFFF99"/>
            <w:vAlign w:val="center"/>
          </w:tcPr>
          <w:p w14:paraId="0DBE4A80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  <w:vAlign w:val="center"/>
          </w:tcPr>
          <w:p w14:paraId="583CCD44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5542" w:type="dxa"/>
          </w:tcPr>
          <w:p w14:paraId="2F9B8F75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7DDB489A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668923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3EF2358E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6CFD63D9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方針・目的</w:t>
            </w:r>
          </w:p>
        </w:tc>
        <w:tc>
          <w:tcPr>
            <w:tcW w:w="5542" w:type="dxa"/>
          </w:tcPr>
          <w:p w14:paraId="4FEC5ED0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39FE2974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79507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3621EA97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E316757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5542" w:type="dxa"/>
          </w:tcPr>
          <w:p w14:paraId="58564F31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0228FBCC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1CA70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1E16F5DC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71E2B889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21CE41C7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00BE3940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066D8E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4F4861C0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26DAD9C8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34E19357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4CDE4799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0A2A67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33ED728A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374FD81F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0D22FBC0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1220AA1A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45C1F1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17D1CBAF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667FA9CD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42" w:type="dxa"/>
          </w:tcPr>
          <w:p w14:paraId="4AA20446" w14:textId="77777777" w:rsidR="00553AA7" w:rsidRDefault="00553AA7">
            <w:pPr>
              <w:rPr>
                <w:rFonts w:hint="eastAsia"/>
              </w:rPr>
            </w:pPr>
          </w:p>
          <w:p w14:paraId="448AD35C" w14:textId="77777777" w:rsidR="00553AA7" w:rsidRDefault="00553AA7">
            <w:pPr>
              <w:rPr>
                <w:rFonts w:hint="eastAsia"/>
              </w:rPr>
            </w:pPr>
          </w:p>
          <w:p w14:paraId="1CDB59C6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260FC33E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7207A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shd w:val="clear" w:color="auto" w:fill="FFFF99"/>
            <w:vAlign w:val="center"/>
          </w:tcPr>
          <w:p w14:paraId="3C67E0E2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  <w:vAlign w:val="center"/>
          </w:tcPr>
          <w:p w14:paraId="782B09C7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5542" w:type="dxa"/>
          </w:tcPr>
          <w:p w14:paraId="262302AB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282A18D6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60EC9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2A4C3A9B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49710614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方針・目的</w:t>
            </w:r>
          </w:p>
        </w:tc>
        <w:tc>
          <w:tcPr>
            <w:tcW w:w="5542" w:type="dxa"/>
          </w:tcPr>
          <w:p w14:paraId="100308D5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5F768581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14D95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6EE5ABCA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7BFC5239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5542" w:type="dxa"/>
          </w:tcPr>
          <w:p w14:paraId="19EB6000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75CEAD40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28E546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708BB433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3A8CF27A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4C3F062A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28DC5CEA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2EBD3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7EDA702D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1D0E6DA7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4D916A85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5EB05BC3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0A24EA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2B798296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6F938E07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0ABCA512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02156734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10C0E5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45392B66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3D42D178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42" w:type="dxa"/>
          </w:tcPr>
          <w:p w14:paraId="476AC8F4" w14:textId="77777777" w:rsidR="00553AA7" w:rsidRDefault="00553AA7">
            <w:pPr>
              <w:rPr>
                <w:rFonts w:hint="eastAsia"/>
              </w:rPr>
            </w:pPr>
          </w:p>
          <w:p w14:paraId="66AC02BE" w14:textId="77777777" w:rsidR="00553AA7" w:rsidRDefault="00553AA7">
            <w:pPr>
              <w:rPr>
                <w:rFonts w:hint="eastAsia"/>
              </w:rPr>
            </w:pPr>
          </w:p>
          <w:p w14:paraId="6FF22583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37960169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4DCEE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shd w:val="clear" w:color="auto" w:fill="FFFF99"/>
            <w:vAlign w:val="center"/>
          </w:tcPr>
          <w:p w14:paraId="5331167F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00" w:type="dxa"/>
            <w:vAlign w:val="center"/>
          </w:tcPr>
          <w:p w14:paraId="1D38EC6B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5542" w:type="dxa"/>
          </w:tcPr>
          <w:p w14:paraId="2BD27607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4406A403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3BF19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166C670E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57BA49EB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方針・目的</w:t>
            </w:r>
          </w:p>
        </w:tc>
        <w:tc>
          <w:tcPr>
            <w:tcW w:w="5542" w:type="dxa"/>
          </w:tcPr>
          <w:p w14:paraId="20B2A14D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7FE2D425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51A4D9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3DA4B8BD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3500D43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5542" w:type="dxa"/>
          </w:tcPr>
          <w:p w14:paraId="6119C50A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34A8FAA8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25335F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3C405343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0AC703C4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0FE82230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577456D0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2FB8BE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3EE0A7B9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4B8F36DA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50383072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16A76ACB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32D0BD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5D6C0712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14581F19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13ADC898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0CF51FC7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5136C4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0CFE12E6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0A27C12C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42" w:type="dxa"/>
          </w:tcPr>
          <w:p w14:paraId="322A70A1" w14:textId="77777777" w:rsidR="00553AA7" w:rsidRDefault="00553AA7">
            <w:pPr>
              <w:rPr>
                <w:rFonts w:hint="eastAsia"/>
              </w:rPr>
            </w:pPr>
          </w:p>
          <w:p w14:paraId="212F9A72" w14:textId="77777777" w:rsidR="00553AA7" w:rsidRDefault="00553AA7">
            <w:pPr>
              <w:rPr>
                <w:rFonts w:hint="eastAsia"/>
              </w:rPr>
            </w:pPr>
          </w:p>
          <w:p w14:paraId="3A44C59B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7B5D9C01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3B017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 w:val="restart"/>
            <w:shd w:val="clear" w:color="auto" w:fill="FFFF99"/>
            <w:vAlign w:val="center"/>
          </w:tcPr>
          <w:p w14:paraId="3D13CF0D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00" w:type="dxa"/>
            <w:vAlign w:val="center"/>
          </w:tcPr>
          <w:p w14:paraId="3BFAEC9B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</w:tc>
        <w:tc>
          <w:tcPr>
            <w:tcW w:w="5542" w:type="dxa"/>
          </w:tcPr>
          <w:p w14:paraId="2453C9B5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3D6DDE99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23C7E3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421D0AE8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6F382DFC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方針・目的</w:t>
            </w:r>
          </w:p>
        </w:tc>
        <w:tc>
          <w:tcPr>
            <w:tcW w:w="5542" w:type="dxa"/>
          </w:tcPr>
          <w:p w14:paraId="5949163B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63E6AEAC" w14:textId="77777777" w:rsidR="00553AA7" w:rsidRDefault="00553AA7">
            <w:pPr>
              <w:rPr>
                <w:rFonts w:hint="eastAsia"/>
              </w:rPr>
            </w:pPr>
          </w:p>
        </w:tc>
      </w:tr>
      <w:tr w:rsidR="00553AA7" w14:paraId="5A7B0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466189B6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6ECD659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5542" w:type="dxa"/>
          </w:tcPr>
          <w:p w14:paraId="66E7D5E4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6705898E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7F9F6F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3C75C0C4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0C70E112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6177160D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3095D880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0C38B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2295D79A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697CF633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79FDF8C3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1F3D42CF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46A5F1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77C39627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  <w:vAlign w:val="center"/>
          </w:tcPr>
          <w:p w14:paraId="25644C2F" w14:textId="77777777" w:rsidR="00553AA7" w:rsidRDefault="00553AA7">
            <w:pPr>
              <w:jc w:val="center"/>
              <w:rPr>
                <w:rFonts w:hint="eastAsia"/>
              </w:rPr>
            </w:pPr>
          </w:p>
        </w:tc>
        <w:tc>
          <w:tcPr>
            <w:tcW w:w="5542" w:type="dxa"/>
          </w:tcPr>
          <w:p w14:paraId="13CB5DDA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</w:t>
            </w:r>
          </w:p>
        </w:tc>
        <w:tc>
          <w:tcPr>
            <w:tcW w:w="2601" w:type="dxa"/>
          </w:tcPr>
          <w:p w14:paraId="7BDC1F33" w14:textId="77777777" w:rsidR="00553AA7" w:rsidRDefault="00553AA7">
            <w:pPr>
              <w:rPr>
                <w:rFonts w:hint="eastAsia"/>
              </w:rPr>
            </w:pPr>
            <w:r>
              <w:rPr>
                <w:rFonts w:hint="eastAsia"/>
              </w:rPr>
              <w:t>○○月～○○月</w:t>
            </w:r>
          </w:p>
        </w:tc>
      </w:tr>
      <w:tr w:rsidR="00553AA7" w14:paraId="6DD82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9" w:type="dxa"/>
            <w:vMerge/>
            <w:shd w:val="clear" w:color="auto" w:fill="FFFF99"/>
          </w:tcPr>
          <w:p w14:paraId="6738F159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14:paraId="0E8FDAEC" w14:textId="77777777" w:rsidR="00553AA7" w:rsidRDefault="00553A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542" w:type="dxa"/>
          </w:tcPr>
          <w:p w14:paraId="3FCE3F50" w14:textId="77777777" w:rsidR="00553AA7" w:rsidRDefault="00553AA7">
            <w:pPr>
              <w:rPr>
                <w:rFonts w:hint="eastAsia"/>
              </w:rPr>
            </w:pPr>
          </w:p>
          <w:p w14:paraId="665FC703" w14:textId="77777777" w:rsidR="00553AA7" w:rsidRDefault="00553AA7">
            <w:pPr>
              <w:rPr>
                <w:rFonts w:hint="eastAsia"/>
              </w:rPr>
            </w:pPr>
          </w:p>
          <w:p w14:paraId="0362ADF6" w14:textId="77777777" w:rsidR="00553AA7" w:rsidRDefault="00553AA7">
            <w:pPr>
              <w:rPr>
                <w:rFonts w:hint="eastAsia"/>
              </w:rPr>
            </w:pPr>
          </w:p>
        </w:tc>
        <w:tc>
          <w:tcPr>
            <w:tcW w:w="2601" w:type="dxa"/>
          </w:tcPr>
          <w:p w14:paraId="7BB8711C" w14:textId="77777777" w:rsidR="00553AA7" w:rsidRDefault="00553AA7">
            <w:pPr>
              <w:rPr>
                <w:rFonts w:hint="eastAsia"/>
              </w:rPr>
            </w:pPr>
          </w:p>
        </w:tc>
      </w:tr>
    </w:tbl>
    <w:p w14:paraId="189A3EF1" w14:textId="77777777" w:rsidR="00553AA7" w:rsidRDefault="00553AA7">
      <w:pPr>
        <w:rPr>
          <w:rFonts w:hint="eastAsia"/>
        </w:rPr>
      </w:pPr>
    </w:p>
    <w:sectPr w:rsidR="00553AA7">
      <w:pgSz w:w="11906" w:h="16838" w:code="9"/>
      <w:pgMar w:top="851" w:right="851" w:bottom="851" w:left="851" w:header="851" w:footer="992" w:gutter="0"/>
      <w:pgBorders w:offsetFrom="page">
        <w:top w:val="single" w:sz="4" w:space="24" w:color="auto"/>
        <w:left w:val="threeDEngrave" w:sz="24" w:space="24" w:color="auto"/>
        <w:bottom w:val="single" w:sz="4" w:space="24" w:color="auto"/>
        <w:right w:val="single" w:sz="4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F7E0" w14:textId="77777777" w:rsidR="00462AB9" w:rsidRDefault="00462AB9" w:rsidP="00462AB9">
      <w:r>
        <w:separator/>
      </w:r>
    </w:p>
  </w:endnote>
  <w:endnote w:type="continuationSeparator" w:id="0">
    <w:p w14:paraId="6285ACDB" w14:textId="77777777" w:rsidR="00462AB9" w:rsidRDefault="00462AB9" w:rsidP="0046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506E" w14:textId="77777777" w:rsidR="00462AB9" w:rsidRDefault="00462AB9" w:rsidP="00462AB9">
      <w:r>
        <w:separator/>
      </w:r>
    </w:p>
  </w:footnote>
  <w:footnote w:type="continuationSeparator" w:id="0">
    <w:p w14:paraId="7DF2A623" w14:textId="77777777" w:rsidR="00462AB9" w:rsidRDefault="00462AB9" w:rsidP="0046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14"/>
    <w:rsid w:val="00027E14"/>
    <w:rsid w:val="00045B4B"/>
    <w:rsid w:val="00462AB9"/>
    <w:rsid w:val="0055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C5513"/>
  <w14:defaultImageDpi w14:val="300"/>
  <w15:chartTrackingRefBased/>
  <w15:docId w15:val="{777EB9AA-B7D8-4987-81E6-DDF971F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62A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AB9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62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AB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社員教育計画スケジュール</vt:lpstr>
    </vt:vector>
  </TitlesOfParts>
  <Manager/>
  <Company> </Company>
  <LinksUpToDate>false</LinksUpToDate>
  <CharactersWithSpaces>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社員教育計画スケジュール</dc:title>
  <dc:subject/>
  <dc:creator>n</dc:creator>
  <cp:keywords/>
  <dc:description>社員教育計画の実施詳細スケジュール表</dc:description>
  <cp:lastModifiedBy>n</cp:lastModifiedBy>
  <cp:revision>2</cp:revision>
  <dcterms:created xsi:type="dcterms:W3CDTF">2021-08-02T03:37:00Z</dcterms:created>
  <dcterms:modified xsi:type="dcterms:W3CDTF">2021-08-02T03:37:00Z</dcterms:modified>
  <cp:category/>
</cp:coreProperties>
</file>