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C0FF" w14:textId="5F285D71" w:rsidR="00FD502A" w:rsidRDefault="00B029BA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FD502A">
        <w:rPr>
          <w:rFonts w:hint="eastAsia"/>
        </w:rPr>
        <w:t>○年○○月○○日</w:t>
      </w:r>
    </w:p>
    <w:p w14:paraId="4202DA5E" w14:textId="77777777" w:rsidR="00FD502A" w:rsidRDefault="00FD502A">
      <w:pPr>
        <w:jc w:val="center"/>
        <w:rPr>
          <w:rFonts w:hint="eastAsia"/>
          <w:sz w:val="32"/>
        </w:rPr>
      </w:pPr>
    </w:p>
    <w:p w14:paraId="028018ED" w14:textId="77777777" w:rsidR="00FD502A" w:rsidRDefault="00FD502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研修内容報告書</w:t>
      </w:r>
    </w:p>
    <w:p w14:paraId="0748E83C" w14:textId="77777777" w:rsidR="00FD502A" w:rsidRDefault="00FD502A">
      <w:pPr>
        <w:rPr>
          <w:rFonts w:hint="eastAsia"/>
        </w:rPr>
      </w:pPr>
    </w:p>
    <w:tbl>
      <w:tblPr>
        <w:tblW w:w="0" w:type="auto"/>
        <w:tblInd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1172"/>
      </w:tblGrid>
      <w:tr w:rsidR="00FD502A" w14:paraId="102929ED" w14:textId="77777777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260" w:type="dxa"/>
          </w:tcPr>
          <w:p w14:paraId="1301F8C1" w14:textId="77777777" w:rsidR="00FD502A" w:rsidRDefault="00FD502A">
            <w:pPr>
              <w:rPr>
                <w:rFonts w:hint="eastAsia"/>
              </w:rPr>
            </w:pPr>
          </w:p>
        </w:tc>
        <w:tc>
          <w:tcPr>
            <w:tcW w:w="1277" w:type="dxa"/>
          </w:tcPr>
          <w:p w14:paraId="4DB0BC00" w14:textId="77777777" w:rsidR="00FD502A" w:rsidRDefault="00FD502A">
            <w:pPr>
              <w:rPr>
                <w:rFonts w:hint="eastAsia"/>
              </w:rPr>
            </w:pPr>
          </w:p>
        </w:tc>
      </w:tr>
    </w:tbl>
    <w:p w14:paraId="163A23B2" w14:textId="77777777" w:rsidR="00FD502A" w:rsidRDefault="00FD502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256"/>
      </w:tblGrid>
      <w:tr w:rsidR="00FD502A" w14:paraId="561D65BC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4F7818CA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7397" w:type="dxa"/>
          </w:tcPr>
          <w:p w14:paraId="4D5BCEE8" w14:textId="77777777" w:rsidR="00FD502A" w:rsidRDefault="00FD50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部</w:t>
            </w:r>
          </w:p>
        </w:tc>
      </w:tr>
      <w:tr w:rsidR="00FD502A" w14:paraId="37C99146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40D4B3C4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>No.</w:t>
            </w:r>
          </w:p>
        </w:tc>
        <w:tc>
          <w:tcPr>
            <w:tcW w:w="7397" w:type="dxa"/>
          </w:tcPr>
          <w:p w14:paraId="3B013135" w14:textId="77777777" w:rsidR="00FD502A" w:rsidRDefault="00FD50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－　　　　　　</w:t>
            </w:r>
          </w:p>
        </w:tc>
      </w:tr>
      <w:tr w:rsidR="00FD502A" w14:paraId="3B97719E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4AD70E29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97" w:type="dxa"/>
          </w:tcPr>
          <w:p w14:paraId="37470BAB" w14:textId="77777777" w:rsidR="00FD502A" w:rsidRDefault="00FD50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FD502A" w14:paraId="4E2E1488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3BEE93B7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397" w:type="dxa"/>
          </w:tcPr>
          <w:p w14:paraId="4AA59ABD" w14:textId="62A2B441" w:rsidR="00FD502A" w:rsidRDefault="00B029BA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D502A">
              <w:rPr>
                <w:rFonts w:hint="eastAsia"/>
              </w:rPr>
              <w:t xml:space="preserve">　　　　年　　月　　日　～</w:t>
            </w:r>
            <w:r>
              <w:rPr>
                <w:rFonts w:hint="eastAsia"/>
              </w:rPr>
              <w:t>令和</w:t>
            </w:r>
            <w:r w:rsidR="00FD502A">
              <w:rPr>
                <w:rFonts w:hint="eastAsia"/>
              </w:rPr>
              <w:t xml:space="preserve">　　　　年　　月　　日</w:t>
            </w:r>
          </w:p>
        </w:tc>
      </w:tr>
      <w:tr w:rsidR="00FD502A" w14:paraId="51C22922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58D6975F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397" w:type="dxa"/>
          </w:tcPr>
          <w:p w14:paraId="3B79FBEB" w14:textId="77777777" w:rsidR="00FD502A" w:rsidRDefault="00FD50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会議室</w:t>
            </w:r>
          </w:p>
        </w:tc>
      </w:tr>
      <w:tr w:rsidR="00FD502A" w14:paraId="3FFD5722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20B0D120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7397" w:type="dxa"/>
          </w:tcPr>
          <w:p w14:paraId="3A536EF3" w14:textId="77777777" w:rsidR="00FD502A" w:rsidRDefault="00FD502A">
            <w:pPr>
              <w:rPr>
                <w:rFonts w:hint="eastAsia"/>
              </w:rPr>
            </w:pPr>
            <w:r>
              <w:rPr>
                <w:rFonts w:hint="eastAsia"/>
              </w:rPr>
              <w:t>「　　　　　　　　　　　　　　」</w:t>
            </w:r>
          </w:p>
          <w:p w14:paraId="2DD42E34" w14:textId="77777777" w:rsidR="00FD502A" w:rsidRDefault="00FD502A">
            <w:pPr>
              <w:rPr>
                <w:rFonts w:hint="eastAsia"/>
              </w:rPr>
            </w:pPr>
            <w:r>
              <w:rPr>
                <w:rFonts w:hint="eastAsia"/>
              </w:rPr>
              <w:t>～　　　　　　　　　　　　　　　　　　　　　　　　　～</w:t>
            </w:r>
          </w:p>
        </w:tc>
      </w:tr>
      <w:tr w:rsidR="00FD502A" w14:paraId="4C671C86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75048FCF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7397" w:type="dxa"/>
          </w:tcPr>
          <w:p w14:paraId="4B0DFDF2" w14:textId="77777777" w:rsidR="00FD502A" w:rsidRDefault="00FD502A">
            <w:pPr>
              <w:rPr>
                <w:rFonts w:hint="eastAsia"/>
              </w:rPr>
            </w:pPr>
            <w:r>
              <w:rPr>
                <w:rFonts w:hint="eastAsia"/>
              </w:rPr>
              <w:t>・株式会社　　　　　　　様</w:t>
            </w:r>
          </w:p>
          <w:p w14:paraId="72D40F98" w14:textId="77777777" w:rsidR="00FD502A" w:rsidRDefault="00FD502A">
            <w:pPr>
              <w:rPr>
                <w:rFonts w:hint="eastAsia"/>
              </w:rPr>
            </w:pPr>
            <w:r>
              <w:rPr>
                <w:rFonts w:hint="eastAsia"/>
              </w:rPr>
              <w:t>・株式会社　　　　　　　様</w:t>
            </w:r>
          </w:p>
        </w:tc>
      </w:tr>
      <w:tr w:rsidR="00FD502A" w14:paraId="434649B9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2ABE2682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7397" w:type="dxa"/>
          </w:tcPr>
          <w:p w14:paraId="5BD81D4B" w14:textId="77777777" w:rsidR="00FD502A" w:rsidRDefault="00FD502A">
            <w:pPr>
              <w:rPr>
                <w:rFonts w:hint="eastAsia"/>
              </w:rPr>
            </w:pPr>
            <w:r>
              <w:rPr>
                <w:rFonts w:hint="eastAsia"/>
              </w:rPr>
              <w:t>１．　　　　　　　業界動向について</w:t>
            </w:r>
          </w:p>
          <w:p w14:paraId="0CE8BECF" w14:textId="77777777" w:rsidR="00FD502A" w:rsidRDefault="00FD502A">
            <w:pPr>
              <w:rPr>
                <w:rFonts w:hint="eastAsia"/>
              </w:rPr>
            </w:pPr>
          </w:p>
          <w:p w14:paraId="57ECC8A4" w14:textId="77777777" w:rsidR="00FD502A" w:rsidRDefault="00FD502A">
            <w:pPr>
              <w:rPr>
                <w:rFonts w:hint="eastAsia"/>
              </w:rPr>
            </w:pPr>
          </w:p>
          <w:p w14:paraId="31DA1352" w14:textId="77777777" w:rsidR="00FD502A" w:rsidRDefault="00FD502A">
            <w:pPr>
              <w:rPr>
                <w:rFonts w:hint="eastAsia"/>
              </w:rPr>
            </w:pPr>
          </w:p>
          <w:p w14:paraId="1623FF2B" w14:textId="77777777" w:rsidR="00FD502A" w:rsidRDefault="00FD502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のマーケティング戦略</w:t>
            </w:r>
          </w:p>
          <w:p w14:paraId="7E00C7F2" w14:textId="77777777" w:rsidR="00FD502A" w:rsidRDefault="00FD502A">
            <w:pPr>
              <w:rPr>
                <w:rFonts w:hint="eastAsia"/>
              </w:rPr>
            </w:pPr>
          </w:p>
          <w:p w14:paraId="7F037902" w14:textId="77777777" w:rsidR="00FD502A" w:rsidRDefault="00FD502A">
            <w:pPr>
              <w:rPr>
                <w:rFonts w:hint="eastAsia"/>
              </w:rPr>
            </w:pPr>
          </w:p>
        </w:tc>
      </w:tr>
      <w:tr w:rsidR="00FD502A" w14:paraId="48D45259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7A870BC1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感想</w:t>
            </w:r>
          </w:p>
        </w:tc>
        <w:tc>
          <w:tcPr>
            <w:tcW w:w="7397" w:type="dxa"/>
          </w:tcPr>
          <w:p w14:paraId="29DAEB3E" w14:textId="77777777" w:rsidR="00FD502A" w:rsidRDefault="00FD502A">
            <w:pPr>
              <w:rPr>
                <w:rFonts w:hint="eastAsia"/>
              </w:rPr>
            </w:pPr>
          </w:p>
          <w:p w14:paraId="4E7F7460" w14:textId="77777777" w:rsidR="00FD502A" w:rsidRDefault="00FD502A">
            <w:pPr>
              <w:rPr>
                <w:rFonts w:hint="eastAsia"/>
              </w:rPr>
            </w:pPr>
          </w:p>
          <w:p w14:paraId="0AA07253" w14:textId="77777777" w:rsidR="00FD502A" w:rsidRDefault="00FD502A">
            <w:pPr>
              <w:rPr>
                <w:rFonts w:hint="eastAsia"/>
              </w:rPr>
            </w:pPr>
          </w:p>
          <w:p w14:paraId="484E9FC3" w14:textId="77777777" w:rsidR="00FD502A" w:rsidRDefault="00FD502A">
            <w:pPr>
              <w:rPr>
                <w:rFonts w:hint="eastAsia"/>
              </w:rPr>
            </w:pPr>
          </w:p>
          <w:p w14:paraId="0B53CBDE" w14:textId="77777777" w:rsidR="00FD502A" w:rsidRDefault="00FD502A">
            <w:pPr>
              <w:rPr>
                <w:rFonts w:hint="eastAsia"/>
              </w:rPr>
            </w:pPr>
          </w:p>
          <w:p w14:paraId="28C0B6D4" w14:textId="77777777" w:rsidR="00FD502A" w:rsidRDefault="00FD502A">
            <w:pPr>
              <w:rPr>
                <w:rFonts w:hint="eastAsia"/>
              </w:rPr>
            </w:pPr>
          </w:p>
          <w:p w14:paraId="043298D1" w14:textId="77777777" w:rsidR="00FD502A" w:rsidRDefault="00FD502A">
            <w:pPr>
              <w:rPr>
                <w:rFonts w:hint="eastAsia"/>
              </w:rPr>
            </w:pPr>
          </w:p>
          <w:p w14:paraId="241D4D70" w14:textId="77777777" w:rsidR="00FD502A" w:rsidRDefault="00FD502A">
            <w:pPr>
              <w:rPr>
                <w:rFonts w:hint="eastAsia"/>
              </w:rPr>
            </w:pPr>
          </w:p>
          <w:p w14:paraId="13308E6B" w14:textId="77777777" w:rsidR="00FD502A" w:rsidRDefault="00FD502A">
            <w:pPr>
              <w:rPr>
                <w:rFonts w:hint="eastAsia"/>
              </w:rPr>
            </w:pPr>
          </w:p>
        </w:tc>
      </w:tr>
      <w:tr w:rsidR="00FD502A" w14:paraId="48FEA666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1467F202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連絡・相談・提案事項</w:t>
            </w:r>
          </w:p>
        </w:tc>
        <w:tc>
          <w:tcPr>
            <w:tcW w:w="7397" w:type="dxa"/>
          </w:tcPr>
          <w:p w14:paraId="72BBE9C0" w14:textId="77777777" w:rsidR="00FD502A" w:rsidRDefault="00FD502A">
            <w:pPr>
              <w:rPr>
                <w:rFonts w:hint="eastAsia"/>
              </w:rPr>
            </w:pPr>
          </w:p>
          <w:p w14:paraId="2E035F57" w14:textId="77777777" w:rsidR="00FD502A" w:rsidRDefault="00FD502A">
            <w:pPr>
              <w:rPr>
                <w:rFonts w:hint="eastAsia"/>
              </w:rPr>
            </w:pPr>
          </w:p>
          <w:p w14:paraId="526D585B" w14:textId="77777777" w:rsidR="00FD502A" w:rsidRDefault="00FD502A">
            <w:pPr>
              <w:rPr>
                <w:rFonts w:hint="eastAsia"/>
              </w:rPr>
            </w:pPr>
          </w:p>
          <w:p w14:paraId="47E38D66" w14:textId="77777777" w:rsidR="00FD502A" w:rsidRDefault="00FD502A">
            <w:pPr>
              <w:rPr>
                <w:rFonts w:hint="eastAsia"/>
              </w:rPr>
            </w:pPr>
          </w:p>
          <w:p w14:paraId="7FB462EF" w14:textId="77777777" w:rsidR="00FD502A" w:rsidRDefault="00FD502A">
            <w:pPr>
              <w:rPr>
                <w:rFonts w:hint="eastAsia"/>
              </w:rPr>
            </w:pPr>
          </w:p>
          <w:p w14:paraId="464465B5" w14:textId="77777777" w:rsidR="00FD502A" w:rsidRDefault="00FD502A">
            <w:pPr>
              <w:rPr>
                <w:rFonts w:hint="eastAsia"/>
              </w:rPr>
            </w:pPr>
          </w:p>
        </w:tc>
      </w:tr>
      <w:tr w:rsidR="00FD502A" w14:paraId="0F0778A5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CCFFCC"/>
            <w:vAlign w:val="center"/>
          </w:tcPr>
          <w:p w14:paraId="6C426221" w14:textId="77777777" w:rsidR="00FD502A" w:rsidRDefault="00FD5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今後希望する研修内容</w:t>
            </w:r>
          </w:p>
        </w:tc>
        <w:tc>
          <w:tcPr>
            <w:tcW w:w="7397" w:type="dxa"/>
          </w:tcPr>
          <w:p w14:paraId="49BB8C57" w14:textId="77777777" w:rsidR="00FD502A" w:rsidRDefault="00FD502A">
            <w:pPr>
              <w:rPr>
                <w:rFonts w:hint="eastAsia"/>
              </w:rPr>
            </w:pPr>
          </w:p>
          <w:p w14:paraId="3B03C54A" w14:textId="77777777" w:rsidR="00FD502A" w:rsidRDefault="00FD502A">
            <w:pPr>
              <w:rPr>
                <w:rFonts w:hint="eastAsia"/>
              </w:rPr>
            </w:pPr>
          </w:p>
          <w:p w14:paraId="1AB48000" w14:textId="77777777" w:rsidR="00FD502A" w:rsidRDefault="00FD502A">
            <w:pPr>
              <w:rPr>
                <w:rFonts w:hint="eastAsia"/>
              </w:rPr>
            </w:pPr>
          </w:p>
          <w:p w14:paraId="199F4ADB" w14:textId="77777777" w:rsidR="00FD502A" w:rsidRDefault="00FD502A">
            <w:pPr>
              <w:rPr>
                <w:rFonts w:hint="eastAsia"/>
              </w:rPr>
            </w:pPr>
          </w:p>
        </w:tc>
      </w:tr>
    </w:tbl>
    <w:p w14:paraId="2CAC178D" w14:textId="77777777" w:rsidR="00FD502A" w:rsidRDefault="00FD502A">
      <w:pPr>
        <w:rPr>
          <w:rFonts w:hint="eastAsia"/>
        </w:rPr>
      </w:pPr>
    </w:p>
    <w:sectPr w:rsidR="00FD502A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CC6C" w14:textId="77777777" w:rsidR="00025CBF" w:rsidRDefault="00025CBF" w:rsidP="00B86940">
      <w:r>
        <w:separator/>
      </w:r>
    </w:p>
  </w:endnote>
  <w:endnote w:type="continuationSeparator" w:id="0">
    <w:p w14:paraId="670A1B92" w14:textId="77777777" w:rsidR="00025CBF" w:rsidRDefault="00025CBF" w:rsidP="00B8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4C3F" w14:textId="77777777" w:rsidR="00025CBF" w:rsidRDefault="00025CBF" w:rsidP="00B86940">
      <w:r>
        <w:separator/>
      </w:r>
    </w:p>
  </w:footnote>
  <w:footnote w:type="continuationSeparator" w:id="0">
    <w:p w14:paraId="3319BFC3" w14:textId="77777777" w:rsidR="00025CBF" w:rsidRDefault="00025CBF" w:rsidP="00B8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EC0"/>
    <w:multiLevelType w:val="hybridMultilevel"/>
    <w:tmpl w:val="F1C6BA4E"/>
    <w:lvl w:ilvl="0" w:tplc="31B2F6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B73E1D"/>
    <w:multiLevelType w:val="hybridMultilevel"/>
    <w:tmpl w:val="BC3A718A"/>
    <w:lvl w:ilvl="0" w:tplc="392A6B7A">
      <w:start w:val="2"/>
      <w:numFmt w:val="decimalFullWidth"/>
      <w:lvlText w:val="%1．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60"/>
    <w:rsid w:val="00025CBF"/>
    <w:rsid w:val="00915262"/>
    <w:rsid w:val="00B029BA"/>
    <w:rsid w:val="00B86940"/>
    <w:rsid w:val="00CF7860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413B99"/>
  <w14:defaultImageDpi w14:val="300"/>
  <w15:chartTrackingRefBased/>
  <w15:docId w15:val="{FEAAB6EE-E153-4124-8FB5-F88383D8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B86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6940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6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694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研修内容報告書</vt:lpstr>
    </vt:vector>
  </TitlesOfParts>
  <Manager/>
  <Company> </Company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研修内容報告書</dc:title>
  <dc:subject/>
  <dc:creator>t</dc:creator>
  <cp:keywords/>
  <dc:description>研修内容の報告書・社内提出用・上長の確認印</dc:description>
  <cp:lastModifiedBy>t</cp:lastModifiedBy>
  <cp:revision>2</cp:revision>
  <dcterms:created xsi:type="dcterms:W3CDTF">2021-06-20T08:30:00Z</dcterms:created>
  <dcterms:modified xsi:type="dcterms:W3CDTF">2021-06-20T08:30:00Z</dcterms:modified>
  <cp:category/>
</cp:coreProperties>
</file>