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CF58" w14:textId="77777777" w:rsidR="004F211E" w:rsidRDefault="004F211E">
      <w:pPr>
        <w:spacing w:line="360" w:lineRule="auto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○○年○○月○○日</w:t>
      </w:r>
    </w:p>
    <w:p w14:paraId="745D4665" w14:textId="77777777" w:rsidR="004F211E" w:rsidRDefault="004F211E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39629251" w14:textId="77777777" w:rsidR="004F211E" w:rsidRDefault="004F211E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○○○部　○○○○○　様</w:t>
      </w:r>
    </w:p>
    <w:p w14:paraId="1594108F" w14:textId="77777777" w:rsidR="004F211E" w:rsidRDefault="004F211E">
      <w:pPr>
        <w:spacing w:line="360" w:lineRule="auto"/>
        <w:jc w:val="left"/>
        <w:rPr>
          <w:rFonts w:hAnsi="ＭＳ 明朝" w:hint="eastAsia"/>
          <w:szCs w:val="21"/>
        </w:rPr>
      </w:pPr>
    </w:p>
    <w:p w14:paraId="6C4BFD56" w14:textId="77777777" w:rsidR="004F211E" w:rsidRDefault="004F211E">
      <w:pPr>
        <w:spacing w:line="360" w:lineRule="auto"/>
        <w:jc w:val="center"/>
        <w:rPr>
          <w:rFonts w:hAnsi="ＭＳ 明朝" w:hint="eastAsia"/>
          <w:b/>
          <w:sz w:val="24"/>
        </w:rPr>
      </w:pPr>
      <w:r>
        <w:rPr>
          <w:rFonts w:hAnsi="ＭＳ 明朝" w:hint="eastAsia"/>
          <w:b/>
          <w:sz w:val="24"/>
        </w:rPr>
        <w:t>請求書未着につきまして</w:t>
      </w:r>
    </w:p>
    <w:p w14:paraId="3A42BFB5" w14:textId="77777777" w:rsidR="004F211E" w:rsidRDefault="004F211E">
      <w:pPr>
        <w:spacing w:line="360" w:lineRule="auto"/>
        <w:jc w:val="left"/>
        <w:rPr>
          <w:rFonts w:hAnsi="ＭＳ 明朝" w:hint="eastAsia"/>
          <w:szCs w:val="21"/>
        </w:rPr>
      </w:pPr>
    </w:p>
    <w:p w14:paraId="2DC15926" w14:textId="77777777" w:rsidR="004F211E" w:rsidRDefault="004F211E">
      <w:pPr>
        <w:pStyle w:val="a5"/>
        <w:rPr>
          <w:rFonts w:hint="eastAsia"/>
        </w:rPr>
      </w:pPr>
      <w:r>
        <w:rPr>
          <w:rFonts w:hint="eastAsia"/>
        </w:rPr>
        <w:t>拝啓　平素は格別のお引き立てを賜り、厚くお礼申し上げます。</w:t>
      </w:r>
    </w:p>
    <w:p w14:paraId="6D85CAD6" w14:textId="77777777" w:rsidR="004F211E" w:rsidRDefault="004F211E">
      <w:pPr>
        <w:rPr>
          <w:rFonts w:hint="eastAsia"/>
        </w:rPr>
      </w:pPr>
      <w:r>
        <w:rPr>
          <w:rFonts w:hint="eastAsia"/>
        </w:rPr>
        <w:t>さて、早速ではございますが、本日付でお送り頂くお約束をさせて頂いておりました○○○○○○、○月分の請求書が未着となっているようでございます。</w:t>
      </w:r>
    </w:p>
    <w:p w14:paraId="40C3713F" w14:textId="77777777" w:rsidR="004F211E" w:rsidRDefault="004F211E">
      <w:pPr>
        <w:rPr>
          <w:rFonts w:hint="eastAsia"/>
        </w:rPr>
      </w:pPr>
      <w:r>
        <w:rPr>
          <w:rFonts w:hint="eastAsia"/>
        </w:rPr>
        <w:t>弊社事務処理上の問題となり、大変恐縮ではございますが、至急お調べ頂きまして、ご請求書の送付をお願い申し上げます。</w:t>
      </w:r>
    </w:p>
    <w:p w14:paraId="24DC6152" w14:textId="77777777" w:rsidR="004F211E" w:rsidRDefault="004F211E">
      <w:pPr>
        <w:rPr>
          <w:rFonts w:hint="eastAsia"/>
        </w:rPr>
      </w:pPr>
    </w:p>
    <w:p w14:paraId="358E3BB0" w14:textId="77777777" w:rsidR="004F211E" w:rsidRDefault="004F211E">
      <w:pPr>
        <w:rPr>
          <w:rFonts w:hint="eastAsia"/>
        </w:rPr>
      </w:pPr>
      <w:r>
        <w:rPr>
          <w:rFonts w:hint="eastAsia"/>
        </w:rPr>
        <w:t>なお、弊社のお支払いの締め日は毎月○○日となっておりますので、ご請求書の到着が○○日を過ぎての到着となりますと、お支払いは○○月となりますので、予めご了承頂きます様お願い申し上げます。</w:t>
      </w:r>
    </w:p>
    <w:p w14:paraId="2C94B1EB" w14:textId="77777777" w:rsidR="004F211E" w:rsidRDefault="004F211E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本状と行き違いでお送りいただきました場合は、あしからずご容赦くださいますようお願い申し上げます。</w:t>
      </w:r>
    </w:p>
    <w:p w14:paraId="5F7A5C2F" w14:textId="77777777" w:rsidR="004F211E" w:rsidRDefault="004F211E">
      <w:pPr>
        <w:rPr>
          <w:rFonts w:hint="eastAsia"/>
        </w:rPr>
      </w:pPr>
      <w:r>
        <w:rPr>
          <w:rFonts w:hAnsi="ＭＳ 明朝" w:hint="eastAsia"/>
          <w:szCs w:val="21"/>
        </w:rPr>
        <w:t>略式ながら、取り急ぎ書面にてご連絡申し上げます。</w:t>
      </w:r>
    </w:p>
    <w:p w14:paraId="742F72C7" w14:textId="77777777" w:rsidR="004F211E" w:rsidRDefault="004F211E">
      <w:pPr>
        <w:rPr>
          <w:rFonts w:hint="eastAsia"/>
        </w:rPr>
      </w:pPr>
    </w:p>
    <w:p w14:paraId="5B533839" w14:textId="77777777" w:rsidR="004F211E" w:rsidRDefault="004F211E">
      <w:pPr>
        <w:pStyle w:val="a6"/>
        <w:rPr>
          <w:rFonts w:hint="eastAsia"/>
        </w:rPr>
      </w:pPr>
      <w:r>
        <w:rPr>
          <w:rFonts w:hint="eastAsia"/>
        </w:rPr>
        <w:t>敬具</w:t>
      </w:r>
    </w:p>
    <w:p w14:paraId="22A0CD55" w14:textId="77777777" w:rsidR="004F211E" w:rsidRDefault="004F211E">
      <w:pPr>
        <w:rPr>
          <w:rFonts w:hint="eastAsia"/>
        </w:rPr>
      </w:pPr>
    </w:p>
    <w:p w14:paraId="0DF1FB91" w14:textId="77777777" w:rsidR="004F211E" w:rsidRDefault="004F211E">
      <w:pPr>
        <w:ind w:left="3360" w:firstLine="840"/>
        <w:rPr>
          <w:rFonts w:hint="eastAsia"/>
        </w:rPr>
      </w:pPr>
      <w:r>
        <w:rPr>
          <w:rFonts w:hint="eastAsia"/>
        </w:rPr>
        <w:t>【弊社担当】</w:t>
      </w:r>
    </w:p>
    <w:p w14:paraId="174C9A4F" w14:textId="77777777" w:rsidR="004F211E" w:rsidRDefault="004F211E">
      <w:pPr>
        <w:ind w:left="4200" w:firstLine="840"/>
        <w:rPr>
          <w:rFonts w:hint="eastAsia"/>
        </w:rPr>
      </w:pPr>
      <w:r>
        <w:rPr>
          <w:rFonts w:hint="eastAsia"/>
        </w:rPr>
        <w:t>株式会社○○○○○○○</w:t>
      </w:r>
    </w:p>
    <w:p w14:paraId="70C877C0" w14:textId="77777777" w:rsidR="004F211E" w:rsidRDefault="004F211E">
      <w:pPr>
        <w:ind w:left="4200" w:firstLine="840"/>
        <w:rPr>
          <w:rFonts w:hint="eastAsia"/>
        </w:rPr>
      </w:pPr>
      <w:r>
        <w:rPr>
          <w:rFonts w:hint="eastAsia"/>
        </w:rPr>
        <w:t>○○○○○○○部○○○○○○</w:t>
      </w:r>
    </w:p>
    <w:p w14:paraId="55A703A6" w14:textId="77777777" w:rsidR="004F211E" w:rsidRDefault="004F211E">
      <w:pPr>
        <w:ind w:left="4200" w:firstLine="840"/>
        <w:rPr>
          <w:rFonts w:hint="eastAsia"/>
        </w:rPr>
      </w:pPr>
      <w:r>
        <w:rPr>
          <w:rFonts w:hint="eastAsia"/>
        </w:rPr>
        <w:t>ご連絡先：○○－○○○○－○○○○</w:t>
      </w:r>
    </w:p>
    <w:sectPr w:rsidR="004F211E">
      <w:headerReference w:type="default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BF32" w14:textId="77777777" w:rsidR="004F211E" w:rsidRDefault="004F211E">
      <w:r>
        <w:separator/>
      </w:r>
    </w:p>
  </w:endnote>
  <w:endnote w:type="continuationSeparator" w:id="0">
    <w:p w14:paraId="75BBCD0E" w14:textId="77777777" w:rsidR="004F211E" w:rsidRDefault="004F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6453" w14:textId="77777777" w:rsidR="004F211E" w:rsidRDefault="004F211E">
    <w:pPr>
      <w:pStyle w:val="a4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DDBC" w14:textId="77777777" w:rsidR="004F211E" w:rsidRDefault="004F211E">
      <w:r>
        <w:separator/>
      </w:r>
    </w:p>
  </w:footnote>
  <w:footnote w:type="continuationSeparator" w:id="0">
    <w:p w14:paraId="194C9190" w14:textId="77777777" w:rsidR="004F211E" w:rsidRDefault="004F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8F15" w14:textId="77777777" w:rsidR="004F211E" w:rsidRDefault="004F211E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124"/>
    <w:multiLevelType w:val="hybridMultilevel"/>
    <w:tmpl w:val="0C661F46"/>
    <w:lvl w:ilvl="0" w:tplc="9BD4A4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67"/>
    <w:rsid w:val="004F211E"/>
    <w:rsid w:val="00874167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B288B"/>
  <w14:defaultImageDpi w14:val="300"/>
  <w15:chartTrackingRefBased/>
  <w15:docId w15:val="{39E6F291-EAF0-42EC-A5B3-9E80FE4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5">
    <w:name w:val="Salutation"/>
    <w:basedOn w:val="a"/>
    <w:next w:val="a"/>
    <w:semiHidden/>
    <w:rPr>
      <w:rFonts w:hAnsi="ＭＳ 明朝"/>
      <w:szCs w:val="21"/>
    </w:rPr>
  </w:style>
  <w:style w:type="paragraph" w:styleId="a6">
    <w:name w:val="Closing"/>
    <w:basedOn w:val="a"/>
    <w:semiHidden/>
    <w:pPr>
      <w:jc w:val="right"/>
    </w:pPr>
    <w:rPr>
      <w:rFonts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督促状（請求書未着）</vt:lpstr>
    </vt:vector>
  </TitlesOfParts>
  <Manager/>
  <Company> </Company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督促状（請求書未着）</dc:title>
  <dc:subject/>
  <dc:creator>n</dc:creator>
  <cp:keywords/>
  <dc:description>請求書の督促状、担当者の氏名など記載があり硬いイメージ</dc:description>
  <cp:lastModifiedBy>n</cp:lastModifiedBy>
  <cp:revision>2</cp:revision>
  <dcterms:created xsi:type="dcterms:W3CDTF">2021-06-09T04:49:00Z</dcterms:created>
  <dcterms:modified xsi:type="dcterms:W3CDTF">2021-06-09T04:49:00Z</dcterms:modified>
  <cp:category/>
</cp:coreProperties>
</file>