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D1EAD" w14:textId="77777777" w:rsidR="00D56E38" w:rsidRDefault="00D56E38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34EEC784" w14:textId="77777777" w:rsidR="00D56E38" w:rsidRDefault="00D56E38">
      <w:pPr>
        <w:rPr>
          <w:rFonts w:hint="eastAsia"/>
          <w:sz w:val="22"/>
        </w:rPr>
      </w:pPr>
      <w:r>
        <w:rPr>
          <w:rFonts w:hint="eastAsia"/>
          <w:sz w:val="22"/>
        </w:rPr>
        <w:t>○○　○○　様</w:t>
      </w:r>
    </w:p>
    <w:p w14:paraId="4768D650" w14:textId="77777777" w:rsidR="00D56E38" w:rsidRDefault="00D56E38">
      <w:pPr>
        <w:rPr>
          <w:rFonts w:hint="eastAsia"/>
          <w:sz w:val="22"/>
        </w:rPr>
      </w:pPr>
    </w:p>
    <w:p w14:paraId="1BF2A038" w14:textId="77777777" w:rsidR="00D56E38" w:rsidRDefault="00D56E38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売掛金ご請求について</w:t>
      </w:r>
    </w:p>
    <w:p w14:paraId="45F94010" w14:textId="77777777" w:rsidR="00D56E38" w:rsidRDefault="00D56E38">
      <w:pPr>
        <w:rPr>
          <w:rFonts w:hint="eastAsia"/>
          <w:sz w:val="22"/>
        </w:rPr>
      </w:pPr>
    </w:p>
    <w:p w14:paraId="061B76BD" w14:textId="77777777" w:rsidR="00D56E38" w:rsidRDefault="00D56E38">
      <w:pPr>
        <w:rPr>
          <w:rFonts w:hint="eastAsia"/>
          <w:sz w:val="22"/>
        </w:rPr>
      </w:pPr>
    </w:p>
    <w:p w14:paraId="66A6EABA" w14:textId="77777777" w:rsidR="00D56E38" w:rsidRDefault="00D56E38">
      <w:pPr>
        <w:pStyle w:val="a3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貴社ますますご繁栄のこととお慶び申し上げます。</w:t>
      </w:r>
    </w:p>
    <w:p w14:paraId="2C87D902" w14:textId="77777777" w:rsidR="00D56E38" w:rsidRDefault="00D56E38">
      <w:pPr>
        <w:pStyle w:val="a3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平素は格別のご高配を賜り、厚くお礼申し上げます。</w:t>
      </w:r>
    </w:p>
    <w:p w14:paraId="729CE9BB" w14:textId="77777777" w:rsidR="00D56E38" w:rsidRDefault="00D56E38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さて、○月度の売掛金がお約束の期日を過ぎても、未だお振込いただいておりません。</w:t>
      </w:r>
    </w:p>
    <w:p w14:paraId="08BF9A22" w14:textId="77777777" w:rsidR="00D56E38" w:rsidRDefault="00D56E38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つきましては、至急ご確認の上、○月○日までにご送金の完了をお願い申し上げます。</w:t>
      </w:r>
    </w:p>
    <w:p w14:paraId="3988ACBF" w14:textId="77777777" w:rsidR="00D56E38" w:rsidRDefault="00D56E38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なにとぞ、ご配慮いただけますよう、お願い申し上げます。</w:t>
      </w:r>
    </w:p>
    <w:p w14:paraId="4B57DD2C" w14:textId="77777777" w:rsidR="00D56E38" w:rsidRDefault="00D56E38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なお、ご連絡の行き違いがあった際は、ご了承ください。</w:t>
      </w:r>
    </w:p>
    <w:p w14:paraId="04CCCD42" w14:textId="77777777" w:rsidR="00D56E38" w:rsidRDefault="00D56E38">
      <w:pPr>
        <w:ind w:firstLineChars="100" w:firstLine="220"/>
        <w:rPr>
          <w:rFonts w:hint="eastAsia"/>
          <w:sz w:val="22"/>
        </w:rPr>
      </w:pPr>
    </w:p>
    <w:p w14:paraId="3FEB2283" w14:textId="77777777" w:rsidR="00D56E38" w:rsidRDefault="00D56E38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3A97C4A5" w14:textId="77777777" w:rsidR="00D56E38" w:rsidRDefault="00D56E38">
      <w:pPr>
        <w:pStyle w:val="a4"/>
        <w:jc w:val="both"/>
        <w:rPr>
          <w:rFonts w:hint="eastAsia"/>
          <w:sz w:val="22"/>
        </w:rPr>
      </w:pPr>
    </w:p>
    <w:p w14:paraId="6B5FCB99" w14:textId="7EB0FB93" w:rsidR="00D56E38" w:rsidRDefault="001311C6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D56E38">
        <w:rPr>
          <w:rFonts w:hint="eastAsia"/>
        </w:rPr>
        <w:t>○年○月○日</w:t>
      </w:r>
    </w:p>
    <w:p w14:paraId="5512AEBB" w14:textId="77777777" w:rsidR="00D56E38" w:rsidRDefault="00D56E38">
      <w:pPr>
        <w:rPr>
          <w:rFonts w:hint="eastAsia"/>
          <w:sz w:val="22"/>
        </w:rPr>
      </w:pPr>
    </w:p>
    <w:p w14:paraId="48C62967" w14:textId="77777777" w:rsidR="00D56E38" w:rsidRDefault="00D56E38">
      <w:pPr>
        <w:rPr>
          <w:rFonts w:hint="eastAsia"/>
          <w:sz w:val="22"/>
        </w:rPr>
      </w:pPr>
    </w:p>
    <w:p w14:paraId="752F3CB7" w14:textId="77777777" w:rsidR="00D56E38" w:rsidRDefault="00D56E38">
      <w:pPr>
        <w:rPr>
          <w:rFonts w:hint="eastAsia"/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東京都○○区○○　○</w:t>
      </w:r>
      <w:r>
        <w:rPr>
          <w:rFonts w:hint="eastAsia"/>
          <w:sz w:val="22"/>
        </w:rPr>
        <w:t>-</w:t>
      </w:r>
      <w:r>
        <w:rPr>
          <w:rFonts w:hint="eastAsia"/>
          <w:sz w:val="22"/>
        </w:rPr>
        <w:t>○</w:t>
      </w:r>
      <w:r>
        <w:rPr>
          <w:rFonts w:hint="eastAsia"/>
          <w:sz w:val="22"/>
        </w:rPr>
        <w:t>-</w:t>
      </w:r>
      <w:r>
        <w:rPr>
          <w:rFonts w:hint="eastAsia"/>
          <w:sz w:val="22"/>
        </w:rPr>
        <w:t>○</w:t>
      </w:r>
    </w:p>
    <w:p w14:paraId="303932B1" w14:textId="77777777" w:rsidR="00D56E38" w:rsidRDefault="00D56E38">
      <w:pPr>
        <w:rPr>
          <w:rFonts w:hint="eastAsia"/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株式会社○○○○</w:t>
      </w:r>
    </w:p>
    <w:p w14:paraId="1D5A6DAB" w14:textId="77777777" w:rsidR="00D56E38" w:rsidRDefault="00D56E38">
      <w:pPr>
        <w:rPr>
          <w:rFonts w:hint="eastAsia"/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経理部　部長　○○　○○</w:t>
      </w:r>
    </w:p>
    <w:sectPr w:rsidR="00D56E38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CF7E3" w14:textId="77777777" w:rsidR="00026375" w:rsidRDefault="00026375" w:rsidP="000D6215">
      <w:r>
        <w:separator/>
      </w:r>
    </w:p>
  </w:endnote>
  <w:endnote w:type="continuationSeparator" w:id="0">
    <w:p w14:paraId="1DB9EF95" w14:textId="77777777" w:rsidR="00026375" w:rsidRDefault="00026375" w:rsidP="000D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E09E5" w14:textId="77777777" w:rsidR="00026375" w:rsidRDefault="00026375" w:rsidP="000D6215">
      <w:r>
        <w:separator/>
      </w:r>
    </w:p>
  </w:footnote>
  <w:footnote w:type="continuationSeparator" w:id="0">
    <w:p w14:paraId="4B430140" w14:textId="77777777" w:rsidR="00026375" w:rsidRDefault="00026375" w:rsidP="000D6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056F3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15"/>
    <w:rsid w:val="00026375"/>
    <w:rsid w:val="000D6215"/>
    <w:rsid w:val="001311C6"/>
    <w:rsid w:val="00411156"/>
    <w:rsid w:val="00AB3AAE"/>
    <w:rsid w:val="00D5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9538D7E"/>
  <w14:defaultImageDpi w14:val="300"/>
  <w15:chartTrackingRefBased/>
  <w15:docId w15:val="{EFE236AE-68E5-457D-B439-DEC1147E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Date"/>
    <w:basedOn w:val="a"/>
    <w:next w:val="a"/>
    <w:semiHidden/>
    <w:rPr>
      <w:sz w:val="22"/>
    </w:rPr>
  </w:style>
  <w:style w:type="paragraph" w:styleId="a6">
    <w:name w:val="header"/>
    <w:basedOn w:val="a"/>
    <w:link w:val="a7"/>
    <w:uiPriority w:val="99"/>
    <w:unhideWhenUsed/>
    <w:rsid w:val="000D62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D621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D62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D621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督促状（売掛け金支払い）</vt:lpstr>
    </vt:vector>
  </TitlesOfParts>
  <Manager/>
  <Company/>
  <LinksUpToDate>false</LinksUpToDate>
  <CharactersWithSpaces>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督促状（売掛け金支払い）</dc:title>
  <dc:subject/>
  <dc:creator>n</dc:creator>
  <cp:keywords/>
  <dc:description/>
  <cp:lastModifiedBy>n</cp:lastModifiedBy>
  <cp:revision>2</cp:revision>
  <dcterms:created xsi:type="dcterms:W3CDTF">2021-06-09T04:53:00Z</dcterms:created>
  <dcterms:modified xsi:type="dcterms:W3CDTF">2021-06-09T04:53:00Z</dcterms:modified>
  <cp:category/>
</cp:coreProperties>
</file>