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6F77" w14:textId="76082309" w:rsidR="005E4AD2" w:rsidRDefault="007E11B9">
      <w:pPr>
        <w:jc w:val="right"/>
        <w:rPr>
          <w:rFonts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5E4AD2">
        <w:rPr>
          <w:rFonts w:ascii="ＭＳ 明朝" w:hAnsi="ＭＳ 明朝" w:hint="eastAsia"/>
          <w:szCs w:val="21"/>
        </w:rPr>
        <w:t>○年○○月○○日</w:t>
      </w:r>
    </w:p>
    <w:p w14:paraId="04031E06" w14:textId="77777777" w:rsidR="005E4AD2" w:rsidRDefault="005E4AD2">
      <w:pPr>
        <w:rPr>
          <w:rFonts w:hint="eastAsia"/>
          <w:u w:val="single"/>
        </w:rPr>
      </w:pPr>
      <w:r>
        <w:rPr>
          <w:rFonts w:hint="eastAsia"/>
          <w:u w:val="single"/>
        </w:rPr>
        <w:t>株式会社○○○○○○○○○</w:t>
      </w:r>
    </w:p>
    <w:p w14:paraId="06A36DFA" w14:textId="77777777" w:rsidR="005E4AD2" w:rsidRDefault="005E4AD2">
      <w:pPr>
        <w:rPr>
          <w:rFonts w:hint="eastAsia"/>
          <w:sz w:val="18"/>
        </w:rPr>
      </w:pPr>
      <w:r>
        <w:rPr>
          <w:rFonts w:hint="eastAsia"/>
          <w:u w:val="single"/>
        </w:rPr>
        <w:t>○○○○○○○○様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8"/>
        </w:rPr>
        <w:t>〒○○○</w:t>
      </w:r>
      <w:r>
        <w:rPr>
          <w:rFonts w:hint="eastAsia"/>
          <w:sz w:val="18"/>
          <w:szCs w:val="20"/>
        </w:rPr>
        <w:t>－</w:t>
      </w:r>
      <w:r>
        <w:rPr>
          <w:rFonts w:hint="eastAsia"/>
          <w:sz w:val="18"/>
        </w:rPr>
        <w:t>○○○○</w:t>
      </w:r>
    </w:p>
    <w:p w14:paraId="46BEC039" w14:textId="77777777" w:rsidR="005E4AD2" w:rsidRDefault="005E4AD2">
      <w:pPr>
        <w:jc w:val="right"/>
        <w:rPr>
          <w:rFonts w:hint="eastAsia"/>
          <w:b/>
          <w:sz w:val="18"/>
        </w:rPr>
      </w:pPr>
      <w:r>
        <w:rPr>
          <w:rFonts w:hint="eastAsia"/>
          <w:sz w:val="18"/>
        </w:rPr>
        <w:t>○○○○○○○○○○○○○○○○</w:t>
      </w:r>
    </w:p>
    <w:p w14:paraId="1EE13196" w14:textId="77777777" w:rsidR="005E4AD2" w:rsidRDefault="005E4AD2">
      <w:pPr>
        <w:wordWrap w:val="0"/>
        <w:jc w:val="right"/>
        <w:rPr>
          <w:rFonts w:hint="eastAsia"/>
          <w:sz w:val="18"/>
        </w:rPr>
      </w:pPr>
      <w:r>
        <w:rPr>
          <w:rFonts w:hint="eastAsia"/>
          <w:sz w:val="18"/>
        </w:rPr>
        <w:t>株式会社○○○○○○○○</w:t>
      </w:r>
    </w:p>
    <w:p w14:paraId="40380A07" w14:textId="77777777" w:rsidR="005E4AD2" w:rsidRDefault="005E4AD2">
      <w:pPr>
        <w:wordWrap w:val="0"/>
        <w:jc w:val="right"/>
        <w:rPr>
          <w:rFonts w:hint="eastAsia"/>
        </w:rPr>
      </w:pPr>
      <w:r>
        <w:rPr>
          <w:rFonts w:hint="eastAsia"/>
          <w:sz w:val="18"/>
        </w:rPr>
        <w:t>担当　：　○○○○○○○○</w:t>
      </w:r>
      <w:r>
        <w:rPr>
          <w:rFonts w:hint="eastAsia"/>
          <w:b/>
          <w:bCs/>
          <w:color w:val="999999"/>
          <w:sz w:val="18"/>
        </w:rPr>
        <w:t>印</w:t>
      </w:r>
    </w:p>
    <w:tbl>
      <w:tblPr>
        <w:tblpPr w:leftFromText="142" w:rightFromText="142" w:vertAnchor="text" w:horzAnchor="page" w:tblpX="8083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403"/>
      </w:tblGrid>
      <w:tr w:rsidR="005E4AD2" w14:paraId="64A9DB33" w14:textId="77777777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1260" w:type="dxa"/>
          </w:tcPr>
          <w:p w14:paraId="40E593C5" w14:textId="77777777" w:rsidR="005E4AD2" w:rsidRDefault="005E4AD2">
            <w:pPr>
              <w:rPr>
                <w:rFonts w:hint="eastAsia"/>
              </w:rPr>
            </w:pPr>
          </w:p>
        </w:tc>
        <w:tc>
          <w:tcPr>
            <w:tcW w:w="1403" w:type="dxa"/>
          </w:tcPr>
          <w:p w14:paraId="4262D59E" w14:textId="77777777" w:rsidR="005E4AD2" w:rsidRDefault="005E4AD2">
            <w:pPr>
              <w:rPr>
                <w:rFonts w:hint="eastAsia"/>
              </w:rPr>
            </w:pPr>
          </w:p>
        </w:tc>
      </w:tr>
    </w:tbl>
    <w:p w14:paraId="634B1455" w14:textId="77777777" w:rsidR="005E4AD2" w:rsidRDefault="005E4AD2">
      <w:pPr>
        <w:pStyle w:val="a3"/>
        <w:rPr>
          <w:rFonts w:hint="eastAsia"/>
        </w:rPr>
      </w:pPr>
    </w:p>
    <w:p w14:paraId="5257F4CB" w14:textId="77777777" w:rsidR="005E4AD2" w:rsidRDefault="005E4AD2">
      <w:pPr>
        <w:rPr>
          <w:rFonts w:hint="eastAsia"/>
          <w:sz w:val="32"/>
          <w:szCs w:val="32"/>
        </w:rPr>
      </w:pPr>
    </w:p>
    <w:p w14:paraId="1356E983" w14:textId="77777777" w:rsidR="005E4AD2" w:rsidRDefault="005E4AD2">
      <w:pPr>
        <w:rPr>
          <w:rFonts w:hint="eastAsia"/>
        </w:rPr>
      </w:pPr>
    </w:p>
    <w:p w14:paraId="0849114C" w14:textId="77777777" w:rsidR="005E4AD2" w:rsidRDefault="005E4AD2">
      <w:pPr>
        <w:jc w:val="right"/>
        <w:rPr>
          <w:rFonts w:hint="eastAsia"/>
        </w:rPr>
      </w:pPr>
      <w:r>
        <w:rPr>
          <w:rFonts w:hint="eastAsia"/>
          <w:sz w:val="32"/>
          <w:szCs w:val="32"/>
        </w:rPr>
        <w:t>代金お支払いのお願い</w:t>
      </w:r>
    </w:p>
    <w:p w14:paraId="762947C1" w14:textId="77777777" w:rsidR="005E4AD2" w:rsidRDefault="005E4AD2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28B2AB54" w14:textId="77777777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平素は格別のご高配を賜り、厚く御礼申し上げます。</w:t>
      </w:r>
    </w:p>
    <w:p w14:paraId="696384DD" w14:textId="3B25E2FF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早速ではございますが、</w:t>
      </w:r>
      <w:r w:rsidR="007E11B9">
        <w:rPr>
          <w:rFonts w:hint="eastAsia"/>
        </w:rPr>
        <w:t>令和</w:t>
      </w:r>
      <w:r>
        <w:rPr>
          <w:rFonts w:hint="eastAsia"/>
        </w:rPr>
        <w:t>○年○○月○○日にご購入頂きました下記の商品につきまして、お支払い期日を過ぎた○○月○○日に至るも、お支払いいただいていないようでございます。</w:t>
      </w:r>
    </w:p>
    <w:p w14:paraId="29ECF9D6" w14:textId="77777777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つきまして、専用の振込み用紙を同封させて頂きましたので、内容をご確認いただき、</w:t>
      </w:r>
    </w:p>
    <w:p w14:paraId="033961A2" w14:textId="77777777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至急ご対応頂けますと幸いでございます。</w:t>
      </w:r>
    </w:p>
    <w:p w14:paraId="4B6343FD" w14:textId="77777777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ご多忙中の折、大変恐縮ではございますが、何卒宜しくお願い申し上げます。</w:t>
      </w:r>
    </w:p>
    <w:p w14:paraId="3A342D56" w14:textId="77777777" w:rsidR="005E4AD2" w:rsidRDefault="005E4AD2">
      <w:pPr>
        <w:pStyle w:val="a4"/>
        <w:jc w:val="both"/>
        <w:rPr>
          <w:rFonts w:hint="eastAsia"/>
        </w:rPr>
      </w:pPr>
      <w:r>
        <w:rPr>
          <w:rFonts w:hint="eastAsia"/>
        </w:rPr>
        <w:t>なお、本状と行き違いにお支払いの際は、悪しからずご容赦願います。</w:t>
      </w:r>
    </w:p>
    <w:p w14:paraId="7EBC0059" w14:textId="77777777" w:rsidR="005E4AD2" w:rsidRDefault="005E4AD2">
      <w:pPr>
        <w:rPr>
          <w:rFonts w:hint="eastAsia"/>
        </w:rPr>
      </w:pPr>
    </w:p>
    <w:p w14:paraId="0D665ACF" w14:textId="77777777" w:rsidR="005E4AD2" w:rsidRDefault="005E4AD2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2AB67012" w14:textId="77777777" w:rsidR="005E4AD2" w:rsidRDefault="005E4AD2">
      <w:pPr>
        <w:rPr>
          <w:rFonts w:hint="eastAsia"/>
        </w:rPr>
      </w:pPr>
    </w:p>
    <w:p w14:paraId="33F63736" w14:textId="77777777" w:rsidR="005E4AD2" w:rsidRDefault="005E4AD2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7B0CFD6" w14:textId="77777777" w:rsidR="005E4AD2" w:rsidRDefault="005E4AD2">
      <w:pPr>
        <w:rPr>
          <w:rFonts w:hint="eastAsia"/>
        </w:rPr>
      </w:pP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6633"/>
      </w:tblGrid>
      <w:tr w:rsidR="005E4AD2" w14:paraId="29EC946E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vAlign w:val="center"/>
          </w:tcPr>
          <w:p w14:paraId="25220795" w14:textId="77777777" w:rsidR="005E4AD2" w:rsidRDefault="005E4A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6803" w:type="dxa"/>
          </w:tcPr>
          <w:p w14:paraId="25899381" w14:textId="77777777" w:rsidR="005E4AD2" w:rsidRDefault="005E4AD2">
            <w:pPr>
              <w:rPr>
                <w:rFonts w:hint="eastAsia"/>
              </w:rPr>
            </w:pPr>
          </w:p>
        </w:tc>
      </w:tr>
      <w:tr w:rsidR="005E4AD2" w14:paraId="180B74AC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vAlign w:val="center"/>
          </w:tcPr>
          <w:p w14:paraId="74070E42" w14:textId="77777777" w:rsidR="005E4AD2" w:rsidRDefault="005E4A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6803" w:type="dxa"/>
          </w:tcPr>
          <w:p w14:paraId="4DBAF30F" w14:textId="77777777" w:rsidR="005E4AD2" w:rsidRDefault="005E4AD2">
            <w:pPr>
              <w:rPr>
                <w:rFonts w:hint="eastAsia"/>
              </w:rPr>
            </w:pPr>
          </w:p>
        </w:tc>
      </w:tr>
      <w:tr w:rsidR="005E4AD2" w14:paraId="07B32434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vAlign w:val="center"/>
          </w:tcPr>
          <w:p w14:paraId="0A87A562" w14:textId="77777777" w:rsidR="005E4AD2" w:rsidRDefault="005E4A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6803" w:type="dxa"/>
          </w:tcPr>
          <w:p w14:paraId="10E04B3D" w14:textId="77777777" w:rsidR="005E4AD2" w:rsidRDefault="005E4AD2">
            <w:pPr>
              <w:rPr>
                <w:rFonts w:hint="eastAsia"/>
              </w:rPr>
            </w:pPr>
          </w:p>
        </w:tc>
      </w:tr>
      <w:tr w:rsidR="005E4AD2" w14:paraId="07A9B9A3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vAlign w:val="center"/>
          </w:tcPr>
          <w:p w14:paraId="7E80857A" w14:textId="77777777" w:rsidR="005E4AD2" w:rsidRDefault="005E4A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合計金額</w:t>
            </w:r>
          </w:p>
        </w:tc>
        <w:tc>
          <w:tcPr>
            <w:tcW w:w="6803" w:type="dxa"/>
          </w:tcPr>
          <w:p w14:paraId="238D8811" w14:textId="77777777" w:rsidR="005E4AD2" w:rsidRDefault="005E4AD2">
            <w:pPr>
              <w:rPr>
                <w:rFonts w:hint="eastAsia"/>
              </w:rPr>
            </w:pPr>
          </w:p>
        </w:tc>
      </w:tr>
    </w:tbl>
    <w:p w14:paraId="1543644E" w14:textId="31C0B2E6" w:rsidR="005E4AD2" w:rsidRDefault="005E4AD2">
      <w:pPr>
        <w:rPr>
          <w:rFonts w:hint="eastAsia"/>
        </w:rPr>
      </w:pPr>
    </w:p>
    <w:p w14:paraId="556BBFC1" w14:textId="77777777" w:rsidR="005E4AD2" w:rsidRDefault="005E4AD2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5E4A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94A6" w14:textId="77777777" w:rsidR="007E11B9" w:rsidRDefault="007E11B9" w:rsidP="007E11B9">
      <w:r>
        <w:separator/>
      </w:r>
    </w:p>
  </w:endnote>
  <w:endnote w:type="continuationSeparator" w:id="0">
    <w:p w14:paraId="65FD0B51" w14:textId="77777777" w:rsidR="007E11B9" w:rsidRDefault="007E11B9" w:rsidP="007E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2A87" w14:textId="77777777" w:rsidR="007E11B9" w:rsidRDefault="007E11B9" w:rsidP="007E11B9">
      <w:r>
        <w:separator/>
      </w:r>
    </w:p>
  </w:footnote>
  <w:footnote w:type="continuationSeparator" w:id="0">
    <w:p w14:paraId="46EB8828" w14:textId="77777777" w:rsidR="007E11B9" w:rsidRDefault="007E11B9" w:rsidP="007E1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66"/>
    <w:rsid w:val="00071866"/>
    <w:rsid w:val="005E4AD2"/>
    <w:rsid w:val="007E11B9"/>
    <w:rsid w:val="008E3A1D"/>
    <w:rsid w:val="009C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2000B"/>
  <w14:defaultImageDpi w14:val="300"/>
  <w15:chartTrackingRefBased/>
  <w15:docId w15:val="{87435EEB-87CE-489A-8F27-50AD5E22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7E11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11B9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E11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11B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督促状（代金支払い）</vt:lpstr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督促状（代金支払い）</dc:title>
  <dc:subject/>
  <dc:creator>n</dc:creator>
  <cp:keywords/>
  <dc:description>承認印欄・購入商品支払い遅延の督促・商品詳細記載</dc:description>
  <cp:lastModifiedBy>n</cp:lastModifiedBy>
  <cp:revision>3</cp:revision>
  <cp:lastPrinted>2021-06-09T04:51:00Z</cp:lastPrinted>
  <dcterms:created xsi:type="dcterms:W3CDTF">2021-06-09T04:50:00Z</dcterms:created>
  <dcterms:modified xsi:type="dcterms:W3CDTF">2021-06-09T04:57:00Z</dcterms:modified>
  <cp:category/>
</cp:coreProperties>
</file>