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FC3C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14DA745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BAE390D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05CF5C7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F1B62FF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58B1D70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9942F32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F8554A" w:rsidRPr="00F8554A">
        <w:rPr>
          <w:rFonts w:hint="eastAsia"/>
          <w:color w:val="FF0000"/>
        </w:rPr>
        <w:t>取締役，代表取締役及び会計参与の変更</w:t>
      </w:r>
    </w:p>
    <w:p w14:paraId="04E3555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04E1C6A" w14:textId="1FFDFC3E" w:rsidR="002628D7" w:rsidRP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6C57EE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○年○○月○○日下記のもの就任</w:t>
      </w:r>
    </w:p>
    <w:p w14:paraId="6FA4C341" w14:textId="77777777" w:rsidR="002628D7" w:rsidRPr="002628D7" w:rsidRDefault="002628D7" w:rsidP="00F8554A">
      <w:pPr>
        <w:adjustRightInd/>
        <w:spacing w:line="364" w:lineRule="exact"/>
        <w:rPr>
          <w:rFonts w:hint="eastAsia"/>
          <w:color w:val="FF0000"/>
        </w:rPr>
      </w:pP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ab/>
      </w:r>
      <w:r w:rsidRPr="002628D7">
        <w:rPr>
          <w:rFonts w:hint="eastAsia"/>
          <w:color w:val="FF0000"/>
        </w:rPr>
        <w:t>取締役　○○　○○</w:t>
      </w:r>
    </w:p>
    <w:p w14:paraId="1EE39006" w14:textId="77777777" w:rsidR="00AE2754" w:rsidRPr="002628D7" w:rsidRDefault="002628D7" w:rsidP="00AE2754">
      <w:pPr>
        <w:adjustRightInd/>
        <w:spacing w:line="324" w:lineRule="exact"/>
        <w:rPr>
          <w:rFonts w:ascii="ＭＳ 明朝" w:cs="Times New Roman" w:hint="eastAsia"/>
          <w:color w:val="FF0000"/>
        </w:rPr>
      </w:pP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</w:r>
      <w:r w:rsidRPr="002628D7">
        <w:rPr>
          <w:rFonts w:ascii="ＭＳ 明朝" w:cs="Times New Roman" w:hint="eastAsia"/>
          <w:color w:val="FF0000"/>
        </w:rPr>
        <w:tab/>
        <w:t>取締役　○○　○○</w:t>
      </w:r>
    </w:p>
    <w:p w14:paraId="1B18EFF4" w14:textId="77777777" w:rsidR="002628D7" w:rsidRPr="00E34FFC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26BA18D7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4C57C89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EB75CEA" w14:textId="77777777" w:rsidR="002628D7" w:rsidRDefault="00AE2754" w:rsidP="00AE2754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628D7">
        <w:rPr>
          <w:rFonts w:hint="eastAsia"/>
        </w:rPr>
        <w:t>株主総会議事録</w:t>
      </w:r>
      <w:r w:rsidR="002628D7">
        <w:rPr>
          <w:rFonts w:hint="eastAsia"/>
        </w:rPr>
        <w:tab/>
      </w:r>
      <w:r w:rsidR="002628D7">
        <w:rPr>
          <w:rFonts w:hint="eastAsia"/>
        </w:rPr>
        <w:t>１通</w:t>
      </w:r>
    </w:p>
    <w:p w14:paraId="3B7453DA" w14:textId="77777777" w:rsidR="002628D7" w:rsidRDefault="002628D7" w:rsidP="00AE2754">
      <w:pPr>
        <w:adjustRightInd/>
        <w:spacing w:line="364" w:lineRule="exac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就任承諾書</w:t>
      </w:r>
      <w:r>
        <w:rPr>
          <w:rFonts w:hint="eastAsia"/>
        </w:rPr>
        <w:tab/>
      </w:r>
      <w:r>
        <w:rPr>
          <w:rFonts w:hint="eastAsia"/>
        </w:rPr>
        <w:tab/>
      </w:r>
      <w:r w:rsidRPr="002628D7">
        <w:rPr>
          <w:rFonts w:hint="eastAsia"/>
          <w:color w:val="FF0000"/>
        </w:rPr>
        <w:t>○</w:t>
      </w:r>
      <w:r>
        <w:rPr>
          <w:rFonts w:hint="eastAsia"/>
        </w:rPr>
        <w:t>通</w:t>
      </w:r>
      <w:r w:rsidRPr="002628D7">
        <w:rPr>
          <w:rFonts w:hint="eastAsia"/>
          <w:color w:val="FF0000"/>
        </w:rPr>
        <w:t>（※就任人数分必要）</w:t>
      </w:r>
    </w:p>
    <w:p w14:paraId="78C199AC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363166A1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203AEDC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0FC1BDF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6A1AD89" w14:textId="2D80F326" w:rsidR="00AE2754" w:rsidRPr="00A639A4" w:rsidRDefault="006C57EE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538B1D7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AF616A7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6DCFD5E3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594D61C5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08ACA999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E67DA4">
        <w:rPr>
          <w:rFonts w:cs="Times New Roman" w:hint="eastAsia"/>
          <w:color w:val="FF0000"/>
        </w:rPr>
        <w:t>（※代表者住所）</w:t>
      </w:r>
    </w:p>
    <w:p w14:paraId="62F2FCB1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1ED4EF4A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69ECAD51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37C1E88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250320D2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040EE99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B23FC67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3E96DE40" w14:textId="77777777" w:rsidR="00162E6B" w:rsidRDefault="00162E6B"/>
    <w:sectPr w:rsidR="00162E6B" w:rsidSect="00AE2754">
      <w:headerReference w:type="default" r:id="rId6"/>
      <w:footerReference w:type="default" r:id="rId7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37E1" w14:textId="77777777" w:rsidR="00B44E7A" w:rsidRDefault="00B44E7A">
      <w:r>
        <w:separator/>
      </w:r>
    </w:p>
  </w:endnote>
  <w:endnote w:type="continuationSeparator" w:id="0">
    <w:p w14:paraId="6A7DD855" w14:textId="77777777" w:rsidR="00B44E7A" w:rsidRDefault="00B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7000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E33A5A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0721" w14:textId="77777777" w:rsidR="00B44E7A" w:rsidRDefault="00B44E7A">
      <w:r>
        <w:separator/>
      </w:r>
    </w:p>
  </w:footnote>
  <w:footnote w:type="continuationSeparator" w:id="0">
    <w:p w14:paraId="4EE68E38" w14:textId="77777777" w:rsidR="00B44E7A" w:rsidRDefault="00B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DF19" w14:textId="77777777" w:rsidR="00270BC2" w:rsidRDefault="00270BC2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2E6B"/>
    <w:rsid w:val="001D0BBF"/>
    <w:rsid w:val="002628D7"/>
    <w:rsid w:val="00270BC2"/>
    <w:rsid w:val="00473F46"/>
    <w:rsid w:val="004D177D"/>
    <w:rsid w:val="006C57EE"/>
    <w:rsid w:val="00730E29"/>
    <w:rsid w:val="007A53AB"/>
    <w:rsid w:val="008429D9"/>
    <w:rsid w:val="00A125C3"/>
    <w:rsid w:val="00A639A4"/>
    <w:rsid w:val="00A71691"/>
    <w:rsid w:val="00AE2754"/>
    <w:rsid w:val="00B44E7A"/>
    <w:rsid w:val="00B87C13"/>
    <w:rsid w:val="00BA0CE8"/>
    <w:rsid w:val="00DD51F1"/>
    <w:rsid w:val="00E33A5A"/>
    <w:rsid w:val="00E67DA4"/>
    <w:rsid w:val="00E8228B"/>
    <w:rsid w:val="00EA760A"/>
    <w:rsid w:val="00ED1C14"/>
    <w:rsid w:val="00EF62AA"/>
    <w:rsid w:val="00F10CF2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CC33AD"/>
  <w14:defaultImageDpi w14:val="300"/>
  <w15:chartTrackingRefBased/>
  <w15:docId w15:val="{0EEAFEB6-11ED-48A1-AFF6-035DC626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33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3A5A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E33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3A5A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取締役変更登記申請書（取締役会非設置会社）</vt:lpstr>
    </vt:vector>
  </TitlesOfParts>
  <Manager/>
  <Company> </Company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取締役変更登記申請書（取締役会非設置会社）</dc:title>
  <dc:subject/>
  <dc:creator>t</dc:creator>
  <cp:keywords/>
  <dc:description>（登記申請書式）取締役変更（取締役会非設置会社）の書式、テンプレートです。</dc:description>
  <cp:lastModifiedBy>t</cp:lastModifiedBy>
  <cp:revision>2</cp:revision>
  <dcterms:created xsi:type="dcterms:W3CDTF">2021-06-10T15:09:00Z</dcterms:created>
  <dcterms:modified xsi:type="dcterms:W3CDTF">2021-06-10T15:09:00Z</dcterms:modified>
  <cp:category/>
</cp:coreProperties>
</file>