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8715" w14:textId="77777777" w:rsidR="007B3B53" w:rsidRDefault="007B3B53">
      <w:pPr>
        <w:jc w:val="center"/>
        <w:rPr>
          <w:rFonts w:hint="eastAsia"/>
          <w:sz w:val="32"/>
        </w:rPr>
      </w:pPr>
      <w:r>
        <w:rPr>
          <w:rFonts w:hint="eastAsia"/>
          <w:b/>
          <w:bCs/>
          <w:sz w:val="32"/>
        </w:rPr>
        <w:t>発　注　書</w:t>
      </w:r>
    </w:p>
    <w:p w14:paraId="4E492597" w14:textId="77777777" w:rsidR="007B3B53" w:rsidRDefault="007B3B53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t>発注書発行日　○○○○／○○／○○</w:t>
      </w:r>
    </w:p>
    <w:p w14:paraId="67340086" w14:textId="77777777" w:rsidR="007B3B53" w:rsidRDefault="007B3B53">
      <w:pPr>
        <w:rPr>
          <w:rFonts w:hint="eastAsia"/>
        </w:rPr>
      </w:pPr>
      <w:r>
        <w:rPr>
          <w:rFonts w:hint="eastAsia"/>
        </w:rPr>
        <w:t>〒○○○－○○○○</w:t>
      </w:r>
    </w:p>
    <w:p w14:paraId="5104F962" w14:textId="77777777" w:rsidR="007B3B53" w:rsidRDefault="007B3B53">
      <w:pPr>
        <w:rPr>
          <w:rFonts w:hint="eastAsia"/>
          <w:b/>
          <w:bCs/>
        </w:rPr>
      </w:pPr>
      <w:r>
        <w:rPr>
          <w:rFonts w:hint="eastAsia"/>
        </w:rPr>
        <w:t>○○○○○○○○○○　　○号－○番地</w:t>
      </w:r>
    </w:p>
    <w:p w14:paraId="46E0033C" w14:textId="77777777" w:rsidR="007B3B53" w:rsidRDefault="007B3B53">
      <w:pPr>
        <w:rPr>
          <w:rFonts w:hint="eastAsia"/>
          <w:b/>
          <w:bCs/>
        </w:rPr>
      </w:pPr>
      <w:r>
        <w:rPr>
          <w:rFonts w:hint="eastAsia"/>
        </w:rPr>
        <w:t>○○○○ビル○○階</w:t>
      </w:r>
    </w:p>
    <w:p w14:paraId="1AE8FE73" w14:textId="77777777" w:rsidR="007B3B53" w:rsidRDefault="007B3B53">
      <w:pPr>
        <w:rPr>
          <w:rFonts w:hint="eastAsia"/>
        </w:rPr>
      </w:pPr>
      <w:r>
        <w:rPr>
          <w:rFonts w:hint="eastAsia"/>
        </w:rPr>
        <w:t>株式会社○○○○○○○○○御中</w:t>
      </w:r>
    </w:p>
    <w:p w14:paraId="77763999" w14:textId="77777777" w:rsidR="007B3B53" w:rsidRDefault="007B3B53">
      <w:pPr>
        <w:rPr>
          <w:rFonts w:hint="eastAsia"/>
          <w:sz w:val="18"/>
        </w:rPr>
      </w:pPr>
      <w:r>
        <w:rPr>
          <w:rFonts w:hint="eastAsia"/>
        </w:rPr>
        <w:t>○○　○○様</w:t>
      </w:r>
    </w:p>
    <w:p w14:paraId="0D8C88CA" w14:textId="77777777" w:rsidR="007B3B53" w:rsidRDefault="007B3B53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〒○○○－○○○○</w:t>
      </w:r>
    </w:p>
    <w:p w14:paraId="63685791" w14:textId="77777777" w:rsidR="007B3B53" w:rsidRDefault="007B3B53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○○○○○○○○○○　　○号－○番地</w:t>
      </w:r>
    </w:p>
    <w:p w14:paraId="34F439A2" w14:textId="77777777" w:rsidR="007B3B53" w:rsidRDefault="007B3B53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○○○○ビル○○階</w:t>
      </w:r>
    </w:p>
    <w:p w14:paraId="1853BB2B" w14:textId="77777777" w:rsidR="007B3B53" w:rsidRDefault="007B3B53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担当　：　○○　○○</w:t>
      </w:r>
    </w:p>
    <w:p w14:paraId="5F4026C1" w14:textId="77777777" w:rsidR="007B3B53" w:rsidRDefault="007B3B53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ＴＥＬ　：　　○○－○○○○－○○○○</w:t>
      </w:r>
    </w:p>
    <w:p w14:paraId="3B1B948D" w14:textId="77777777" w:rsidR="007B3B53" w:rsidRDefault="007B3B53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ＦＡＸ　　：　　○○－○○○○－○○○○</w:t>
      </w:r>
    </w:p>
    <w:p w14:paraId="2C1EC848" w14:textId="77777777" w:rsidR="007B3B53" w:rsidRDefault="007B3B53">
      <w:pPr>
        <w:rPr>
          <w:rFonts w:hint="eastAsia"/>
          <w:sz w:val="18"/>
        </w:rPr>
      </w:pPr>
    </w:p>
    <w:p w14:paraId="33F62A94" w14:textId="77777777" w:rsidR="007B3B53" w:rsidRDefault="007B3B53">
      <w:pPr>
        <w:jc w:val="center"/>
        <w:rPr>
          <w:rFonts w:hint="eastAsia"/>
          <w:sz w:val="18"/>
        </w:rPr>
      </w:pPr>
      <w:r>
        <w:rPr>
          <w:rFonts w:hint="eastAsia"/>
          <w:sz w:val="18"/>
        </w:rPr>
        <w:t>下記の通り発注書を送付させて頂きますので、何卒宜しくお願い申し上げます。</w:t>
      </w:r>
    </w:p>
    <w:p w14:paraId="05CC40FE" w14:textId="77777777" w:rsidR="007B3B53" w:rsidRDefault="007B3B53">
      <w:pPr>
        <w:jc w:val="center"/>
        <w:rPr>
          <w:rFonts w:hint="eastAsia"/>
          <w:sz w:val="18"/>
        </w:rPr>
      </w:pPr>
      <w:r>
        <w:rPr>
          <w:rFonts w:hint="eastAsia"/>
          <w:sz w:val="18"/>
        </w:rPr>
        <w:t>なお、本書をご確認後、ＦＡＸにてご返送いただくことで発注の受領とさせて頂きます。</w:t>
      </w:r>
    </w:p>
    <w:p w14:paraId="07E5FFDB" w14:textId="77777777" w:rsidR="007B3B53" w:rsidRDefault="007B3B53">
      <w:pPr>
        <w:jc w:val="center"/>
        <w:rPr>
          <w:rFonts w:hint="eastAsia"/>
          <w:sz w:val="18"/>
        </w:rPr>
      </w:pPr>
    </w:p>
    <w:p w14:paraId="1D953526" w14:textId="1206986B" w:rsidR="007B3B53" w:rsidRDefault="00BC49AB">
      <w:pPr>
        <w:rPr>
          <w:rFonts w:hint="eastAsia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41E2D4" wp14:editId="34E00AAF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743200" cy="0"/>
                <wp:effectExtent l="13335" t="6985" r="571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5A0DC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"/>
            </w:pict>
          </mc:Fallback>
        </mc:AlternateContent>
      </w:r>
    </w:p>
    <w:p w14:paraId="0024BC50" w14:textId="77777777" w:rsidR="007B3B53" w:rsidRDefault="007B3B53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発注金額　　　　￥○○○○○○</w:t>
      </w:r>
    </w:p>
    <w:p w14:paraId="1C5903CF" w14:textId="39D94751" w:rsidR="007B3B53" w:rsidRDefault="00BC49AB">
      <w:pPr>
        <w:rPr>
          <w:rFonts w:hint="eastAsia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A7BD0E" wp14:editId="0BD307A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743200" cy="0"/>
                <wp:effectExtent l="13335" t="10795" r="571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43891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20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"/>
            </w:pict>
          </mc:Fallback>
        </mc:AlternateContent>
      </w:r>
    </w:p>
    <w:p w14:paraId="1DF3DF44" w14:textId="77777777" w:rsidR="007B3B53" w:rsidRDefault="007B3B53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1059"/>
        <w:gridCol w:w="1234"/>
        <w:gridCol w:w="1430"/>
        <w:gridCol w:w="1706"/>
      </w:tblGrid>
      <w:tr w:rsidR="007B3B53" w14:paraId="3FCE2E4E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bottom w:val="single" w:sz="4" w:space="0" w:color="auto"/>
            </w:tcBorders>
          </w:tcPr>
          <w:p w14:paraId="2FC8E502" w14:textId="77777777" w:rsidR="007B3B53" w:rsidRDefault="007B3B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商品名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064522" w14:textId="77777777" w:rsidR="007B3B53" w:rsidRDefault="007B3B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097072A" w14:textId="77777777" w:rsidR="007B3B53" w:rsidRDefault="007B3B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0CFA999F" w14:textId="77777777" w:rsidR="007B3B53" w:rsidRDefault="007B3B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単価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04E4278E" w14:textId="77777777" w:rsidR="007B3B53" w:rsidRDefault="007B3B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金額（税抜き）</w:t>
            </w:r>
          </w:p>
        </w:tc>
      </w:tr>
      <w:tr w:rsidR="007B3B53" w14:paraId="4F1C50CC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14:paraId="63D33742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</w:tcPr>
          <w:p w14:paraId="38FBBF69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</w:tcPr>
          <w:p w14:paraId="2CEAF038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4C0E5C59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741" w:type="dxa"/>
          </w:tcPr>
          <w:p w14:paraId="5DF9B186" w14:textId="77777777" w:rsidR="007B3B53" w:rsidRDefault="007B3B53">
            <w:pPr>
              <w:rPr>
                <w:rFonts w:hint="eastAsia"/>
                <w:sz w:val="18"/>
              </w:rPr>
            </w:pPr>
          </w:p>
        </w:tc>
      </w:tr>
      <w:tr w:rsidR="007B3B53" w14:paraId="490F1419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14:paraId="0C548A43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</w:tcPr>
          <w:p w14:paraId="2248F240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</w:tcPr>
          <w:p w14:paraId="638246C8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17E25614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741" w:type="dxa"/>
          </w:tcPr>
          <w:p w14:paraId="610CF490" w14:textId="77777777" w:rsidR="007B3B53" w:rsidRDefault="007B3B53">
            <w:pPr>
              <w:rPr>
                <w:rFonts w:hint="eastAsia"/>
                <w:sz w:val="18"/>
              </w:rPr>
            </w:pPr>
          </w:p>
        </w:tc>
      </w:tr>
      <w:tr w:rsidR="007B3B53" w14:paraId="0F6A0213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14:paraId="6282F07A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</w:tcPr>
          <w:p w14:paraId="545059A7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</w:tcPr>
          <w:p w14:paraId="298C33A3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02A5B123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741" w:type="dxa"/>
          </w:tcPr>
          <w:p w14:paraId="298932AE" w14:textId="77777777" w:rsidR="007B3B53" w:rsidRDefault="007B3B53">
            <w:pPr>
              <w:rPr>
                <w:rFonts w:hint="eastAsia"/>
                <w:sz w:val="18"/>
              </w:rPr>
            </w:pPr>
          </w:p>
        </w:tc>
      </w:tr>
      <w:tr w:rsidR="007B3B53" w14:paraId="699AE98B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14:paraId="70DE5A9B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</w:tcPr>
          <w:p w14:paraId="1D46E5FF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</w:tcPr>
          <w:p w14:paraId="43F21A83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39EFFA3E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741" w:type="dxa"/>
          </w:tcPr>
          <w:p w14:paraId="465FF085" w14:textId="77777777" w:rsidR="007B3B53" w:rsidRDefault="007B3B53">
            <w:pPr>
              <w:rPr>
                <w:rFonts w:hint="eastAsia"/>
                <w:sz w:val="18"/>
              </w:rPr>
            </w:pPr>
          </w:p>
        </w:tc>
      </w:tr>
      <w:tr w:rsidR="007B3B53" w14:paraId="78280683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14:paraId="76FE616B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</w:tcPr>
          <w:p w14:paraId="17EC439B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</w:tcPr>
          <w:p w14:paraId="5DEA3CFE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7E32B223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741" w:type="dxa"/>
          </w:tcPr>
          <w:p w14:paraId="79E8EF0F" w14:textId="77777777" w:rsidR="007B3B53" w:rsidRDefault="007B3B53">
            <w:pPr>
              <w:rPr>
                <w:rFonts w:hint="eastAsia"/>
                <w:sz w:val="18"/>
              </w:rPr>
            </w:pPr>
          </w:p>
        </w:tc>
      </w:tr>
      <w:tr w:rsidR="007B3B53" w14:paraId="278D0BCF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bottom w:val="nil"/>
            </w:tcBorders>
          </w:tcPr>
          <w:p w14:paraId="328EB75E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81D5AA8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092B99C7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68B72A5A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741" w:type="dxa"/>
          </w:tcPr>
          <w:p w14:paraId="55E0AE56" w14:textId="77777777" w:rsidR="007B3B53" w:rsidRDefault="007B3B53">
            <w:pPr>
              <w:rPr>
                <w:rFonts w:hint="eastAsia"/>
                <w:sz w:val="18"/>
              </w:rPr>
            </w:pPr>
          </w:p>
        </w:tc>
      </w:tr>
      <w:tr w:rsidR="007B3B53" w14:paraId="3CC08845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nil"/>
              <w:bottom w:val="nil"/>
            </w:tcBorders>
          </w:tcPr>
          <w:p w14:paraId="690AD39F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F656948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084C5EC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10A9D59D" w14:textId="77777777" w:rsidR="007B3B53" w:rsidRDefault="007B3B5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小計</w:t>
            </w:r>
          </w:p>
        </w:tc>
        <w:tc>
          <w:tcPr>
            <w:tcW w:w="1741" w:type="dxa"/>
          </w:tcPr>
          <w:p w14:paraId="5E74AA92" w14:textId="77777777" w:rsidR="007B3B53" w:rsidRDefault="007B3B5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￥○○○○○○○</w:t>
            </w:r>
          </w:p>
        </w:tc>
      </w:tr>
      <w:tr w:rsidR="007B3B53" w14:paraId="414D21B2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nil"/>
              <w:bottom w:val="nil"/>
            </w:tcBorders>
          </w:tcPr>
          <w:p w14:paraId="413881C1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FD695EB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64212D0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3FD8A97A" w14:textId="77777777" w:rsidR="007B3B53" w:rsidRDefault="007B3B5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消費税</w:t>
            </w:r>
          </w:p>
        </w:tc>
        <w:tc>
          <w:tcPr>
            <w:tcW w:w="1741" w:type="dxa"/>
          </w:tcPr>
          <w:p w14:paraId="75EA8715" w14:textId="77777777" w:rsidR="007B3B53" w:rsidRDefault="007B3B5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￥○○○○○○○</w:t>
            </w:r>
          </w:p>
        </w:tc>
      </w:tr>
      <w:tr w:rsidR="007B3B53" w14:paraId="08BF407F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nil"/>
              <w:bottom w:val="nil"/>
            </w:tcBorders>
          </w:tcPr>
          <w:p w14:paraId="47128740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CDB7712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A73B8B0" w14:textId="77777777" w:rsidR="007B3B53" w:rsidRDefault="007B3B53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44813F42" w14:textId="77777777" w:rsidR="007B3B53" w:rsidRDefault="007B3B5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741" w:type="dxa"/>
          </w:tcPr>
          <w:p w14:paraId="2D64A29E" w14:textId="77777777" w:rsidR="007B3B53" w:rsidRDefault="007B3B5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￥○○○○○○○</w:t>
            </w:r>
          </w:p>
        </w:tc>
      </w:tr>
    </w:tbl>
    <w:p w14:paraId="2C1A0B59" w14:textId="5A78E00B" w:rsidR="007B3B53" w:rsidRDefault="00BC49AB">
      <w:pPr>
        <w:rPr>
          <w:rFonts w:hint="eastAsia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0C8AFD" wp14:editId="012DF0BB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5600700" cy="1943100"/>
                <wp:effectExtent l="13335" t="11430" r="5715" b="762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83A45" id="Rectangle 8" o:spid="_x0000_s1026" style="position:absolute;left:0;text-align:left;margin-left:-9pt;margin-top:9.1pt;width:441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" filled="f"/>
            </w:pict>
          </mc:Fallback>
        </mc:AlternateContent>
      </w:r>
    </w:p>
    <w:p w14:paraId="7E322C8C" w14:textId="77777777" w:rsidR="007B3B53" w:rsidRDefault="007B3B53">
      <w:pPr>
        <w:rPr>
          <w:rFonts w:hint="eastAsia"/>
          <w:sz w:val="18"/>
        </w:rPr>
      </w:pPr>
      <w:r>
        <w:rPr>
          <w:rFonts w:hint="eastAsia"/>
          <w:sz w:val="18"/>
        </w:rPr>
        <w:t>＜備考＞</w:t>
      </w:r>
    </w:p>
    <w:p w14:paraId="65E3E12E" w14:textId="77777777" w:rsidR="007B3B53" w:rsidRDefault="007B3B53">
      <w:pPr>
        <w:tabs>
          <w:tab w:val="left" w:pos="7230"/>
        </w:tabs>
        <w:rPr>
          <w:rFonts w:hint="eastAsia"/>
          <w:sz w:val="18"/>
        </w:rPr>
      </w:pPr>
      <w:r>
        <w:rPr>
          <w:rFonts w:hint="eastAsia"/>
          <w:sz w:val="18"/>
        </w:rPr>
        <w:t>◆支払い条件</w:t>
      </w:r>
    </w:p>
    <w:p w14:paraId="72429852" w14:textId="77777777" w:rsidR="007B3B53" w:rsidRDefault="007B3B53">
      <w:pPr>
        <w:tabs>
          <w:tab w:val="left" w:pos="7230"/>
        </w:tabs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月末締め翌月末支払い</w:t>
      </w:r>
    </w:p>
    <w:p w14:paraId="7FDA703B" w14:textId="77777777" w:rsidR="007B3B53" w:rsidRDefault="007B3B53">
      <w:pPr>
        <w:tabs>
          <w:tab w:val="left" w:pos="7230"/>
        </w:tabs>
        <w:rPr>
          <w:rFonts w:hint="eastAsia"/>
          <w:sz w:val="18"/>
        </w:rPr>
      </w:pPr>
      <w:r>
        <w:rPr>
          <w:rFonts w:hint="eastAsia"/>
          <w:sz w:val="18"/>
        </w:rPr>
        <w:t>◆納付先</w:t>
      </w:r>
    </w:p>
    <w:p w14:paraId="7A107DBE" w14:textId="77777777" w:rsidR="007B3B53" w:rsidRDefault="007B3B53">
      <w:pPr>
        <w:tabs>
          <w:tab w:val="left" w:pos="7230"/>
        </w:tabs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〒○○○－○○○○</w:t>
      </w:r>
    </w:p>
    <w:p w14:paraId="65B4DB08" w14:textId="77777777" w:rsidR="007B3B53" w:rsidRDefault="007B3B53">
      <w:pPr>
        <w:tabs>
          <w:tab w:val="left" w:pos="7230"/>
        </w:tabs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○○○○○○○○○○　　○号－○番地　○○○○ビル○○階</w:t>
      </w:r>
    </w:p>
    <w:p w14:paraId="6643A93B" w14:textId="77777777" w:rsidR="007B3B53" w:rsidRDefault="007B3B53">
      <w:pPr>
        <w:tabs>
          <w:tab w:val="left" w:pos="7230"/>
        </w:tabs>
        <w:ind w:firstLineChars="200" w:firstLine="400"/>
        <w:rPr>
          <w:rFonts w:hint="eastAsia"/>
          <w:sz w:val="18"/>
        </w:rPr>
      </w:pPr>
      <w:r>
        <w:rPr>
          <w:rFonts w:hint="eastAsia"/>
          <w:sz w:val="20"/>
        </w:rPr>
        <w:t>○○　○○宛て</w:t>
      </w:r>
    </w:p>
    <w:p w14:paraId="4CC028C8" w14:textId="77777777" w:rsidR="007B3B53" w:rsidRDefault="007B3B53">
      <w:pPr>
        <w:tabs>
          <w:tab w:val="left" w:pos="7230"/>
        </w:tabs>
        <w:rPr>
          <w:rFonts w:hint="eastAsia"/>
          <w:sz w:val="18"/>
        </w:rPr>
      </w:pPr>
      <w:r>
        <w:rPr>
          <w:rFonts w:hint="eastAsia"/>
          <w:sz w:val="18"/>
        </w:rPr>
        <w:t>◆納品期日</w:t>
      </w:r>
    </w:p>
    <w:p w14:paraId="02E94D29" w14:textId="77777777" w:rsidR="007B3B53" w:rsidRDefault="007B3B53">
      <w:pPr>
        <w:tabs>
          <w:tab w:val="left" w:pos="7230"/>
        </w:tabs>
        <w:ind w:firstLineChars="200" w:firstLine="360"/>
        <w:rPr>
          <w:rFonts w:hint="eastAsia"/>
          <w:sz w:val="18"/>
        </w:rPr>
      </w:pPr>
      <w:r>
        <w:rPr>
          <w:rFonts w:hint="eastAsia"/>
          <w:sz w:val="18"/>
        </w:rPr>
        <w:t>○○○○年○○月○○日</w:t>
      </w:r>
    </w:p>
    <w:sectPr w:rsidR="007B3B5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A75B" w14:textId="77777777" w:rsidR="00400994" w:rsidRDefault="00400994" w:rsidP="00875BD4">
      <w:r>
        <w:separator/>
      </w:r>
    </w:p>
  </w:endnote>
  <w:endnote w:type="continuationSeparator" w:id="0">
    <w:p w14:paraId="7B18EC5A" w14:textId="77777777" w:rsidR="00400994" w:rsidRDefault="00400994" w:rsidP="0087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5BDD" w14:textId="77777777" w:rsidR="00400994" w:rsidRDefault="00400994" w:rsidP="00875BD4">
      <w:r>
        <w:separator/>
      </w:r>
    </w:p>
  </w:footnote>
  <w:footnote w:type="continuationSeparator" w:id="0">
    <w:p w14:paraId="36E3BD73" w14:textId="77777777" w:rsidR="00400994" w:rsidRDefault="00400994" w:rsidP="0087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7BE2"/>
    <w:multiLevelType w:val="hybridMultilevel"/>
    <w:tmpl w:val="083E8C30"/>
    <w:lvl w:ilvl="0" w:tplc="6EE82B5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61941"/>
    <w:multiLevelType w:val="hybridMultilevel"/>
    <w:tmpl w:val="D896B502"/>
    <w:lvl w:ilvl="0" w:tplc="3C60BD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B85070"/>
    <w:multiLevelType w:val="hybridMultilevel"/>
    <w:tmpl w:val="FBFEC3CE"/>
    <w:lvl w:ilvl="0" w:tplc="8AE02F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CE212A"/>
    <w:multiLevelType w:val="hybridMultilevel"/>
    <w:tmpl w:val="4F5E3756"/>
    <w:lvl w:ilvl="0" w:tplc="68669A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7B2667"/>
    <w:multiLevelType w:val="hybridMultilevel"/>
    <w:tmpl w:val="6D0019A4"/>
    <w:lvl w:ilvl="0" w:tplc="F944295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76"/>
    <w:rsid w:val="00265076"/>
    <w:rsid w:val="00400994"/>
    <w:rsid w:val="007B3B53"/>
    <w:rsid w:val="00875BD4"/>
    <w:rsid w:val="00BC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0D9E7"/>
  <w14:defaultImageDpi w14:val="300"/>
  <w15:chartTrackingRefBased/>
  <w15:docId w15:val="{8098972E-816F-484B-B86E-9D14C830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BD4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BD4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発注書</vt:lpstr>
    </vt:vector>
  </TitlesOfParts>
  <Manager/>
  <Company> </Company>
  <LinksUpToDate>false</LinksUpToDate>
  <CharactersWithSpaces>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発注書</dc:title>
  <dc:subject/>
  <dc:creator>t</dc:creator>
  <cp:keywords/>
  <dc:description>横書き。発注書。要ＦＡＸ返信。</dc:description>
  <cp:lastModifiedBy>t</cp:lastModifiedBy>
  <cp:revision>2</cp:revision>
  <dcterms:created xsi:type="dcterms:W3CDTF">2021-07-18T11:09:00Z</dcterms:created>
  <dcterms:modified xsi:type="dcterms:W3CDTF">2021-07-18T11:09:00Z</dcterms:modified>
  <cp:category/>
</cp:coreProperties>
</file>