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CFAC" w14:textId="77777777" w:rsidR="003040EB" w:rsidRDefault="003040EB">
      <w:pPr>
        <w:pStyle w:val="a3"/>
        <w:rPr>
          <w:rFonts w:ascii="Century" w:eastAsia="ＭＳ 明朝" w:hAnsi="Century" w:cs="Times New Roman" w:hint="eastAsia"/>
          <w:kern w:val="2"/>
          <w:szCs w:val="24"/>
        </w:rPr>
      </w:pPr>
      <w:r>
        <w:rPr>
          <w:rFonts w:ascii="Century" w:eastAsia="ＭＳ 明朝" w:hAnsi="Century" w:cs="Times New Roman" w:hint="eastAsia"/>
          <w:kern w:val="2"/>
          <w:szCs w:val="24"/>
        </w:rPr>
        <w:t>株式会社　○○○</w:t>
      </w:r>
      <w:r>
        <w:rPr>
          <w:rFonts w:hint="eastAsia"/>
        </w:rPr>
        <w:t>○</w:t>
      </w:r>
    </w:p>
    <w:p w14:paraId="7A74BDBE" w14:textId="77777777" w:rsidR="003040EB" w:rsidRDefault="003040EB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6BA00E11" w14:textId="77777777" w:rsidR="003040EB" w:rsidRDefault="003040EB">
      <w:pPr>
        <w:rPr>
          <w:rFonts w:hint="eastAsia"/>
          <w:sz w:val="22"/>
        </w:rPr>
      </w:pPr>
    </w:p>
    <w:p w14:paraId="76489FAD" w14:textId="77777777" w:rsidR="003040EB" w:rsidRDefault="003040EB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発送違いの申し入れ</w:t>
      </w:r>
    </w:p>
    <w:p w14:paraId="5B22B9A4" w14:textId="77777777" w:rsidR="003040EB" w:rsidRDefault="003040EB">
      <w:pPr>
        <w:rPr>
          <w:rFonts w:hint="eastAsia"/>
          <w:b/>
          <w:bCs/>
          <w:sz w:val="22"/>
        </w:rPr>
      </w:pPr>
    </w:p>
    <w:p w14:paraId="5E38A3EA" w14:textId="77777777" w:rsidR="003040EB" w:rsidRDefault="003040EB">
      <w:pPr>
        <w:rPr>
          <w:rFonts w:hint="eastAsia"/>
          <w:sz w:val="22"/>
        </w:rPr>
      </w:pPr>
    </w:p>
    <w:p w14:paraId="3DF531F5" w14:textId="77777777" w:rsidR="003040EB" w:rsidRDefault="003040EB">
      <w:pPr>
        <w:pStyle w:val="a3"/>
        <w:rPr>
          <w:rFonts w:hint="eastAsia"/>
        </w:rPr>
      </w:pPr>
      <w:r>
        <w:rPr>
          <w:rFonts w:hint="eastAsia"/>
        </w:rPr>
        <w:t xml:space="preserve">　拝啓　貴社におかれましては益々ご清栄のこととお慶び申し上げます。</w:t>
      </w:r>
    </w:p>
    <w:p w14:paraId="028A57B4" w14:textId="77777777" w:rsidR="003040EB" w:rsidRDefault="003040EB">
      <w:pPr>
        <w:pStyle w:val="a3"/>
        <w:ind w:firstLineChars="100" w:firstLine="220"/>
        <w:rPr>
          <w:rFonts w:hint="eastAsia"/>
        </w:rPr>
      </w:pPr>
      <w:r>
        <w:rPr>
          <w:rFonts w:hint="eastAsia"/>
        </w:rPr>
        <w:t>平素はひとかたならぬご配慮にあずかり深謝いたしております。</w:t>
      </w:r>
    </w:p>
    <w:p w14:paraId="105343C0" w14:textId="77777777" w:rsidR="003040EB" w:rsidRDefault="003040EB">
      <w:pPr>
        <w:rPr>
          <w:rFonts w:hint="eastAsia"/>
        </w:rPr>
      </w:pPr>
      <w:r>
        <w:rPr>
          <w:rFonts w:hint="eastAsia"/>
        </w:rPr>
        <w:t xml:space="preserve">　早速ですが、○月○日付けで到着致しました○○○１００本と、■■７７本についてですが、○○１００本は確認ができたものの、■■７７本に関しましては、商品違いの可能性がございます。</w:t>
      </w:r>
    </w:p>
    <w:p w14:paraId="655AC86F" w14:textId="77777777" w:rsidR="003040EB" w:rsidRDefault="003040EB">
      <w:pPr>
        <w:rPr>
          <w:rFonts w:hint="eastAsia"/>
        </w:rPr>
      </w:pPr>
      <w:r>
        <w:rPr>
          <w:rFonts w:hint="eastAsia"/>
        </w:rPr>
        <w:t xml:space="preserve">　こちらから、○○○１００本と■■７７本の発注を致しましたことを早急にご確認の上、再発送をお願い致します。</w:t>
      </w:r>
    </w:p>
    <w:p w14:paraId="66C83731" w14:textId="77777777" w:rsidR="003040EB" w:rsidRDefault="003040EB">
      <w:pPr>
        <w:ind w:firstLineChars="100" w:firstLine="210"/>
        <w:rPr>
          <w:rFonts w:hint="eastAsia"/>
        </w:rPr>
      </w:pPr>
      <w:r>
        <w:rPr>
          <w:rFonts w:hint="eastAsia"/>
        </w:rPr>
        <w:t>作業に重大な遅れが生じる恐れがございますので、迅速な対応を望みます。</w:t>
      </w:r>
    </w:p>
    <w:p w14:paraId="29FA5015" w14:textId="77777777" w:rsidR="003040EB" w:rsidRDefault="003040EB">
      <w:pPr>
        <w:rPr>
          <w:rFonts w:hint="eastAsia"/>
        </w:rPr>
      </w:pPr>
    </w:p>
    <w:p w14:paraId="02DF0415" w14:textId="77777777" w:rsidR="003040EB" w:rsidRDefault="003040E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0AC53EC" w14:textId="77777777" w:rsidR="003040EB" w:rsidRDefault="003040EB">
      <w:pPr>
        <w:pStyle w:val="a4"/>
        <w:wordWrap w:val="0"/>
        <w:jc w:val="both"/>
        <w:rPr>
          <w:rFonts w:hint="eastAsia"/>
        </w:rPr>
      </w:pPr>
    </w:p>
    <w:p w14:paraId="2E1C6AB7" w14:textId="494B85FD" w:rsidR="003040EB" w:rsidRDefault="00504BF3">
      <w:pPr>
        <w:pStyle w:val="a4"/>
        <w:jc w:val="both"/>
        <w:rPr>
          <w:rFonts w:hint="eastAsia"/>
        </w:rPr>
      </w:pPr>
      <w:r>
        <w:rPr>
          <w:rFonts w:hint="eastAsia"/>
        </w:rPr>
        <w:t>令和</w:t>
      </w:r>
      <w:r w:rsidR="003040EB">
        <w:rPr>
          <w:rFonts w:hint="eastAsia"/>
        </w:rPr>
        <w:t>○年○月○日</w:t>
      </w:r>
    </w:p>
    <w:p w14:paraId="1336C121" w14:textId="77777777" w:rsidR="003040EB" w:rsidRDefault="003040EB"/>
    <w:p w14:paraId="369BCFE1" w14:textId="77777777" w:rsidR="003040EB" w:rsidRDefault="003040EB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1282A9C2" w14:textId="77777777" w:rsidR="003040EB" w:rsidRDefault="003040EB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総務課　○○　○○</w:t>
      </w:r>
    </w:p>
    <w:p w14:paraId="39B721BD" w14:textId="77777777" w:rsidR="003040EB" w:rsidRDefault="003040EB">
      <w:pPr>
        <w:rPr>
          <w:rFonts w:hint="eastAsia"/>
        </w:rPr>
      </w:pPr>
    </w:p>
    <w:sectPr w:rsidR="00304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C368" w14:textId="77777777" w:rsidR="009D559F" w:rsidRDefault="009D559F" w:rsidP="00F01529">
      <w:r>
        <w:separator/>
      </w:r>
    </w:p>
  </w:endnote>
  <w:endnote w:type="continuationSeparator" w:id="0">
    <w:p w14:paraId="19B2C9C1" w14:textId="77777777" w:rsidR="009D559F" w:rsidRDefault="009D559F" w:rsidP="00F0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1438" w14:textId="77777777" w:rsidR="009D559F" w:rsidRDefault="009D559F" w:rsidP="00F01529">
      <w:r>
        <w:separator/>
      </w:r>
    </w:p>
  </w:footnote>
  <w:footnote w:type="continuationSeparator" w:id="0">
    <w:p w14:paraId="51C1296D" w14:textId="77777777" w:rsidR="009D559F" w:rsidRDefault="009D559F" w:rsidP="00F0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0EF3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D08DC"/>
    <w:multiLevelType w:val="hybridMultilevel"/>
    <w:tmpl w:val="42B21660"/>
    <w:lvl w:ilvl="0" w:tplc="7CBCC40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29"/>
    <w:rsid w:val="00253E0E"/>
    <w:rsid w:val="003040EB"/>
    <w:rsid w:val="00504BF3"/>
    <w:rsid w:val="009D559F"/>
    <w:rsid w:val="00D64B13"/>
    <w:rsid w:val="00F0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0E5580"/>
  <w14:defaultImageDpi w14:val="300"/>
  <w15:chartTrackingRefBased/>
  <w15:docId w15:val="{3A35C081-3D21-4158-849C-7EA46D7B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Salutation"/>
    <w:basedOn w:val="a"/>
    <w:next w:val="a"/>
    <w:semiHidden/>
    <w:rPr>
      <w:rFonts w:ascii="ＭＳ ゴシック" w:eastAsia="ＭＳ ゴシック" w:hAnsi="Courier New" w:cs="Courier New"/>
      <w:kern w:val="0"/>
      <w:sz w:val="22"/>
      <w:szCs w:val="20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 w:hAnsi="Courier New" w:cs="Courier New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F01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15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01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申入書（発送違い）</vt:lpstr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申入書（発送違い）</dc:title>
  <dc:subject/>
  <dc:creator>n</dc:creator>
  <cp:keywords/>
  <dc:description/>
  <cp:lastModifiedBy>n</cp:lastModifiedBy>
  <cp:revision>2</cp:revision>
  <dcterms:created xsi:type="dcterms:W3CDTF">2021-08-02T03:57:00Z</dcterms:created>
  <dcterms:modified xsi:type="dcterms:W3CDTF">2021-08-02T03:57:00Z</dcterms:modified>
  <cp:category/>
</cp:coreProperties>
</file>