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7A9E9" w14:textId="77777777" w:rsidR="0020660B" w:rsidRDefault="0020660B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　○○○○</w:t>
      </w:r>
    </w:p>
    <w:p w14:paraId="2FAE5565" w14:textId="77777777" w:rsidR="0020660B" w:rsidRDefault="0020660B">
      <w:pPr>
        <w:ind w:firstLineChars="200" w:firstLine="44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○○　○○　様</w:t>
      </w:r>
    </w:p>
    <w:p w14:paraId="4E0EC002" w14:textId="77777777" w:rsidR="0020660B" w:rsidRDefault="0020660B" w:rsidP="000130F4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商品損傷申し入れ</w:t>
      </w:r>
    </w:p>
    <w:p w14:paraId="26E8EF09" w14:textId="77777777" w:rsidR="0020660B" w:rsidRDefault="0020660B">
      <w:pPr>
        <w:pStyle w:val="a3"/>
        <w:rPr>
          <w:rFonts w:hAnsi="Century" w:cs="Times New Roman"/>
          <w:kern w:val="2"/>
          <w:szCs w:val="24"/>
        </w:rPr>
      </w:pPr>
    </w:p>
    <w:p w14:paraId="5126EBBC" w14:textId="77777777" w:rsidR="0020660B" w:rsidRDefault="0020660B">
      <w:pPr>
        <w:rPr>
          <w:rFonts w:ascii="ＭＳ 明朝"/>
          <w:sz w:val="22"/>
        </w:rPr>
      </w:pPr>
    </w:p>
    <w:p w14:paraId="5D2E5F5D" w14:textId="77777777" w:rsidR="0020660B" w:rsidRDefault="0020660B">
      <w:pPr>
        <w:pStyle w:val="HTML"/>
        <w:ind w:firstLineChars="100" w:firstLine="220"/>
        <w:rPr>
          <w:rFonts w:eastAsia="ＭＳ 明朝" w:hint="eastAsia"/>
          <w:sz w:val="22"/>
        </w:rPr>
      </w:pPr>
      <w:r>
        <w:rPr>
          <w:rFonts w:ascii="ＭＳ 明朝" w:eastAsia="ＭＳ 明朝" w:hint="eastAsia"/>
          <w:sz w:val="22"/>
        </w:rPr>
        <w:t xml:space="preserve">拝啓　</w:t>
      </w:r>
      <w:r>
        <w:rPr>
          <w:rFonts w:eastAsia="ＭＳ 明朝" w:hint="eastAsia"/>
          <w:sz w:val="22"/>
        </w:rPr>
        <w:t>貴社ますますご清栄のこととお慶び申し上げます。</w:t>
      </w:r>
    </w:p>
    <w:p w14:paraId="570D6B58" w14:textId="77777777" w:rsidR="0020660B" w:rsidRDefault="0020660B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平素は格別のお引立てをいただき、厚くお礼申し上げます。</w:t>
      </w:r>
    </w:p>
    <w:p w14:paraId="38DBF2C6" w14:textId="77777777" w:rsidR="0020660B" w:rsidRDefault="0020660B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さて、○月○日付にて発送いただいた○○が本日○日到着ました。早速開封したのですが、２０本中、４本が破損しており、商品として提供できかねるものでした。</w:t>
      </w:r>
    </w:p>
    <w:p w14:paraId="68FD6DAB" w14:textId="77777777" w:rsidR="0020660B" w:rsidRDefault="0020660B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原因としまして、運搬中商品に負荷がかかりすぎていたと考えられます。</w:t>
      </w:r>
    </w:p>
    <w:p w14:paraId="5D652DDC" w14:textId="77777777" w:rsidR="0020660B" w:rsidRDefault="0020660B">
      <w:pPr>
        <w:ind w:firstLine="259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つきましては、原因を確認いただくと同時に不足分４本の再発送を至急お願い致します。</w:t>
      </w:r>
    </w:p>
    <w:p w14:paraId="0D9D2A9D" w14:textId="77777777" w:rsidR="0020660B" w:rsidRDefault="0020660B">
      <w:pPr>
        <w:pStyle w:val="HTML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今後このようなことのないよう、厳にご注意いただきたく存じます。</w:t>
      </w:r>
    </w:p>
    <w:p w14:paraId="61788CC5" w14:textId="77777777" w:rsidR="0020660B" w:rsidRDefault="0020660B">
      <w:pPr>
        <w:ind w:firstLine="259"/>
        <w:rPr>
          <w:rFonts w:ascii="ＭＳ 明朝"/>
          <w:sz w:val="22"/>
        </w:rPr>
      </w:pPr>
    </w:p>
    <w:p w14:paraId="68BD4332" w14:textId="77777777" w:rsidR="0020660B" w:rsidRDefault="0020660B">
      <w:pPr>
        <w:ind w:firstLine="259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3FC7C901" w14:textId="77777777" w:rsidR="0020660B" w:rsidRDefault="0020660B">
      <w:pPr>
        <w:rPr>
          <w:rFonts w:ascii="ＭＳ 明朝"/>
          <w:sz w:val="22"/>
        </w:rPr>
      </w:pPr>
    </w:p>
    <w:p w14:paraId="6E76FE28" w14:textId="70DF7687" w:rsidR="0020660B" w:rsidRDefault="0004311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20660B">
        <w:rPr>
          <w:rFonts w:ascii="ＭＳ 明朝" w:hint="eastAsia"/>
          <w:sz w:val="22"/>
        </w:rPr>
        <w:t>○年○月○日</w:t>
      </w:r>
    </w:p>
    <w:p w14:paraId="660139B8" w14:textId="77777777" w:rsidR="0020660B" w:rsidRDefault="0020660B">
      <w:pPr>
        <w:rPr>
          <w:rFonts w:ascii="ＭＳ 明朝"/>
          <w:sz w:val="22"/>
        </w:rPr>
      </w:pPr>
    </w:p>
    <w:p w14:paraId="581024FA" w14:textId="77777777" w:rsidR="0020660B" w:rsidRDefault="0020660B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○○○○株式会社</w:t>
      </w:r>
    </w:p>
    <w:p w14:paraId="7E67828D" w14:textId="77777777" w:rsidR="0020660B" w:rsidRDefault="0020660B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仕入課○○　○○</w:t>
      </w:r>
    </w:p>
    <w:p w14:paraId="64086577" w14:textId="77777777" w:rsidR="0020660B" w:rsidRDefault="0020660B">
      <w:pPr>
        <w:rPr>
          <w:rFonts w:ascii="ＭＳ 明朝"/>
          <w:sz w:val="22"/>
        </w:rPr>
      </w:pPr>
    </w:p>
    <w:p w14:paraId="31296504" w14:textId="77777777" w:rsidR="0020660B" w:rsidRDefault="0020660B">
      <w:pPr>
        <w:rPr>
          <w:sz w:val="22"/>
        </w:rPr>
      </w:pPr>
    </w:p>
    <w:p w14:paraId="1C151BAE" w14:textId="77777777" w:rsidR="0020660B" w:rsidRDefault="0020660B">
      <w:pPr>
        <w:rPr>
          <w:sz w:val="22"/>
        </w:rPr>
      </w:pPr>
    </w:p>
    <w:sectPr w:rsidR="002066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47D9" w14:textId="77777777" w:rsidR="003F632A" w:rsidRDefault="003F632A" w:rsidP="001F18E0">
      <w:r>
        <w:separator/>
      </w:r>
    </w:p>
  </w:endnote>
  <w:endnote w:type="continuationSeparator" w:id="0">
    <w:p w14:paraId="2EE29D6B" w14:textId="77777777" w:rsidR="003F632A" w:rsidRDefault="003F632A" w:rsidP="001F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91CA" w14:textId="77777777" w:rsidR="003F632A" w:rsidRDefault="003F632A" w:rsidP="001F18E0">
      <w:r>
        <w:separator/>
      </w:r>
    </w:p>
  </w:footnote>
  <w:footnote w:type="continuationSeparator" w:id="0">
    <w:p w14:paraId="597A81E5" w14:textId="77777777" w:rsidR="003F632A" w:rsidRDefault="003F632A" w:rsidP="001F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0A7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E0"/>
    <w:rsid w:val="000130F4"/>
    <w:rsid w:val="0004311F"/>
    <w:rsid w:val="001F18E0"/>
    <w:rsid w:val="0020660B"/>
    <w:rsid w:val="003F632A"/>
    <w:rsid w:val="00D0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FDFBBE"/>
  <w14:defaultImageDpi w14:val="300"/>
  <w15:chartTrackingRefBased/>
  <w15:docId w15:val="{B1C5809C-5761-414A-996F-16479B46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  <w:semiHidden/>
    <w:rPr>
      <w:rFonts w:ascii="ＭＳ 明朝" w:hAnsi="Courier New" w:cs="Courier New"/>
      <w:kern w:val="0"/>
      <w:sz w:val="22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Courier New" w:cs="Courier New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F1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18E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F18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18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申入書（商品損傷）</vt:lpstr>
    </vt:vector>
  </TitlesOfParts>
  <Manager/>
  <Company/>
  <LinksUpToDate>false</LinksUpToDate>
  <CharactersWithSpaces>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申入書（商品損傷）</dc:title>
  <dc:subject/>
  <dc:creator>n</dc:creator>
  <cp:keywords/>
  <dc:description/>
  <cp:lastModifiedBy>n</cp:lastModifiedBy>
  <cp:revision>2</cp:revision>
  <dcterms:created xsi:type="dcterms:W3CDTF">2021-08-02T03:56:00Z</dcterms:created>
  <dcterms:modified xsi:type="dcterms:W3CDTF">2021-08-02T03:56:00Z</dcterms:modified>
  <cp:category/>
</cp:coreProperties>
</file>