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92F7" w14:textId="77777777" w:rsidR="00EE64F7" w:rsidRDefault="00EE64F7" w:rsidP="00EE64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○○年○○月○○日</w:t>
      </w:r>
    </w:p>
    <w:p w14:paraId="667F0850" w14:textId="77777777" w:rsidR="00EE64F7" w:rsidRPr="00563F98" w:rsidRDefault="00EE64F7" w:rsidP="00EE64F7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326EC532" w14:textId="77777777" w:rsidR="00EE64F7" w:rsidRPr="002D3328" w:rsidRDefault="00EE64F7" w:rsidP="00EE64F7">
      <w:pPr>
        <w:spacing w:line="360" w:lineRule="auto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不良品</w:t>
      </w:r>
      <w:r w:rsidRPr="002D3328">
        <w:rPr>
          <w:rFonts w:ascii="ＭＳ 明朝" w:hAnsi="ＭＳ 明朝" w:hint="eastAsia"/>
          <w:b/>
          <w:sz w:val="28"/>
          <w:szCs w:val="28"/>
        </w:rPr>
        <w:t>発生についての理由書</w:t>
      </w:r>
    </w:p>
    <w:p w14:paraId="5E8FEABA" w14:textId="77777777" w:rsidR="00EE64F7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22CBA0F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</w:t>
      </w:r>
      <w:r w:rsidRPr="00563F98">
        <w:rPr>
          <w:rFonts w:ascii="ＭＳ 明朝" w:hAnsi="ＭＳ 明朝" w:hint="eastAsia"/>
          <w:szCs w:val="21"/>
        </w:rPr>
        <w:t xml:space="preserve">長　</w:t>
      </w:r>
      <w:r>
        <w:rPr>
          <w:rFonts w:ascii="ＭＳ 明朝" w:hAnsi="ＭＳ 明朝" w:hint="eastAsia"/>
          <w:szCs w:val="21"/>
        </w:rPr>
        <w:t>殿</w:t>
      </w:r>
    </w:p>
    <w:p w14:paraId="18EABF26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0B3C54A" w14:textId="77777777" w:rsidR="00EE64F7" w:rsidRPr="00563F98" w:rsidRDefault="00EE64F7" w:rsidP="00EE64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○○○部○○○課</w:t>
      </w:r>
    </w:p>
    <w:p w14:paraId="0BA44901" w14:textId="77777777" w:rsidR="00EE64F7" w:rsidRPr="00563F98" w:rsidRDefault="00EE64F7" w:rsidP="00EE64F7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○○○○○　印</w:t>
      </w:r>
    </w:p>
    <w:p w14:paraId="389169C8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D93E866" w14:textId="77777777" w:rsidR="00EE64F7" w:rsidRPr="00563F98" w:rsidRDefault="00EE64F7" w:rsidP="00EE64F7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○○月○○日、</w:t>
      </w:r>
      <w:r w:rsidRPr="00563F98">
        <w:rPr>
          <w:rFonts w:ascii="ＭＳ 明朝" w:hAnsi="ＭＳ 明朝" w:hint="eastAsia"/>
          <w:szCs w:val="21"/>
        </w:rPr>
        <w:t>当社○○○工場より出荷した商品「○○○○</w:t>
      </w:r>
      <w:r>
        <w:rPr>
          <w:rFonts w:ascii="ＭＳ 明朝" w:hAnsi="ＭＳ 明朝" w:hint="eastAsia"/>
          <w:szCs w:val="21"/>
        </w:rPr>
        <w:t>」のうち</w:t>
      </w:r>
      <w:r w:rsidRPr="00563F98">
        <w:rPr>
          <w:rFonts w:ascii="ＭＳ 明朝" w:hAnsi="ＭＳ 明朝" w:hint="eastAsia"/>
          <w:szCs w:val="21"/>
        </w:rPr>
        <w:t>不良品が発生した件に関しまして、調査を行いましたところ</w:t>
      </w:r>
      <w:r>
        <w:rPr>
          <w:rFonts w:ascii="ＭＳ 明朝" w:hAnsi="ＭＳ 明朝" w:hint="eastAsia"/>
          <w:szCs w:val="21"/>
        </w:rPr>
        <w:t>、発生</w:t>
      </w:r>
      <w:r w:rsidRPr="00563F98">
        <w:rPr>
          <w:rFonts w:ascii="ＭＳ 明朝" w:hAnsi="ＭＳ 明朝" w:hint="eastAsia"/>
          <w:szCs w:val="21"/>
        </w:rPr>
        <w:t>原因が判明しましたので、下記のとおりご報告申し上げます。</w:t>
      </w:r>
    </w:p>
    <w:p w14:paraId="6E475ED4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30DD9AF" w14:textId="77777777" w:rsidR="00EE64F7" w:rsidRPr="00563F98" w:rsidRDefault="00EE64F7" w:rsidP="00EE64F7">
      <w:pPr>
        <w:spacing w:line="360" w:lineRule="auto"/>
        <w:jc w:val="center"/>
        <w:rPr>
          <w:rFonts w:ascii="ＭＳ 明朝" w:hAnsi="ＭＳ 明朝" w:hint="eastAsia"/>
          <w:b/>
          <w:szCs w:val="21"/>
        </w:rPr>
      </w:pPr>
      <w:r w:rsidRPr="00563F98">
        <w:rPr>
          <w:rFonts w:ascii="ＭＳ 明朝" w:hAnsi="ＭＳ 明朝" w:hint="eastAsia"/>
          <w:b/>
          <w:szCs w:val="21"/>
        </w:rPr>
        <w:t>記</w:t>
      </w:r>
    </w:p>
    <w:p w14:paraId="0564F35B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CD8A94D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・　不良品が発生した製品名および数量</w:t>
      </w:r>
    </w:p>
    <w:p w14:paraId="6EE3AE22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 xml:space="preserve">　　商品「○○○○」　○○個</w:t>
      </w:r>
    </w:p>
    <w:p w14:paraId="2F9C5347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B338743" w14:textId="77777777" w:rsidR="00EE64F7" w:rsidRPr="00563F98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　発生</w:t>
      </w:r>
      <w:r w:rsidRPr="00563F98">
        <w:rPr>
          <w:rFonts w:ascii="ＭＳ 明朝" w:hAnsi="ＭＳ 明朝" w:hint="eastAsia"/>
          <w:szCs w:val="21"/>
        </w:rPr>
        <w:t>原因</w:t>
      </w:r>
    </w:p>
    <w:p w14:paraId="22D8DF39" w14:textId="77777777" w:rsidR="00EE64F7" w:rsidRPr="00563F98" w:rsidRDefault="00EE64F7" w:rsidP="00EE64F7">
      <w:pPr>
        <w:spacing w:line="360" w:lineRule="auto"/>
        <w:ind w:left="851" w:hanging="425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・　○○○○○○○○○○○○</w:t>
      </w:r>
    </w:p>
    <w:p w14:paraId="74F844ED" w14:textId="77777777" w:rsidR="00EE64F7" w:rsidRDefault="00EE64F7" w:rsidP="00EE64F7">
      <w:pPr>
        <w:spacing w:line="360" w:lineRule="auto"/>
        <w:ind w:leftChars="205" w:left="425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・　○○○○○○○○○○○○</w:t>
      </w:r>
    </w:p>
    <w:p w14:paraId="73793347" w14:textId="77777777" w:rsidR="00EE64F7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BB11C50" w14:textId="77777777" w:rsidR="00EE64F7" w:rsidRPr="00563F98" w:rsidRDefault="00EE64F7" w:rsidP="00EE64F7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上記</w:t>
      </w:r>
      <w:r w:rsidRPr="00563F98">
        <w:rPr>
          <w:szCs w:val="21"/>
        </w:rPr>
        <w:t>2</w:t>
      </w:r>
      <w:r w:rsidRPr="00563F98">
        <w:rPr>
          <w:rFonts w:ascii="ＭＳ 明朝" w:hAnsi="ＭＳ 明朝" w:hint="eastAsia"/>
          <w:szCs w:val="21"/>
        </w:rPr>
        <w:t>点はいずれも人為的ミスにより発生したもので、</w:t>
      </w:r>
      <w:r>
        <w:rPr>
          <w:rFonts w:ascii="ＭＳ 明朝" w:hAnsi="ＭＳ 明朝" w:hint="eastAsia"/>
          <w:szCs w:val="21"/>
        </w:rPr>
        <w:t>各</w:t>
      </w:r>
      <w:r w:rsidRPr="00563F98">
        <w:rPr>
          <w:rFonts w:ascii="ＭＳ 明朝" w:hAnsi="ＭＳ 明朝" w:hint="eastAsia"/>
          <w:szCs w:val="21"/>
        </w:rPr>
        <w:t>担当者に対して固く注意しました。今後このようなミス</w:t>
      </w:r>
      <w:r>
        <w:rPr>
          <w:rFonts w:ascii="ＭＳ 明朝" w:hAnsi="ＭＳ 明朝" w:hint="eastAsia"/>
          <w:szCs w:val="21"/>
        </w:rPr>
        <w:t>が再発しないよう、確認作業ならびに従業員の指導を</w:t>
      </w:r>
      <w:r w:rsidRPr="00563F98">
        <w:rPr>
          <w:rFonts w:ascii="ＭＳ 明朝" w:hAnsi="ＭＳ 明朝" w:hint="eastAsia"/>
          <w:szCs w:val="21"/>
        </w:rPr>
        <w:t>徹底します。</w:t>
      </w:r>
    </w:p>
    <w:p w14:paraId="2497E3BC" w14:textId="77777777" w:rsidR="00EE64F7" w:rsidRDefault="00EE64F7" w:rsidP="00EE64F7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なお今回</w:t>
      </w:r>
      <w:r>
        <w:rPr>
          <w:rFonts w:ascii="ＭＳ 明朝" w:hAnsi="ＭＳ 明朝" w:hint="eastAsia"/>
          <w:szCs w:val="21"/>
        </w:rPr>
        <w:t>、○○○○様より</w:t>
      </w:r>
      <w:r w:rsidRPr="00563F98">
        <w:rPr>
          <w:rFonts w:ascii="ＭＳ 明朝" w:hAnsi="ＭＳ 明朝" w:hint="eastAsia"/>
          <w:szCs w:val="21"/>
        </w:rPr>
        <w:t>クレームの入りました不良品につきましては、正規商品とすでに交換済でございます。</w:t>
      </w:r>
    </w:p>
    <w:p w14:paraId="72085F63" w14:textId="77777777" w:rsidR="00EE64F7" w:rsidRPr="00AD737D" w:rsidRDefault="00EE64F7" w:rsidP="00EE64F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6404CBB" w14:textId="77777777" w:rsidR="00EE64F7" w:rsidRPr="00563F98" w:rsidRDefault="00EE64F7" w:rsidP="00EE64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563F98">
        <w:rPr>
          <w:rFonts w:ascii="ＭＳ 明朝" w:hAnsi="ＭＳ 明朝" w:hint="eastAsia"/>
          <w:szCs w:val="21"/>
        </w:rPr>
        <w:t>以　上</w:t>
      </w:r>
    </w:p>
    <w:p w14:paraId="2BCC6DD6" w14:textId="77777777" w:rsidR="006C74B6" w:rsidRDefault="006C74B6"/>
    <w:sectPr w:rsidR="006C74B6" w:rsidSect="00EE64F7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FBF1" w14:textId="77777777" w:rsidR="00817985" w:rsidRDefault="00817985">
      <w:r>
        <w:separator/>
      </w:r>
    </w:p>
  </w:endnote>
  <w:endnote w:type="continuationSeparator" w:id="0">
    <w:p w14:paraId="64BB2F23" w14:textId="77777777" w:rsidR="00817985" w:rsidRDefault="0081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843C" w14:textId="77777777" w:rsidR="00817985" w:rsidRDefault="00817985">
      <w:r>
        <w:separator/>
      </w:r>
    </w:p>
  </w:footnote>
  <w:footnote w:type="continuationSeparator" w:id="0">
    <w:p w14:paraId="0AC80945" w14:textId="77777777" w:rsidR="00817985" w:rsidRDefault="0081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B6E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F7"/>
    <w:rsid w:val="004626B3"/>
    <w:rsid w:val="00582656"/>
    <w:rsid w:val="006C74B6"/>
    <w:rsid w:val="00817985"/>
    <w:rsid w:val="0087020D"/>
    <w:rsid w:val="00EE64F7"/>
    <w:rsid w:val="00F4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C73F5"/>
  <w14:defaultImageDpi w14:val="300"/>
  <w15:chartTrackingRefBased/>
  <w15:docId w15:val="{B7536EB0-2FC0-444A-919E-495BA5B6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6B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62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6B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理由書（不良品発生について）</vt:lpstr>
    </vt:vector>
  </TitlesOfParts>
  <Manager/>
  <Company/>
  <LinksUpToDate>false</LinksUpToDate>
  <CharactersWithSpaces>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理由書（不良品発生について）</dc:title>
  <dc:subject/>
  <dc:creator>t</dc:creator>
  <cp:keywords/>
  <dc:description/>
  <cp:lastModifiedBy>t</cp:lastModifiedBy>
  <cp:revision>2</cp:revision>
  <dcterms:created xsi:type="dcterms:W3CDTF">2021-07-18T10:58:00Z</dcterms:created>
  <dcterms:modified xsi:type="dcterms:W3CDTF">2021-07-18T10:58:00Z</dcterms:modified>
  <cp:category/>
</cp:coreProperties>
</file>