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AEF0" w14:textId="31003089" w:rsidR="00FD5344" w:rsidRDefault="00160D60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FD5344">
        <w:rPr>
          <w:rFonts w:ascii="ＭＳ 明朝" w:hAnsi="ＭＳ 明朝" w:hint="eastAsia"/>
        </w:rPr>
        <w:t>○年○○月○○日</w:t>
      </w:r>
    </w:p>
    <w:p w14:paraId="0D5AEE27" w14:textId="77777777" w:rsidR="00FD5344" w:rsidRDefault="00FD5344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○○○○○</w:t>
      </w:r>
    </w:p>
    <w:p w14:paraId="746F1426" w14:textId="77777777" w:rsidR="00FD5344" w:rsidRDefault="00FD5344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○○○　○○○○　様</w:t>
      </w:r>
    </w:p>
    <w:p w14:paraId="6464E8AB" w14:textId="77777777" w:rsidR="00FD5344" w:rsidRDefault="00FD5344">
      <w:pPr>
        <w:ind w:leftChars="3027" w:left="665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○○○○○○○○</w:t>
      </w:r>
    </w:p>
    <w:p w14:paraId="0E3ED37F" w14:textId="77777777" w:rsidR="00FD5344" w:rsidRDefault="00FD5344">
      <w:pPr>
        <w:ind w:leftChars="3171" w:left="697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○○○○</w:t>
      </w:r>
    </w:p>
    <w:p w14:paraId="1B446DC8" w14:textId="77777777" w:rsidR="00FD5344" w:rsidRDefault="00FD5344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○○○○○　印</w:t>
      </w:r>
    </w:p>
    <w:p w14:paraId="2B343F70" w14:textId="77777777" w:rsidR="00FD5344" w:rsidRDefault="00FD5344">
      <w:pPr>
        <w:rPr>
          <w:rFonts w:ascii="ＭＳ 明朝" w:hAnsi="ＭＳ 明朝" w:hint="eastAsia"/>
        </w:rPr>
      </w:pPr>
    </w:p>
    <w:p w14:paraId="0E7284DB" w14:textId="77777777" w:rsidR="00FD5344" w:rsidRDefault="00FD5344">
      <w:pPr>
        <w:rPr>
          <w:rFonts w:ascii="ＭＳ 明朝" w:hAnsi="ＭＳ 明朝" w:hint="eastAsia"/>
        </w:rPr>
      </w:pPr>
    </w:p>
    <w:p w14:paraId="5A5F7EE1" w14:textId="77777777" w:rsidR="00FD5344" w:rsidRDefault="00FD5344">
      <w:pPr>
        <w:jc w:val="center"/>
        <w:rPr>
          <w:rFonts w:ascii="ＭＳ 明朝" w:hAnsi="ＭＳ 明朝" w:hint="eastAsia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条件付き注文</w:t>
      </w:r>
    </w:p>
    <w:p w14:paraId="1C9355DB" w14:textId="77777777" w:rsidR="00FD5344" w:rsidRDefault="00FD5344">
      <w:pPr>
        <w:rPr>
          <w:rFonts w:ascii="ＭＳ 明朝" w:hAnsi="ＭＳ 明朝" w:hint="eastAsia"/>
        </w:rPr>
      </w:pPr>
    </w:p>
    <w:p w14:paraId="5B517D69" w14:textId="77777777" w:rsidR="00FD5344" w:rsidRDefault="00FD5344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拝啓　貴社ますますご盛栄のこととお喜び申し上げます。</w:t>
      </w:r>
    </w:p>
    <w:p w14:paraId="60451097" w14:textId="77777777" w:rsidR="00FD5344" w:rsidRDefault="00FD5344">
      <w:pPr>
        <w:ind w:firstLineChars="100" w:firstLine="2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さて、早速ですが、「○○○○」のために必要な記念品を、まとめて</w:t>
      </w:r>
      <w:r>
        <w:t>1,200</w:t>
      </w:r>
      <w:r>
        <w:rPr>
          <w:rFonts w:ascii="ＭＳ 明朝" w:hAnsi="ＭＳ 明朝" w:hint="eastAsia"/>
        </w:rPr>
        <w:t>個必要との引き合いがございました。</w:t>
      </w:r>
    </w:p>
    <w:p w14:paraId="549A5CD4" w14:textId="77777777" w:rsidR="00FD5344" w:rsidRDefault="00FD5344">
      <w:pPr>
        <w:ind w:firstLineChars="100" w:firstLine="2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また、こちらの商品に関しましては、「○○○○○○○」での名入れを希望してのご注文となります。</w:t>
      </w:r>
    </w:p>
    <w:p w14:paraId="40E8010A" w14:textId="77777777" w:rsidR="00FD5344" w:rsidRDefault="00FD5344">
      <w:pPr>
        <w:ind w:firstLineChars="100" w:firstLine="2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下記条件にてご注文をお引き受け頂けますかどうか、至急、ご一報賜りたくお願い申し上げます。</w:t>
      </w:r>
    </w:p>
    <w:p w14:paraId="1F7CB62D" w14:textId="77777777" w:rsidR="00FD5344" w:rsidRDefault="00FD5344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敬具</w:t>
      </w:r>
    </w:p>
    <w:p w14:paraId="0E659226" w14:textId="77777777" w:rsidR="00FD5344" w:rsidRDefault="00FD5344">
      <w:pPr>
        <w:rPr>
          <w:rFonts w:ascii="ＭＳ 明朝" w:hAnsi="ＭＳ 明朝"/>
        </w:rPr>
      </w:pPr>
    </w:p>
    <w:p w14:paraId="69A47F50" w14:textId="77777777" w:rsidR="00FD5344" w:rsidRDefault="00FD5344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14:paraId="66B51326" w14:textId="77777777" w:rsidR="00FD5344" w:rsidRDefault="00FD5344">
      <w:pPr>
        <w:ind w:leftChars="428" w:left="94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１．</w:t>
      </w:r>
      <w:r>
        <w:rPr>
          <w:rFonts w:ascii="ＭＳ 明朝" w:hAnsi="ＭＳ 明朝" w:hint="eastAsia"/>
          <w:spacing w:val="30"/>
          <w:kern w:val="0"/>
          <w:fitText w:val="990" w:id="-1550293247"/>
        </w:rPr>
        <w:t>商品</w:t>
      </w:r>
      <w:r>
        <w:rPr>
          <w:spacing w:val="30"/>
          <w:kern w:val="0"/>
          <w:fitText w:val="990" w:id="-1550293247"/>
        </w:rPr>
        <w:t>C</w:t>
      </w:r>
      <w:r>
        <w:rPr>
          <w:kern w:val="0"/>
          <w:fitText w:val="990" w:id="-1550293247"/>
        </w:rPr>
        <w:t>D</w:t>
      </w:r>
      <w:r>
        <w:rPr>
          <w:rFonts w:ascii="ＭＳ 明朝" w:hAnsi="ＭＳ 明朝" w:hint="eastAsia"/>
        </w:rPr>
        <w:tab/>
        <w:t>：</w:t>
      </w:r>
    </w:p>
    <w:p w14:paraId="4BAC9902" w14:textId="77777777" w:rsidR="00FD5344" w:rsidRDefault="00FD5344">
      <w:pPr>
        <w:ind w:leftChars="428" w:left="94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２．</w:t>
      </w:r>
      <w:r>
        <w:rPr>
          <w:rFonts w:ascii="ＭＳ 明朝" w:hAnsi="ＭＳ 明朝" w:hint="eastAsia"/>
          <w:spacing w:val="82"/>
          <w:kern w:val="0"/>
          <w:fitText w:val="990" w:id="-1550293246"/>
        </w:rPr>
        <w:t>商品</w:t>
      </w:r>
      <w:r>
        <w:rPr>
          <w:rFonts w:ascii="ＭＳ 明朝" w:hAnsi="ＭＳ 明朝" w:hint="eastAsia"/>
          <w:spacing w:val="1"/>
          <w:kern w:val="0"/>
          <w:fitText w:val="990" w:id="-1550293246"/>
        </w:rPr>
        <w:t>名</w:t>
      </w:r>
      <w:r>
        <w:rPr>
          <w:rFonts w:ascii="ＭＳ 明朝" w:hAnsi="ＭＳ 明朝" w:hint="eastAsia"/>
        </w:rPr>
        <w:tab/>
        <w:t xml:space="preserve">： </w:t>
      </w:r>
    </w:p>
    <w:p w14:paraId="3776B366" w14:textId="77777777" w:rsidR="00FD5344" w:rsidRDefault="00FD5344">
      <w:pPr>
        <w:ind w:leftChars="1371" w:left="301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※「○○○○○○○」での名入れ希望</w:t>
      </w:r>
    </w:p>
    <w:p w14:paraId="5FCD2971" w14:textId="77777777" w:rsidR="00FD5344" w:rsidRDefault="00FD5344">
      <w:pPr>
        <w:ind w:leftChars="428" w:left="942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  <w:lang w:eastAsia="zh-TW"/>
        </w:rPr>
        <w:t>．</w:t>
      </w:r>
      <w:r>
        <w:rPr>
          <w:rFonts w:ascii="ＭＳ 明朝" w:hAnsi="ＭＳ 明朝" w:hint="eastAsia"/>
          <w:spacing w:val="275"/>
          <w:kern w:val="0"/>
          <w:fitText w:val="990" w:id="-1550293245"/>
          <w:lang w:eastAsia="zh-TW"/>
        </w:rPr>
        <w:t>個</w:t>
      </w:r>
      <w:r>
        <w:rPr>
          <w:rFonts w:ascii="ＭＳ 明朝" w:hAnsi="ＭＳ 明朝" w:hint="eastAsia"/>
          <w:kern w:val="0"/>
          <w:fitText w:val="990" w:id="-1550293245"/>
          <w:lang w:eastAsia="zh-TW"/>
        </w:rPr>
        <w:t>数</w:t>
      </w:r>
      <w:r>
        <w:rPr>
          <w:rFonts w:ascii="ＭＳ 明朝" w:hAnsi="ＭＳ 明朝" w:hint="eastAsia"/>
          <w:lang w:eastAsia="zh-TW"/>
        </w:rPr>
        <w:tab/>
      </w:r>
      <w:r>
        <w:rPr>
          <w:rFonts w:ascii="ＭＳ 明朝" w:hAnsi="ＭＳ 明朝" w:hint="eastAsia"/>
        </w:rPr>
        <w:t>：</w:t>
      </w:r>
    </w:p>
    <w:p w14:paraId="5CBBC8A3" w14:textId="77777777" w:rsidR="00FD5344" w:rsidRDefault="00FD5344">
      <w:pPr>
        <w:ind w:leftChars="428" w:left="942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  <w:lang w:eastAsia="zh-TW"/>
        </w:rPr>
        <w:t>．</w:t>
      </w:r>
      <w:r>
        <w:rPr>
          <w:rFonts w:ascii="ＭＳ 明朝" w:hAnsi="ＭＳ 明朝" w:hint="eastAsia"/>
          <w:spacing w:val="275"/>
          <w:kern w:val="0"/>
          <w:fitText w:val="990" w:id="-1550293244"/>
          <w:lang w:eastAsia="zh-TW"/>
        </w:rPr>
        <w:t>単</w:t>
      </w:r>
      <w:r>
        <w:rPr>
          <w:rFonts w:ascii="ＭＳ 明朝" w:hAnsi="ＭＳ 明朝" w:hint="eastAsia"/>
          <w:kern w:val="0"/>
          <w:fitText w:val="990" w:id="-1550293244"/>
          <w:lang w:eastAsia="zh-TW"/>
        </w:rPr>
        <w:t>価</w:t>
      </w:r>
      <w:r>
        <w:rPr>
          <w:rFonts w:ascii="ＭＳ 明朝" w:hAnsi="ＭＳ 明朝" w:hint="eastAsia"/>
          <w:lang w:eastAsia="zh-TW"/>
        </w:rPr>
        <w:tab/>
      </w:r>
      <w:r>
        <w:rPr>
          <w:rFonts w:ascii="ＭＳ 明朝" w:hAnsi="ＭＳ 明朝" w:hint="eastAsia"/>
        </w:rPr>
        <w:t>：</w:t>
      </w:r>
    </w:p>
    <w:p w14:paraId="2B0D0755" w14:textId="77777777" w:rsidR="00FD5344" w:rsidRDefault="00FD5344">
      <w:pPr>
        <w:ind w:leftChars="428" w:left="942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  <w:lang w:eastAsia="zh-TW"/>
        </w:rPr>
        <w:t>．</w:t>
      </w:r>
      <w:r>
        <w:rPr>
          <w:rFonts w:ascii="ＭＳ 明朝" w:hAnsi="ＭＳ 明朝" w:hint="eastAsia"/>
          <w:spacing w:val="275"/>
          <w:kern w:val="0"/>
          <w:fitText w:val="990" w:id="-1550293243"/>
          <w:lang w:eastAsia="zh-TW"/>
        </w:rPr>
        <w:t>納</w:t>
      </w:r>
      <w:r>
        <w:rPr>
          <w:rFonts w:ascii="ＭＳ 明朝" w:hAnsi="ＭＳ 明朝" w:hint="eastAsia"/>
          <w:kern w:val="0"/>
          <w:fitText w:val="990" w:id="-1550293243"/>
          <w:lang w:eastAsia="zh-TW"/>
        </w:rPr>
        <w:t>期</w:t>
      </w:r>
      <w:r>
        <w:rPr>
          <w:rFonts w:ascii="ＭＳ 明朝" w:hAnsi="ＭＳ 明朝" w:hint="eastAsia"/>
          <w:lang w:eastAsia="zh-TW"/>
        </w:rPr>
        <w:tab/>
      </w:r>
      <w:r>
        <w:rPr>
          <w:rFonts w:ascii="ＭＳ 明朝" w:hAnsi="ＭＳ 明朝" w:hint="eastAsia"/>
        </w:rPr>
        <w:t>：</w:t>
      </w:r>
    </w:p>
    <w:p w14:paraId="2DDF13DC" w14:textId="77777777" w:rsidR="00FD5344" w:rsidRDefault="00FD5344">
      <w:pPr>
        <w:ind w:leftChars="428" w:left="942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６．</w:t>
      </w:r>
      <w:r>
        <w:rPr>
          <w:rFonts w:ascii="ＭＳ 明朝" w:hAnsi="ＭＳ 明朝" w:hint="eastAsia"/>
          <w:spacing w:val="18"/>
          <w:kern w:val="0"/>
          <w:fitText w:val="990" w:id="-1550293248"/>
          <w:lang w:eastAsia="zh-TW"/>
        </w:rPr>
        <w:t>納入場</w:t>
      </w:r>
      <w:r>
        <w:rPr>
          <w:rFonts w:ascii="ＭＳ 明朝" w:hAnsi="ＭＳ 明朝" w:hint="eastAsia"/>
          <w:spacing w:val="1"/>
          <w:kern w:val="0"/>
          <w:fitText w:val="990" w:id="-1550293248"/>
          <w:lang w:eastAsia="zh-TW"/>
        </w:rPr>
        <w:t>所</w:t>
      </w:r>
      <w:r>
        <w:rPr>
          <w:rFonts w:ascii="ＭＳ 明朝" w:hAnsi="ＭＳ 明朝" w:hint="eastAsia"/>
          <w:lang w:eastAsia="zh-TW"/>
        </w:rPr>
        <w:tab/>
        <w:t>：</w:t>
      </w:r>
    </w:p>
    <w:p w14:paraId="62099970" w14:textId="77777777" w:rsidR="00FD5344" w:rsidRDefault="00FD5344">
      <w:pPr>
        <w:ind w:leftChars="428" w:left="942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７．</w:t>
      </w:r>
      <w:r>
        <w:rPr>
          <w:rFonts w:ascii="ＭＳ 明朝" w:hAnsi="ＭＳ 明朝" w:hint="eastAsia"/>
          <w:spacing w:val="275"/>
          <w:kern w:val="0"/>
          <w:fitText w:val="990" w:id="-1550293242"/>
          <w:lang w:eastAsia="zh-TW"/>
        </w:rPr>
        <w:t>諸</w:t>
      </w:r>
      <w:r>
        <w:rPr>
          <w:rFonts w:ascii="ＭＳ 明朝" w:hAnsi="ＭＳ 明朝" w:hint="eastAsia"/>
          <w:kern w:val="0"/>
          <w:fitText w:val="990" w:id="-1550293242"/>
          <w:lang w:eastAsia="zh-TW"/>
        </w:rPr>
        <w:t>費</w:t>
      </w:r>
      <w:r>
        <w:rPr>
          <w:rFonts w:ascii="ＭＳ 明朝" w:hAnsi="ＭＳ 明朝" w:hint="eastAsia"/>
          <w:lang w:eastAsia="zh-TW"/>
        </w:rPr>
        <w:tab/>
        <w:t>：</w:t>
      </w:r>
    </w:p>
    <w:p w14:paraId="25505892" w14:textId="77777777" w:rsidR="00FD5344" w:rsidRDefault="00FD5344">
      <w:pPr>
        <w:ind w:leftChars="428" w:left="942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８．</w:t>
      </w:r>
      <w:r>
        <w:rPr>
          <w:rFonts w:ascii="ＭＳ 明朝" w:hAnsi="ＭＳ 明朝" w:hint="eastAsia"/>
          <w:spacing w:val="18"/>
          <w:kern w:val="0"/>
          <w:fitText w:val="990" w:id="-1550293241"/>
          <w:lang w:eastAsia="zh-TW"/>
        </w:rPr>
        <w:t>代金決</w:t>
      </w:r>
      <w:r>
        <w:rPr>
          <w:rFonts w:ascii="ＭＳ 明朝" w:hAnsi="ＭＳ 明朝" w:hint="eastAsia"/>
          <w:spacing w:val="1"/>
          <w:kern w:val="0"/>
          <w:fitText w:val="990" w:id="-1550293241"/>
          <w:lang w:eastAsia="zh-TW"/>
        </w:rPr>
        <w:t>済</w:t>
      </w:r>
      <w:r>
        <w:rPr>
          <w:rFonts w:ascii="ＭＳ 明朝" w:hAnsi="ＭＳ 明朝" w:hint="eastAsia"/>
          <w:lang w:eastAsia="zh-TW"/>
        </w:rPr>
        <w:tab/>
        <w:t>：</w:t>
      </w:r>
    </w:p>
    <w:p w14:paraId="1662AEAF" w14:textId="77777777" w:rsidR="00FD5344" w:rsidRDefault="00FD5344">
      <w:pPr>
        <w:jc w:val="righ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以上</w:t>
      </w:r>
    </w:p>
    <w:p w14:paraId="62D43AA7" w14:textId="77777777" w:rsidR="00FD5344" w:rsidRDefault="00FD5344">
      <w:pPr>
        <w:rPr>
          <w:rFonts w:ascii="ＭＳ 明朝" w:hAnsi="ＭＳ 明朝"/>
          <w:lang w:eastAsia="zh-TW"/>
        </w:rPr>
      </w:pPr>
    </w:p>
    <w:p w14:paraId="02DAF2A9" w14:textId="77777777" w:rsidR="00FD5344" w:rsidRDefault="00FD5344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追伸：</w:t>
      </w:r>
    </w:p>
    <w:p w14:paraId="249BF6A4" w14:textId="77777777" w:rsidR="00FD5344" w:rsidRDefault="00FD5344">
      <w:pPr>
        <w:ind w:firstLineChars="100" w:firstLine="2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本品は記念品ですので、使用日時が厳しく指定されています。納期が厳守されない場合には、注文は解消させて頂くことになります。</w:t>
      </w:r>
    </w:p>
    <w:p w14:paraId="0E51C2BB" w14:textId="77777777" w:rsidR="00FD5344" w:rsidRDefault="00FD5344">
      <w:pPr>
        <w:ind w:firstLineChars="100" w:firstLine="2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念のため申し添えさせて頂きます。</w:t>
      </w:r>
    </w:p>
    <w:p w14:paraId="71A83F8C" w14:textId="77777777" w:rsidR="00FD5344" w:rsidRDefault="00FD5344">
      <w:pPr>
        <w:rPr>
          <w:rFonts w:ascii="ＭＳ 明朝" w:hAnsi="ＭＳ 明朝" w:hint="eastAsia"/>
        </w:rPr>
      </w:pPr>
    </w:p>
    <w:sectPr w:rsidR="00FD5344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EBFCD" w14:textId="77777777" w:rsidR="006F2759" w:rsidRDefault="006F2759" w:rsidP="00577264">
      <w:r>
        <w:separator/>
      </w:r>
    </w:p>
  </w:endnote>
  <w:endnote w:type="continuationSeparator" w:id="0">
    <w:p w14:paraId="209DD9F8" w14:textId="77777777" w:rsidR="006F2759" w:rsidRDefault="006F2759" w:rsidP="0057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ABFDD" w14:textId="77777777" w:rsidR="006F2759" w:rsidRDefault="006F2759" w:rsidP="00577264">
      <w:r>
        <w:separator/>
      </w:r>
    </w:p>
  </w:footnote>
  <w:footnote w:type="continuationSeparator" w:id="0">
    <w:p w14:paraId="5876057F" w14:textId="77777777" w:rsidR="006F2759" w:rsidRDefault="006F2759" w:rsidP="00577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86A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64"/>
    <w:rsid w:val="00160D60"/>
    <w:rsid w:val="003F4599"/>
    <w:rsid w:val="00577264"/>
    <w:rsid w:val="0063069C"/>
    <w:rsid w:val="006F2759"/>
    <w:rsid w:val="00FD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BBCBD8"/>
  <w14:defaultImageDpi w14:val="300"/>
  <w15:chartTrackingRefBased/>
  <w15:docId w15:val="{3B95F18B-A25F-410C-A115-FAED9DE7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5772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77264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772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7726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注文書（条件付き注文）</vt:lpstr>
    </vt:vector>
  </TitlesOfParts>
  <Manager/>
  <Company/>
  <LinksUpToDate>false</LinksUpToDate>
  <CharactersWithSpaces>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注文書（条件付き注文）</dc:title>
  <dc:subject/>
  <dc:creator>n</dc:creator>
  <cp:keywords/>
  <dc:description/>
  <cp:lastModifiedBy>n</cp:lastModifiedBy>
  <cp:revision>2</cp:revision>
  <dcterms:created xsi:type="dcterms:W3CDTF">2021-06-10T07:26:00Z</dcterms:created>
  <dcterms:modified xsi:type="dcterms:W3CDTF">2021-06-10T07:26:00Z</dcterms:modified>
  <cp:category/>
</cp:coreProperties>
</file>