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C7A6" w14:textId="77777777" w:rsidR="00AE218C" w:rsidRDefault="00AE218C">
      <w:pPr>
        <w:pStyle w:val="a3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注文書発効日：　　　　　　　</w:t>
      </w:r>
    </w:p>
    <w:p w14:paraId="021EF7A9" w14:textId="77777777" w:rsidR="00AE218C" w:rsidRDefault="00AE218C">
      <w:pPr>
        <w:pStyle w:val="a3"/>
        <w:jc w:val="righ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</w:rPr>
        <w:t xml:space="preserve">注文書No：　　　　　　　</w:t>
      </w:r>
    </w:p>
    <w:p w14:paraId="790FC564" w14:textId="77777777" w:rsidR="00AE218C" w:rsidRDefault="00AE218C">
      <w:pPr>
        <w:pStyle w:val="a3"/>
        <w:ind w:right="210"/>
        <w:rPr>
          <w:rFonts w:ascii="ＭＳ Ｐゴシック" w:eastAsia="ＭＳ Ｐゴシック" w:hAnsi="ＭＳ Ｐゴシック" w:hint="eastAsia"/>
          <w:spacing w:val="0"/>
        </w:rPr>
      </w:pPr>
    </w:p>
    <w:p w14:paraId="6D14739B" w14:textId="77777777" w:rsidR="00AE218C" w:rsidRDefault="00AE218C">
      <w:pPr>
        <w:pStyle w:val="a3"/>
        <w:ind w:left="210" w:right="210"/>
        <w:rPr>
          <w:rFonts w:ascii="ＭＳ Ｐゴシック" w:eastAsia="ＭＳ Ｐゴシック" w:hAnsi="ＭＳ Ｐゴシック"/>
          <w:spacing w:val="0"/>
          <w:sz w:val="28"/>
        </w:rPr>
      </w:pPr>
      <w:r>
        <w:rPr>
          <w:rFonts w:ascii="ＭＳ Ｐゴシック" w:eastAsia="ＭＳ Ｐゴシック" w:hAnsi="ＭＳ Ｐゴシック" w:hint="eastAsia"/>
          <w:sz w:val="28"/>
          <w:u w:val="single"/>
        </w:rPr>
        <w:t>○○○○○○○○○○○○</w:t>
      </w:r>
      <w:r>
        <w:rPr>
          <w:rFonts w:ascii="ＭＳ Ｐゴシック" w:eastAsia="ＭＳ Ｐゴシック" w:hAnsi="ＭＳ Ｐゴシック" w:hint="eastAsia"/>
          <w:spacing w:val="-10"/>
          <w:sz w:val="28"/>
          <w:szCs w:val="30"/>
          <w:u w:val="single"/>
        </w:rPr>
        <w:t>御中</w:t>
      </w:r>
    </w:p>
    <w:p w14:paraId="44A3EFD4" w14:textId="77777777" w:rsidR="00AE218C" w:rsidRDefault="00AE218C">
      <w:pPr>
        <w:pStyle w:val="a3"/>
        <w:rPr>
          <w:rFonts w:ascii="ＭＳ Ｐゴシック" w:eastAsia="ＭＳ Ｐゴシック" w:hAnsi="ＭＳ Ｐゴシック" w:hint="eastAsia"/>
          <w:spacing w:val="0"/>
        </w:rPr>
      </w:pPr>
    </w:p>
    <w:p w14:paraId="60346EDB" w14:textId="77777777" w:rsidR="00AE218C" w:rsidRDefault="00AE218C">
      <w:pPr>
        <w:pStyle w:val="a3"/>
        <w:ind w:left="6480"/>
        <w:rPr>
          <w:rFonts w:ascii="ＭＳ Ｐゴシック" w:eastAsia="ＭＳ Ｐゴシック" w:hAnsi="ＭＳ Ｐゴシック"/>
          <w:spacing w:val="0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株式会社　○○○○○○○○○○○</w:t>
      </w:r>
    </w:p>
    <w:p w14:paraId="568DB567" w14:textId="77777777" w:rsidR="00AE218C" w:rsidRDefault="00AE218C">
      <w:pPr>
        <w:pStyle w:val="a3"/>
        <w:ind w:leftChars="2600" w:left="5460" w:right="210" w:firstLineChars="453" w:firstLine="888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〒000-0000</w:t>
      </w:r>
    </w:p>
    <w:p w14:paraId="15751533" w14:textId="77777777" w:rsidR="00AE218C" w:rsidRDefault="00AE218C">
      <w:pPr>
        <w:pStyle w:val="a3"/>
        <w:ind w:leftChars="2600" w:left="5460" w:right="210" w:firstLineChars="453" w:firstLine="951"/>
        <w:rPr>
          <w:rFonts w:ascii="ＭＳ Ｐゴシック" w:eastAsia="ＭＳ Ｐゴシック" w:hAnsi="ＭＳ Ｐゴシック" w:hint="eastAsia"/>
          <w:spacing w:val="0"/>
        </w:rPr>
      </w:pPr>
    </w:p>
    <w:p w14:paraId="47BB04C4" w14:textId="77777777" w:rsidR="00AE218C" w:rsidRDefault="00AE218C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TEL　　　　　　　</w:t>
      </w:r>
    </w:p>
    <w:p w14:paraId="6CB2B8BB" w14:textId="77777777" w:rsidR="00AE218C" w:rsidRDefault="00AE218C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FAX　　　　　　　</w:t>
      </w:r>
    </w:p>
    <w:p w14:paraId="1F65BC7F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1CFD109B" w14:textId="77777777" w:rsidR="00AE218C" w:rsidRDefault="00AE218C">
      <w:pPr>
        <w:jc w:val="center"/>
        <w:rPr>
          <w:rFonts w:ascii="ＭＳ Ｐゴシック" w:eastAsia="ＭＳ Ｐゴシック" w:hAnsi="ＭＳ Ｐゴシック" w:hint="eastAsia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○○○○の注文につきまして</w:t>
      </w:r>
    </w:p>
    <w:p w14:paraId="3372D430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57431306" w14:textId="77777777" w:rsidR="00AE218C" w:rsidRDefault="00AE218C">
      <w:pPr>
        <w:pStyle w:val="a4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拝啓　平素は格別のご愛顧を賜り、深謝申し上げます。</w:t>
      </w:r>
    </w:p>
    <w:p w14:paraId="433DA200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2E7CA528" w14:textId="77777777" w:rsidR="00AE218C" w:rsidRDefault="00AE218C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早速ではございますが、先日お送り頂きました○○○○○○のサンプルを利用させて頂き、弊社にて検討させて頂いた結果、ぜひ本発注をさせて頂きたく、ご連絡を差し上げた次第でございます。</w:t>
      </w:r>
    </w:p>
    <w:p w14:paraId="7ED8AA1F" w14:textId="77777777" w:rsidR="00AE218C" w:rsidRDefault="00AE218C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5903691C" w14:textId="2B4BDFE6" w:rsidR="00AE218C" w:rsidRDefault="00AE218C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なお、弊社都合により大変恐縮ではございますが、</w:t>
      </w:r>
      <w:r w:rsidR="00222F8C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○年○月○日までに商品をご手配頂けますでしょうか。納期につきまして、一度ご担当の方よりご連絡頂けますと幸いでございます。</w:t>
      </w:r>
    </w:p>
    <w:p w14:paraId="72E44F21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3BBC9DC6" w14:textId="77777777" w:rsidR="00AE218C" w:rsidRDefault="00AE218C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何卒お取り計らいの程、よろしくお願い申し上げます。</w:t>
      </w:r>
    </w:p>
    <w:p w14:paraId="4DFD8746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敬具</w:t>
      </w:r>
    </w:p>
    <w:p w14:paraId="123B7A2D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0ECAB97D" w14:textId="77777777" w:rsidR="00AE218C" w:rsidRDefault="00AE218C">
      <w:pPr>
        <w:pStyle w:val="a6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123A992D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6D12FFA1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780"/>
      </w:tblGrid>
      <w:tr w:rsidR="00AE218C" w14:paraId="1C31E200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0CE5AABE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発注商品名</w:t>
            </w:r>
          </w:p>
        </w:tc>
        <w:tc>
          <w:tcPr>
            <w:tcW w:w="3780" w:type="dxa"/>
          </w:tcPr>
          <w:p w14:paraId="61D3FA30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  <w:tr w:rsidR="00AE218C" w14:paraId="5D52C2C2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40B7D651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数量</w:t>
            </w:r>
          </w:p>
        </w:tc>
        <w:tc>
          <w:tcPr>
            <w:tcW w:w="3780" w:type="dxa"/>
          </w:tcPr>
          <w:p w14:paraId="67A5C3BB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  <w:tr w:rsidR="00AE218C" w14:paraId="44799DE9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4B0686E9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単価</w:t>
            </w:r>
          </w:p>
        </w:tc>
        <w:tc>
          <w:tcPr>
            <w:tcW w:w="3780" w:type="dxa"/>
          </w:tcPr>
          <w:p w14:paraId="54726AD7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  <w:tr w:rsidR="00AE218C" w14:paraId="273DDA4C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08ABCB64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合計金額</w:t>
            </w:r>
          </w:p>
        </w:tc>
        <w:tc>
          <w:tcPr>
            <w:tcW w:w="3780" w:type="dxa"/>
          </w:tcPr>
          <w:p w14:paraId="41A66357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  <w:tr w:rsidR="00AE218C" w14:paraId="4A68EF6C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0AEC5959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納品期日</w:t>
            </w:r>
          </w:p>
        </w:tc>
        <w:tc>
          <w:tcPr>
            <w:tcW w:w="3780" w:type="dxa"/>
          </w:tcPr>
          <w:p w14:paraId="282C669A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  <w:tr w:rsidR="00AE218C" w14:paraId="216A7D12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36B5D508" w14:textId="77777777" w:rsidR="00AE218C" w:rsidRDefault="00AE218C">
            <w:pPr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支払い方法</w:t>
            </w:r>
          </w:p>
        </w:tc>
        <w:tc>
          <w:tcPr>
            <w:tcW w:w="3780" w:type="dxa"/>
          </w:tcPr>
          <w:p w14:paraId="78BA62BA" w14:textId="77777777" w:rsidR="00AE218C" w:rsidRDefault="00AE218C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</w:p>
        </w:tc>
      </w:tr>
    </w:tbl>
    <w:p w14:paraId="0D4CECFD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5B2C6A65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51FA7F47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11F1B7CA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01247091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p w14:paraId="6DFF1648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6E06BD6B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139DA198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214CF11A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1FCA44B8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2DBB0B41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7BAB903B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7FC91C8B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</w:p>
    <w:p w14:paraId="6158FD1A" w14:textId="77777777" w:rsidR="00AE218C" w:rsidRDefault="00AE218C">
      <w:pPr>
        <w:pStyle w:val="a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2DF2AAFC" w14:textId="77777777" w:rsidR="00AE218C" w:rsidRDefault="00AE218C">
      <w:pPr>
        <w:rPr>
          <w:rFonts w:ascii="ＭＳ Ｐゴシック" w:eastAsia="ＭＳ Ｐゴシック" w:hAnsi="ＭＳ Ｐゴシック" w:hint="eastAsia"/>
        </w:rPr>
      </w:pPr>
    </w:p>
    <w:sectPr w:rsidR="00AE218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C538" w14:textId="77777777" w:rsidR="00222F8C" w:rsidRDefault="00222F8C" w:rsidP="00222F8C">
      <w:r>
        <w:separator/>
      </w:r>
    </w:p>
  </w:endnote>
  <w:endnote w:type="continuationSeparator" w:id="0">
    <w:p w14:paraId="647AD3A0" w14:textId="77777777" w:rsidR="00222F8C" w:rsidRDefault="00222F8C" w:rsidP="0022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4589" w14:textId="77777777" w:rsidR="00222F8C" w:rsidRDefault="00222F8C" w:rsidP="00222F8C">
      <w:r>
        <w:separator/>
      </w:r>
    </w:p>
  </w:footnote>
  <w:footnote w:type="continuationSeparator" w:id="0">
    <w:p w14:paraId="6649D453" w14:textId="77777777" w:rsidR="00222F8C" w:rsidRDefault="00222F8C" w:rsidP="0022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8"/>
    <w:rsid w:val="00222F8C"/>
    <w:rsid w:val="005D78A9"/>
    <w:rsid w:val="00AE218C"/>
    <w:rsid w:val="00E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07066"/>
  <w14:defaultImageDpi w14:val="300"/>
  <w15:chartTrackingRefBased/>
  <w15:docId w15:val="{17B70FF5-9C71-47E3-9D3A-79C2B46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01" w:lineRule="atLeast"/>
      <w:jc w:val="both"/>
    </w:pPr>
    <w:rPr>
      <w:rFonts w:ascii="Times New Roman" w:hAnsi="Times New Roman"/>
      <w:noProof/>
      <w:spacing w:val="-7"/>
      <w:sz w:val="21"/>
      <w:szCs w:val="21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222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F8C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2F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F8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注文書（サンプル検討後、注文）</vt:lpstr>
    </vt:vector>
  </TitlesOfParts>
  <Manager/>
  <Company> </Company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注文書（サンプル検討後、注文）</dc:title>
  <dc:subject/>
  <dc:creator>n</dc:creator>
  <cp:keywords/>
  <dc:description>サンプルを検討した後、注文に至った際の注文書。</dc:description>
  <cp:lastModifiedBy>n</cp:lastModifiedBy>
  <cp:revision>2</cp:revision>
  <dcterms:created xsi:type="dcterms:W3CDTF">2021-06-10T07:22:00Z</dcterms:created>
  <dcterms:modified xsi:type="dcterms:W3CDTF">2021-06-10T07:22:00Z</dcterms:modified>
  <cp:category/>
</cp:coreProperties>
</file>