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1E79" w14:textId="77777777" w:rsidR="00C1666A" w:rsidRDefault="00C1666A">
      <w:pPr>
        <w:jc w:val="center"/>
        <w:rPr>
          <w:rFonts w:ascii="ＭＳ 明朝" w:eastAsia="ＭＳ 明朝" w:hAnsi="ＭＳ 明朝" w:hint="eastAsia"/>
          <w:b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月　　日(　 )　　業 務 日 報</w:t>
      </w:r>
    </w:p>
    <w:p w14:paraId="1540DD74" w14:textId="77777777" w:rsidR="00C1666A" w:rsidRDefault="00C1666A">
      <w:pPr>
        <w:rPr>
          <w:rFonts w:ascii="ＭＳ 明朝" w:eastAsia="ＭＳ 明朝" w:hAnsi="ＭＳ 明朝" w:hint="eastAsia"/>
          <w:b/>
          <w:color w:val="000000"/>
          <w:sz w:val="22"/>
          <w:szCs w:val="22"/>
        </w:rPr>
      </w:pPr>
    </w:p>
    <w:tbl>
      <w:tblPr>
        <w:tblW w:w="100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658"/>
        <w:gridCol w:w="5117"/>
      </w:tblGrid>
      <w:tr w:rsidR="00C1666A" w14:paraId="63B97463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00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C6847" w14:textId="77777777" w:rsidR="00C1666A" w:rsidRDefault="00C1666A">
            <w:pPr>
              <w:rPr>
                <w:rFonts w:ascii="ＭＳ 明朝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2"/>
                <w:szCs w:val="22"/>
              </w:rPr>
              <w:t>所属：　　　　　　　　　　　氏名：</w:t>
            </w:r>
          </w:p>
        </w:tc>
      </w:tr>
      <w:tr w:rsidR="00C1666A" w14:paraId="5437CEB6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B2D8E6" w14:textId="77777777" w:rsidR="00C1666A" w:rsidRDefault="00C1666A">
            <w:pPr>
              <w:rPr>
                <w:rFonts w:ascii="ＭＳ 明朝" w:eastAsia="ＭＳ 明朝" w:hAnsi="ＭＳ 明朝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2"/>
                <w:szCs w:val="22"/>
              </w:rPr>
              <w:t>担当業務：</w:t>
            </w:r>
          </w:p>
        </w:tc>
      </w:tr>
      <w:tr w:rsidR="00C1666A" w14:paraId="01A31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02102E" w14:textId="77777777" w:rsidR="00C1666A" w:rsidRDefault="00C1666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時刻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C69" w14:textId="77777777" w:rsidR="00C1666A" w:rsidRDefault="00C1666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業務内容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450F8" w14:textId="77777777" w:rsidR="00C1666A" w:rsidRDefault="00C1666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進捗状況</w:t>
            </w:r>
          </w:p>
        </w:tc>
      </w:tr>
      <w:tr w:rsidR="00C1666A" w14:paraId="00470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ED01BC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7F7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CF2EE6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6A8EB5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7E4ED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22E0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4DE3E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11CBE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D70768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1B49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7BF20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64110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C3ADF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6A7C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0D8FC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45812B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8852FB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59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7EE63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653F0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7FD6E8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3CA6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7993F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03D54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4AB1E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5E7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EA6E4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1D782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02709E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1BBE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0004C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2F3C9B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908E1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6E3A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F7808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51280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2BC4C6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A821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C69AA9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046B3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A2D342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3024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36B284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41570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03D24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47ED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20B43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1ED53C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414C2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37BC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FF84B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3FCF9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847941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A15B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370BE2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0B99C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1DB618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67A5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8163B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082581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94B7AF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84F9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51A7A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05F17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F45A20" w14:textId="77777777" w:rsidR="00C1666A" w:rsidRDefault="00C1666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：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3238BF" w14:textId="77777777" w:rsidR="00C1666A" w:rsidRDefault="00C1666A">
            <w:pPr>
              <w:rPr>
                <w:rFonts w:ascii="ＭＳ 明朝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B7B6ED" w14:textId="77777777" w:rsidR="00C1666A" w:rsidRDefault="00C1666A">
            <w:pPr>
              <w:rPr>
                <w:rFonts w:ascii="ＭＳ 明朝"/>
              </w:rPr>
            </w:pPr>
          </w:p>
        </w:tc>
      </w:tr>
      <w:tr w:rsidR="00C1666A" w14:paraId="5565AA90" w14:textId="77777777">
        <w:tblPrEx>
          <w:tblCellMar>
            <w:top w:w="0" w:type="dxa"/>
            <w:bottom w:w="0" w:type="dxa"/>
          </w:tblCellMar>
        </w:tblPrEx>
        <w:trPr>
          <w:cantSplit/>
          <w:trHeight w:val="2056"/>
        </w:trPr>
        <w:tc>
          <w:tcPr>
            <w:tcW w:w="100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A75CB" w14:textId="77777777" w:rsidR="00C1666A" w:rsidRDefault="00C1666A">
            <w:pPr>
              <w:spacing w:line="4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（特記事項）</w:t>
            </w:r>
          </w:p>
        </w:tc>
      </w:tr>
      <w:tr w:rsidR="00C1666A" w14:paraId="0365838B" w14:textId="77777777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100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D2A88" w14:textId="77777777" w:rsidR="00C1666A" w:rsidRDefault="00C1666A">
            <w:pPr>
              <w:spacing w:line="400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（コメント）</w:t>
            </w:r>
          </w:p>
        </w:tc>
      </w:tr>
    </w:tbl>
    <w:p w14:paraId="687420B1" w14:textId="77777777" w:rsidR="00C1666A" w:rsidRDefault="00C1666A">
      <w:pPr>
        <w:rPr>
          <w:sz w:val="22"/>
          <w:szCs w:val="22"/>
        </w:rPr>
      </w:pPr>
    </w:p>
    <w:sectPr w:rsidR="00C1666A">
      <w:pgSz w:w="11906" w:h="16838" w:code="9"/>
      <w:pgMar w:top="1701" w:right="851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603F" w14:textId="77777777" w:rsidR="00B60314" w:rsidRDefault="00B60314" w:rsidP="00B110B5">
      <w:r>
        <w:separator/>
      </w:r>
    </w:p>
  </w:endnote>
  <w:endnote w:type="continuationSeparator" w:id="0">
    <w:p w14:paraId="60402801" w14:textId="77777777" w:rsidR="00B60314" w:rsidRDefault="00B60314" w:rsidP="00B1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2527" w14:textId="77777777" w:rsidR="00B60314" w:rsidRDefault="00B60314" w:rsidP="00B110B5">
      <w:r>
        <w:separator/>
      </w:r>
    </w:p>
  </w:footnote>
  <w:footnote w:type="continuationSeparator" w:id="0">
    <w:p w14:paraId="17BA9321" w14:textId="77777777" w:rsidR="00B60314" w:rsidRDefault="00B60314" w:rsidP="00B1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3AA0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301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B5"/>
    <w:rsid w:val="00A43565"/>
    <w:rsid w:val="00A64F4A"/>
    <w:rsid w:val="00B110B5"/>
    <w:rsid w:val="00B60314"/>
    <w:rsid w:val="00C1666A"/>
    <w:rsid w:val="00CD6FFE"/>
    <w:rsid w:val="00D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86795F"/>
  <w14:defaultImageDpi w14:val="300"/>
  <w15:chartTrackingRefBased/>
  <w15:docId w15:val="{D2C4F3E6-8118-4749-A932-A5859982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10B5"/>
    <w:rPr>
      <w:rFonts w:eastAsia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1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10B5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業務日報</vt:lpstr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t</dc:creator>
  <cp:keywords/>
  <dc:description/>
  <cp:lastModifiedBy>t</cp:lastModifiedBy>
  <cp:revision>2</cp:revision>
  <dcterms:created xsi:type="dcterms:W3CDTF">2023-01-19T10:30:00Z</dcterms:created>
  <dcterms:modified xsi:type="dcterms:W3CDTF">2023-01-19T10:30:00Z</dcterms:modified>
  <cp:category/>
</cp:coreProperties>
</file>