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6926" w14:textId="77777777" w:rsidR="008321EE" w:rsidRDefault="008321EE">
      <w:pPr>
        <w:spacing w:line="360" w:lineRule="auto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○○年○○月○○日</w:t>
      </w:r>
    </w:p>
    <w:p w14:paraId="3579BA89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○○○部長　○○○○○　殿</w:t>
      </w:r>
    </w:p>
    <w:p w14:paraId="19F5EA8B" w14:textId="77777777" w:rsidR="008321EE" w:rsidRDefault="008321EE">
      <w:pPr>
        <w:spacing w:line="360" w:lineRule="auto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○○○課　○○○○○　印</w:t>
      </w:r>
    </w:p>
    <w:p w14:paraId="0A33A8FF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7AE6F196" w14:textId="77777777" w:rsidR="008321EE" w:rsidRDefault="008321EE">
      <w:pPr>
        <w:spacing w:line="360" w:lineRule="auto"/>
        <w:jc w:val="center"/>
        <w:rPr>
          <w:rFonts w:ascii="ＭＳ ゴシック" w:eastAsia="ＭＳ ゴシック" w:hAnsi="ＭＳ ゴシック" w:hint="eastAsia"/>
          <w:b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業務改善の件</w:t>
      </w:r>
    </w:p>
    <w:p w14:paraId="08CEF51E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069E297D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/>
          <w:sz w:val="22"/>
        </w:rPr>
        <w:t>1</w:t>
      </w:r>
      <w:r>
        <w:rPr>
          <w:rFonts w:ascii="ＭＳ ゴシック" w:eastAsia="ＭＳ ゴシック" w:hAnsi="ＭＳ ゴシック" w:hint="eastAsia"/>
          <w:sz w:val="22"/>
        </w:rPr>
        <w:t>．提案理由</w:t>
      </w:r>
    </w:p>
    <w:p w14:paraId="7CAA4C9D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2C4A29AF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342DE1C9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5F3BB33C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1057EF20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</w:rPr>
      </w:pPr>
    </w:p>
    <w:p w14:paraId="187D4870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/>
          <w:sz w:val="22"/>
        </w:rPr>
        <w:t>2</w:t>
      </w:r>
      <w:r>
        <w:rPr>
          <w:rFonts w:ascii="ＭＳ ゴシック" w:eastAsia="ＭＳ ゴシック" w:hAnsi="ＭＳ ゴシック" w:hint="eastAsia"/>
          <w:sz w:val="22"/>
          <w:szCs w:val="21"/>
        </w:rPr>
        <w:t>．提案内容</w:t>
      </w:r>
    </w:p>
    <w:p w14:paraId="1950B1CE" w14:textId="77777777" w:rsidR="008321EE" w:rsidRDefault="008321EE">
      <w:pPr>
        <w:spacing w:line="360" w:lineRule="auto"/>
        <w:ind w:firstLineChars="100" w:firstLine="220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◇</w:t>
      </w:r>
    </w:p>
    <w:p w14:paraId="47C1D964" w14:textId="77777777" w:rsidR="008321EE" w:rsidRDefault="008321EE">
      <w:pPr>
        <w:spacing w:line="360" w:lineRule="auto"/>
        <w:ind w:firstLineChars="100" w:firstLine="220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◇</w:t>
      </w:r>
    </w:p>
    <w:p w14:paraId="72BDBBF3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　◇</w:t>
      </w:r>
    </w:p>
    <w:p w14:paraId="73E04552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　◇</w:t>
      </w:r>
    </w:p>
    <w:p w14:paraId="7DD0584A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 xml:space="preserve">　◇</w:t>
      </w:r>
    </w:p>
    <w:p w14:paraId="3CD818AD" w14:textId="77777777" w:rsidR="008321EE" w:rsidRDefault="008321EE">
      <w:pPr>
        <w:spacing w:line="360" w:lineRule="auto"/>
        <w:jc w:val="left"/>
        <w:rPr>
          <w:rFonts w:ascii="ＭＳ ゴシック" w:eastAsia="ＭＳ ゴシック" w:hAnsi="ＭＳ ゴシック" w:hint="eastAsia"/>
          <w:sz w:val="22"/>
          <w:szCs w:val="21"/>
        </w:rPr>
      </w:pPr>
    </w:p>
    <w:p w14:paraId="4937802F" w14:textId="77777777" w:rsidR="008321EE" w:rsidRDefault="008321EE">
      <w:pPr>
        <w:spacing w:line="360" w:lineRule="auto"/>
        <w:jc w:val="right"/>
        <w:rPr>
          <w:rFonts w:ascii="ＭＳ ゴシック" w:eastAsia="ＭＳ ゴシック" w:hAnsi="ＭＳ ゴシック" w:hint="eastAsia"/>
          <w:sz w:val="22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1"/>
        </w:rPr>
        <w:t>以上</w:t>
      </w:r>
    </w:p>
    <w:p w14:paraId="713D7505" w14:textId="77777777" w:rsidR="008321EE" w:rsidRDefault="008321EE">
      <w:pPr>
        <w:rPr>
          <w:rFonts w:ascii="ＭＳ ゴシック" w:eastAsia="ＭＳ ゴシック" w:hAnsi="ＭＳ ゴシック"/>
          <w:sz w:val="22"/>
        </w:rPr>
      </w:pPr>
    </w:p>
    <w:sectPr w:rsidR="008321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BACD" w14:textId="77777777" w:rsidR="00F855D7" w:rsidRDefault="00F855D7" w:rsidP="00AD1262">
      <w:r>
        <w:separator/>
      </w:r>
    </w:p>
  </w:endnote>
  <w:endnote w:type="continuationSeparator" w:id="0">
    <w:p w14:paraId="45F491DE" w14:textId="77777777" w:rsidR="00F855D7" w:rsidRDefault="00F855D7" w:rsidP="00AD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3AE0" w14:textId="77777777" w:rsidR="00F855D7" w:rsidRDefault="00F855D7" w:rsidP="00AD1262">
      <w:r>
        <w:separator/>
      </w:r>
    </w:p>
  </w:footnote>
  <w:footnote w:type="continuationSeparator" w:id="0">
    <w:p w14:paraId="6D2F3FA2" w14:textId="77777777" w:rsidR="00F855D7" w:rsidRDefault="00F855D7" w:rsidP="00AD1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99"/>
    <w:rsid w:val="008321EE"/>
    <w:rsid w:val="00AD1262"/>
    <w:rsid w:val="00AE3B99"/>
    <w:rsid w:val="00F63603"/>
    <w:rsid w:val="00F8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42BF2B"/>
  <w14:defaultImageDpi w14:val="300"/>
  <w15:chartTrackingRefBased/>
  <w15:docId w15:val="{7ED34C6C-5F90-4666-A64C-031FA12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AD1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1262"/>
    <w:rPr>
      <w:noProof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1262"/>
    <w:rPr>
      <w:noProof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提案書（業務改善）</vt:lpstr>
    </vt:vector>
  </TitlesOfParts>
  <Manager/>
  <Company/>
  <LinksUpToDate>false</LinksUpToDate>
  <CharactersWithSpaces>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提案書（業務改善）</dc:title>
  <dc:subject/>
  <dc:creator>n</dc:creator>
  <cp:keywords/>
  <dc:description>日々の業務についての改善案を提示する書面</dc:description>
  <cp:lastModifiedBy>n</cp:lastModifiedBy>
  <cp:revision>2</cp:revision>
  <dcterms:created xsi:type="dcterms:W3CDTF">2021-08-02T02:18:00Z</dcterms:created>
  <dcterms:modified xsi:type="dcterms:W3CDTF">2021-08-02T02:18:00Z</dcterms:modified>
  <cp:category/>
</cp:coreProperties>
</file>