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D5A9" w14:textId="77777777" w:rsidR="00295973" w:rsidRDefault="00295973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日々業務改善提案書</w:t>
      </w:r>
    </w:p>
    <w:tbl>
      <w:tblPr>
        <w:tblpPr w:leftFromText="142" w:rightFromText="142" w:vertAnchor="page" w:horzAnchor="margin" w:tblpXSpec="center" w:tblpY="2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295973" w14:paraId="6E4F0153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50AE8EAF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提案者（部署）</w:t>
            </w:r>
          </w:p>
        </w:tc>
        <w:tc>
          <w:tcPr>
            <w:tcW w:w="6443" w:type="dxa"/>
          </w:tcPr>
          <w:p w14:paraId="53A4A4B1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  <w:tr w:rsidR="00295973" w14:paraId="5A9D03BB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67F2C3FD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作成日</w:t>
            </w:r>
          </w:p>
        </w:tc>
        <w:tc>
          <w:tcPr>
            <w:tcW w:w="6443" w:type="dxa"/>
          </w:tcPr>
          <w:p w14:paraId="67559E0B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  <w:tr w:rsidR="00295973" w14:paraId="179F95BC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54A500D0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本日の業務</w:t>
            </w:r>
          </w:p>
        </w:tc>
        <w:tc>
          <w:tcPr>
            <w:tcW w:w="6443" w:type="dxa"/>
          </w:tcPr>
          <w:p w14:paraId="591D0A45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4A1FE9AF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4554B8A3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5E3C2BCA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4568D7C6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622A9647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16D40959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5F774FDB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7F3F6B0F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3EFB0ADF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3FDCE08F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  <w:tr w:rsidR="00295973" w14:paraId="47F8939B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60400138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問題点</w:t>
            </w:r>
          </w:p>
        </w:tc>
        <w:tc>
          <w:tcPr>
            <w:tcW w:w="6443" w:type="dxa"/>
          </w:tcPr>
          <w:p w14:paraId="127BBCD4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3007D1AE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3703D0AF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2869A690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7827A5BF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240E7C83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5ACB6543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  <w:tr w:rsidR="00295973" w14:paraId="44146CCB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26437A1A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改善案</w:t>
            </w:r>
          </w:p>
        </w:tc>
        <w:tc>
          <w:tcPr>
            <w:tcW w:w="6443" w:type="dxa"/>
          </w:tcPr>
          <w:p w14:paraId="05AFF44A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4A3B813D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67D9F080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2EEC5B8F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3C81367F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  <w:tr w:rsidR="00295973" w14:paraId="01FB1F68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5E9E8C99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実施にかかる費用</w:t>
            </w:r>
          </w:p>
        </w:tc>
        <w:tc>
          <w:tcPr>
            <w:tcW w:w="6443" w:type="dxa"/>
          </w:tcPr>
          <w:p w14:paraId="0384B628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154CD794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3FF70156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  <w:tr w:rsidR="00295973" w14:paraId="1A9771D8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19F0801F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予想される効果</w:t>
            </w:r>
          </w:p>
        </w:tc>
        <w:tc>
          <w:tcPr>
            <w:tcW w:w="6443" w:type="dxa"/>
          </w:tcPr>
          <w:p w14:paraId="3A6FE69A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71EE7B68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65014056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7C0E114F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42BAFD62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  <w:tr w:rsidR="00295973" w14:paraId="6A37CC5D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14:paraId="3EF72BC2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6443" w:type="dxa"/>
          </w:tcPr>
          <w:p w14:paraId="2B568579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314B3E30" w14:textId="77777777" w:rsidR="00295973" w:rsidRDefault="00295973">
            <w:pPr>
              <w:rPr>
                <w:rFonts w:hint="eastAsia"/>
                <w:sz w:val="24"/>
              </w:rPr>
            </w:pPr>
          </w:p>
          <w:p w14:paraId="2E9D7900" w14:textId="77777777" w:rsidR="00295973" w:rsidRDefault="00295973">
            <w:pPr>
              <w:rPr>
                <w:rFonts w:hint="eastAsia"/>
                <w:sz w:val="24"/>
              </w:rPr>
            </w:pPr>
          </w:p>
        </w:tc>
      </w:tr>
    </w:tbl>
    <w:p w14:paraId="79A8040B" w14:textId="77777777" w:rsidR="00295973" w:rsidRDefault="00295973">
      <w:pPr>
        <w:jc w:val="right"/>
        <w:rPr>
          <w:rFonts w:hint="eastAsia"/>
          <w:sz w:val="24"/>
        </w:rPr>
      </w:pPr>
    </w:p>
    <w:p w14:paraId="3DB0084A" w14:textId="77777777" w:rsidR="00295973" w:rsidRDefault="00295973">
      <w:pPr>
        <w:jc w:val="center"/>
        <w:rPr>
          <w:rFonts w:hint="eastAsia"/>
          <w:sz w:val="24"/>
        </w:rPr>
      </w:pPr>
    </w:p>
    <w:p w14:paraId="253AE71C" w14:textId="77777777" w:rsidR="00295973" w:rsidRDefault="00295973">
      <w:pPr>
        <w:rPr>
          <w:rFonts w:hint="eastAsia"/>
          <w:sz w:val="24"/>
        </w:rPr>
      </w:pPr>
    </w:p>
    <w:p w14:paraId="5FC0EA0C" w14:textId="77777777" w:rsidR="00295973" w:rsidRDefault="00295973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751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03"/>
      </w:tblGrid>
      <w:tr w:rsidR="00295973" w14:paraId="76D33394" w14:textId="77777777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60" w:type="dxa"/>
          </w:tcPr>
          <w:p w14:paraId="06DFB624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3" w:type="dxa"/>
          </w:tcPr>
          <w:p w14:paraId="4F5B2625" w14:textId="77777777" w:rsidR="00295973" w:rsidRDefault="0029597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F6EA250" w14:textId="77777777" w:rsidR="00295973" w:rsidRDefault="00295973">
      <w:pPr>
        <w:rPr>
          <w:rFonts w:hint="eastAsia"/>
          <w:sz w:val="24"/>
        </w:rPr>
      </w:pPr>
    </w:p>
    <w:p w14:paraId="7255A01D" w14:textId="77777777" w:rsidR="00295973" w:rsidRDefault="00295973">
      <w:pPr>
        <w:rPr>
          <w:rFonts w:hint="eastAsia"/>
          <w:sz w:val="24"/>
        </w:rPr>
      </w:pPr>
    </w:p>
    <w:p w14:paraId="59EC7C8F" w14:textId="77777777" w:rsidR="00295973" w:rsidRDefault="00295973">
      <w:pPr>
        <w:rPr>
          <w:rFonts w:hint="eastAsia"/>
          <w:sz w:val="24"/>
        </w:rPr>
      </w:pPr>
    </w:p>
    <w:sectPr w:rsidR="00295973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43066" w14:textId="77777777" w:rsidR="009A2DF9" w:rsidRDefault="009A2DF9" w:rsidP="002752B3">
      <w:r>
        <w:separator/>
      </w:r>
    </w:p>
  </w:endnote>
  <w:endnote w:type="continuationSeparator" w:id="0">
    <w:p w14:paraId="4EF84CD3" w14:textId="77777777" w:rsidR="009A2DF9" w:rsidRDefault="009A2DF9" w:rsidP="0027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2BA6F" w14:textId="77777777" w:rsidR="009A2DF9" w:rsidRDefault="009A2DF9" w:rsidP="002752B3">
      <w:r>
        <w:separator/>
      </w:r>
    </w:p>
  </w:footnote>
  <w:footnote w:type="continuationSeparator" w:id="0">
    <w:p w14:paraId="35BA7439" w14:textId="77777777" w:rsidR="009A2DF9" w:rsidRDefault="009A2DF9" w:rsidP="0027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5E"/>
    <w:rsid w:val="002752B3"/>
    <w:rsid w:val="00295973"/>
    <w:rsid w:val="005E4C5E"/>
    <w:rsid w:val="009A2DF9"/>
    <w:rsid w:val="00E4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5560AE"/>
  <w14:defaultImageDpi w14:val="300"/>
  <w15:chartTrackingRefBased/>
  <w15:docId w15:val="{0F7A9490-B0CF-4EE0-80A2-0C1E5AF4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52B3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52B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業務改善提案書</vt:lpstr>
    </vt:vector>
  </TitlesOfParts>
  <Manager/>
  <Company> </Company>
  <LinksUpToDate>false</LinksUpToDate>
  <CharactersWithSpaces>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業務改善提案書</dc:title>
  <dc:subject/>
  <dc:creator>Y N</dc:creator>
  <cp:keywords/>
  <dc:description>社内向け・表入力・毎日の日報で明日空の業務改善策を記載・上長確認印欄あり</dc:description>
  <cp:lastModifiedBy>Y N</cp:lastModifiedBy>
  <cp:revision>2</cp:revision>
  <dcterms:created xsi:type="dcterms:W3CDTF">2024-11-28T11:57:00Z</dcterms:created>
  <dcterms:modified xsi:type="dcterms:W3CDTF">2024-11-28T11:57:00Z</dcterms:modified>
  <cp:category/>
</cp:coreProperties>
</file>