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89AD" w14:textId="77777777" w:rsidR="00D3753A" w:rsidRDefault="00D3753A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拝啓　菊薫る候、ますます御健勝のこととお慶び申し上げます。</w:t>
      </w:r>
    </w:p>
    <w:p w14:paraId="038C93B5" w14:textId="77777777" w:rsidR="00D3753A" w:rsidRDefault="00D3753A">
      <w:pPr>
        <w:ind w:firstLineChars="100" w:firstLine="210"/>
        <w:rPr>
          <w:rFonts w:hint="eastAsia"/>
        </w:rPr>
      </w:pPr>
      <w:r>
        <w:rPr>
          <w:rFonts w:hint="eastAsia"/>
        </w:rPr>
        <w:t>この度は、副社長○○氏の○○○ご当選されました由、心よりご祝詞申し上げます。</w:t>
      </w:r>
    </w:p>
    <w:p w14:paraId="430B42C6" w14:textId="77777777" w:rsidR="00D3753A" w:rsidRDefault="00D3753A">
      <w:pPr>
        <w:ind w:firstLineChars="100" w:firstLine="210"/>
        <w:rPr>
          <w:rFonts w:hint="eastAsia"/>
        </w:rPr>
      </w:pPr>
      <w:r>
        <w:rPr>
          <w:rFonts w:hint="eastAsia"/>
        </w:rPr>
        <w:t>○○氏のこれまでの実績、業界、国境を超えた慈善活動、社会福祉への貢献と成果、また、なによりも○○氏の温厚なお人柄故の、勝利と存じます。</w:t>
      </w:r>
    </w:p>
    <w:p w14:paraId="220D6C5D" w14:textId="77777777" w:rsidR="00D3753A" w:rsidRDefault="00D3753A">
      <w:pPr>
        <w:rPr>
          <w:rFonts w:hint="eastAsia"/>
        </w:rPr>
      </w:pPr>
      <w:r>
        <w:rPr>
          <w:rFonts w:hint="eastAsia"/>
        </w:rPr>
        <w:t xml:space="preserve">　尚、近日中にも、有志の参集を得、当選祝賀会を催させていただきたく、準備しております。</w:t>
      </w:r>
    </w:p>
    <w:p w14:paraId="7802FBBB" w14:textId="77777777" w:rsidR="00D3753A" w:rsidRDefault="00D3753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ascii="MS UI Gothic" w:hAnsi="MS UI Gothic" w:hint="eastAsia"/>
          <w:color w:val="000000"/>
        </w:rPr>
        <w:t>ご健康に充分留意され、存分に社会のためにお力を発揮してくださいますよう、お祈りしております。</w:t>
      </w:r>
    </w:p>
    <w:p w14:paraId="25802DDF" w14:textId="77777777" w:rsidR="00D3753A" w:rsidRDefault="00D3753A">
      <w:pPr>
        <w:ind w:firstLineChars="100" w:firstLine="210"/>
        <w:rPr>
          <w:rFonts w:hint="eastAsia"/>
        </w:rPr>
      </w:pPr>
      <w:r>
        <w:rPr>
          <w:rFonts w:ascii="MS UI Gothic" w:hAnsi="MS UI Gothic" w:hint="eastAsia"/>
          <w:color w:val="000000"/>
        </w:rPr>
        <w:t>まずは書中をもちましてお祝い申し上げます。</w:t>
      </w:r>
    </w:p>
    <w:p w14:paraId="416C7E15" w14:textId="77777777" w:rsidR="00D3753A" w:rsidRDefault="00D3753A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A2DBCB3" w14:textId="017B4610" w:rsidR="00D3753A" w:rsidRDefault="00E15A41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D3753A">
        <w:rPr>
          <w:rFonts w:hint="eastAsia"/>
        </w:rPr>
        <w:t>○年○月○日</w:t>
      </w:r>
    </w:p>
    <w:p w14:paraId="47AD0D66" w14:textId="77777777" w:rsidR="00D3753A" w:rsidRDefault="00D3753A">
      <w:pPr>
        <w:pStyle w:val="a4"/>
        <w:rPr>
          <w:rFonts w:hint="eastAsia"/>
        </w:rPr>
      </w:pPr>
      <w:r>
        <w:rPr>
          <w:rFonts w:hint="eastAsia"/>
        </w:rPr>
        <w:t>○○　○○</w:t>
      </w:r>
    </w:p>
    <w:sectPr w:rsidR="00D3753A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D643" w14:textId="77777777" w:rsidR="00FD36F9" w:rsidRDefault="00FD36F9" w:rsidP="003C60B4">
      <w:r>
        <w:separator/>
      </w:r>
    </w:p>
  </w:endnote>
  <w:endnote w:type="continuationSeparator" w:id="0">
    <w:p w14:paraId="6AC8EEB3" w14:textId="77777777" w:rsidR="00FD36F9" w:rsidRDefault="00FD36F9" w:rsidP="003C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CAF5" w14:textId="77777777" w:rsidR="00FD36F9" w:rsidRDefault="00FD36F9" w:rsidP="003C60B4">
      <w:r>
        <w:separator/>
      </w:r>
    </w:p>
  </w:footnote>
  <w:footnote w:type="continuationSeparator" w:id="0">
    <w:p w14:paraId="5BE9C962" w14:textId="77777777" w:rsidR="00FD36F9" w:rsidRDefault="00FD36F9" w:rsidP="003C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624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4"/>
    <w:rsid w:val="001536BD"/>
    <w:rsid w:val="002828F6"/>
    <w:rsid w:val="003C60B4"/>
    <w:rsid w:val="00D3753A"/>
    <w:rsid w:val="00E15A41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AD0177"/>
  <w14:defaultImageDpi w14:val="300"/>
  <w15:chartTrackingRefBased/>
  <w15:docId w15:val="{5A530C81-E286-42CA-9E8C-98C3983B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C6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60B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6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60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案内状（祝賀会）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案内状（祝賀会）</dc:title>
  <dc:subject/>
  <dc:creator>t</dc:creator>
  <cp:keywords/>
  <dc:description/>
  <cp:lastModifiedBy>t</cp:lastModifiedBy>
  <cp:revision>2</cp:revision>
  <dcterms:created xsi:type="dcterms:W3CDTF">2021-06-20T14:32:00Z</dcterms:created>
  <dcterms:modified xsi:type="dcterms:W3CDTF">2021-06-20T14:32:00Z</dcterms:modified>
  <cp:category/>
</cp:coreProperties>
</file>