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0555" w14:textId="77777777" w:rsidR="00533DCC" w:rsidRDefault="00533DCC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3F1055A9" w14:textId="77777777" w:rsidR="00533DCC" w:rsidRDefault="00533DCC">
      <w:pPr>
        <w:rPr>
          <w:rFonts w:hint="eastAsia"/>
        </w:rPr>
      </w:pPr>
      <w:r>
        <w:rPr>
          <w:rFonts w:hint="eastAsia"/>
        </w:rPr>
        <w:t>株式会社○○○○</w:t>
      </w:r>
    </w:p>
    <w:p w14:paraId="70B30EAE" w14:textId="77777777" w:rsidR="00533DCC" w:rsidRDefault="00533DCC">
      <w:pPr>
        <w:rPr>
          <w:rFonts w:hint="eastAsia"/>
        </w:rPr>
      </w:pPr>
      <w:r>
        <w:rPr>
          <w:rFonts w:hint="eastAsia"/>
        </w:rPr>
        <w:t>○○○○○　様</w:t>
      </w:r>
    </w:p>
    <w:p w14:paraId="204724B2" w14:textId="77777777" w:rsidR="00533DCC" w:rsidRDefault="00533DCC">
      <w:pPr>
        <w:jc w:val="right"/>
        <w:rPr>
          <w:rFonts w:hint="eastAsia"/>
        </w:rPr>
      </w:pPr>
      <w:r>
        <w:rPr>
          <w:rFonts w:hint="eastAsia"/>
        </w:rPr>
        <w:t>株式会社○○○○</w:t>
      </w:r>
    </w:p>
    <w:p w14:paraId="64578153" w14:textId="77777777" w:rsidR="00533DCC" w:rsidRDefault="00533DCC">
      <w:pPr>
        <w:jc w:val="right"/>
        <w:rPr>
          <w:rFonts w:hint="eastAsia"/>
        </w:rPr>
      </w:pPr>
      <w:r>
        <w:rPr>
          <w:rFonts w:hint="eastAsia"/>
        </w:rPr>
        <w:t>代表取締役　社長　○○○○○</w:t>
      </w:r>
    </w:p>
    <w:p w14:paraId="0C0943FE" w14:textId="77777777" w:rsidR="00533DCC" w:rsidRDefault="00533DCC"/>
    <w:p w14:paraId="5A821DE5" w14:textId="77777777" w:rsidR="00533DCC" w:rsidRDefault="00533DCC">
      <w:pPr>
        <w:pStyle w:val="a3"/>
        <w:jc w:val="center"/>
        <w:rPr>
          <w:rFonts w:ascii="Century" w:hAnsi="Century" w:hint="eastAsia"/>
          <w:sz w:val="36"/>
          <w:szCs w:val="24"/>
        </w:rPr>
      </w:pPr>
      <w:r>
        <w:rPr>
          <w:rFonts w:ascii="Century" w:hAnsi="Century" w:hint="eastAsia"/>
          <w:sz w:val="36"/>
          <w:szCs w:val="24"/>
        </w:rPr>
        <w:t>当社社員解雇のご連絡</w:t>
      </w:r>
    </w:p>
    <w:p w14:paraId="4CC1C3FD" w14:textId="77777777" w:rsidR="00533DCC" w:rsidRDefault="00533DCC">
      <w:pPr>
        <w:rPr>
          <w:rFonts w:hint="eastAsia"/>
        </w:rPr>
      </w:pPr>
    </w:p>
    <w:p w14:paraId="4088AD08" w14:textId="77777777" w:rsidR="00533DCC" w:rsidRDefault="00533DCC">
      <w:pPr>
        <w:rPr>
          <w:rFonts w:hint="eastAsia"/>
        </w:rPr>
      </w:pPr>
    </w:p>
    <w:p w14:paraId="5662E9DE" w14:textId="77777777" w:rsidR="00533DCC" w:rsidRDefault="00533DCC">
      <w:pPr>
        <w:pStyle w:val="a3"/>
        <w:rPr>
          <w:rFonts w:hint="eastAsia"/>
        </w:rPr>
      </w:pPr>
      <w:r>
        <w:rPr>
          <w:rFonts w:hint="eastAsia"/>
        </w:rPr>
        <w:t>謹啓　○○の候、貴社ますますご盛栄のこととお慶び申し上げます。</w:t>
      </w:r>
    </w:p>
    <w:p w14:paraId="2BB2BAF2" w14:textId="77777777" w:rsidR="00533DCC" w:rsidRDefault="00533DCC">
      <w:pPr>
        <w:pStyle w:val="a4"/>
        <w:jc w:val="both"/>
        <w:rPr>
          <w:rFonts w:hint="eastAsia"/>
        </w:rPr>
      </w:pPr>
      <w:r>
        <w:rPr>
          <w:rFonts w:hint="eastAsia"/>
        </w:rPr>
        <w:t>平素は格別のご高配を賜り、厚く御礼申し上げます。</w:t>
      </w:r>
    </w:p>
    <w:p w14:paraId="02BAB2D4" w14:textId="77777777" w:rsidR="00533DCC" w:rsidRDefault="00533DCC">
      <w:pPr>
        <w:rPr>
          <w:rFonts w:hint="eastAsia"/>
        </w:rPr>
      </w:pPr>
    </w:p>
    <w:p w14:paraId="4F6B2B7B" w14:textId="77777777" w:rsidR="00533DCC" w:rsidRDefault="00533DCC">
      <w:pPr>
        <w:rPr>
          <w:rFonts w:hint="eastAsia"/>
        </w:rPr>
      </w:pPr>
      <w:r>
        <w:rPr>
          <w:rFonts w:hint="eastAsia"/>
        </w:rPr>
        <w:t xml:space="preserve">　さて、早速ではございますが、当社都合により、下記の者を去る○○月○○日付をもって解雇致しましたのでご報告申し上げます。</w:t>
      </w:r>
    </w:p>
    <w:p w14:paraId="5D6FFDED" w14:textId="77777777" w:rsidR="00533DCC" w:rsidRDefault="00533DCC">
      <w:pPr>
        <w:rPr>
          <w:rFonts w:hint="eastAsia"/>
        </w:rPr>
      </w:pPr>
    </w:p>
    <w:p w14:paraId="2C6D61B0" w14:textId="77777777" w:rsidR="00533DCC" w:rsidRDefault="00533DCC">
      <w:pPr>
        <w:ind w:firstLineChars="100" w:firstLine="210"/>
        <w:rPr>
          <w:rFonts w:hint="eastAsia"/>
        </w:rPr>
      </w:pPr>
      <w:r>
        <w:rPr>
          <w:rFonts w:hint="eastAsia"/>
        </w:rPr>
        <w:t>同人は、今後弊社とは一切関係がございませんので、その旨ご了承くださいますよう、お願い申し上げます。</w:t>
      </w:r>
    </w:p>
    <w:p w14:paraId="7B4968B0" w14:textId="77777777" w:rsidR="00533DCC" w:rsidRDefault="00533DCC">
      <w:pPr>
        <w:rPr>
          <w:rFonts w:hint="eastAsia"/>
        </w:rPr>
      </w:pPr>
    </w:p>
    <w:p w14:paraId="4A421A47" w14:textId="77777777" w:rsidR="00533DCC" w:rsidRDefault="00533DCC">
      <w:pPr>
        <w:rPr>
          <w:rFonts w:hint="eastAsia"/>
        </w:rPr>
      </w:pPr>
      <w:r>
        <w:rPr>
          <w:rFonts w:hint="eastAsia"/>
        </w:rPr>
        <w:t xml:space="preserve">　略式ではございますが、まずは、書中をもちましてご通知申し上げます。</w:t>
      </w:r>
    </w:p>
    <w:p w14:paraId="64F6F6D3" w14:textId="77777777" w:rsidR="00533DCC" w:rsidRDefault="00533DCC">
      <w:pPr>
        <w:pStyle w:val="a4"/>
        <w:rPr>
          <w:rFonts w:hint="eastAsia"/>
        </w:rPr>
      </w:pPr>
      <w:r>
        <w:rPr>
          <w:rFonts w:hint="eastAsia"/>
        </w:rPr>
        <w:t>謹白</w:t>
      </w:r>
    </w:p>
    <w:p w14:paraId="7167DF1B" w14:textId="77777777" w:rsidR="00533DCC" w:rsidRDefault="00533DCC">
      <w:pPr>
        <w:rPr>
          <w:rFonts w:hint="eastAsia"/>
        </w:rPr>
      </w:pPr>
    </w:p>
    <w:p w14:paraId="38E70293" w14:textId="77777777" w:rsidR="00533DCC" w:rsidRDefault="00533DCC">
      <w:pPr>
        <w:rPr>
          <w:rFonts w:hint="eastAsia"/>
        </w:rPr>
      </w:pPr>
    </w:p>
    <w:p w14:paraId="115A8D4F" w14:textId="77777777" w:rsidR="00533DCC" w:rsidRDefault="00533DC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9EBC340" w14:textId="77777777" w:rsidR="00533DCC" w:rsidRDefault="00533DCC">
      <w:pPr>
        <w:rPr>
          <w:rFonts w:hint="eastAsia"/>
        </w:rPr>
      </w:pPr>
    </w:p>
    <w:p w14:paraId="44AE46E4" w14:textId="77777777" w:rsidR="00533DCC" w:rsidRDefault="00533DCC">
      <w:pPr>
        <w:ind w:left="1680"/>
        <w:rPr>
          <w:rFonts w:hint="eastAsia"/>
        </w:rPr>
      </w:pPr>
      <w:r>
        <w:rPr>
          <w:rFonts w:hint="eastAsia"/>
        </w:rPr>
        <w:t>○○○○○</w:t>
      </w:r>
    </w:p>
    <w:p w14:paraId="6CE26E18" w14:textId="77777777" w:rsidR="00533DCC" w:rsidRDefault="00533DCC">
      <w:pPr>
        <w:ind w:left="168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元○○○○○部○○○○○○所属</w:t>
      </w:r>
    </w:p>
    <w:p w14:paraId="45A683AF" w14:textId="77777777" w:rsidR="00533DCC" w:rsidRDefault="00533DCC">
      <w:pPr>
        <w:pStyle w:val="a4"/>
      </w:pPr>
      <w:r>
        <w:rPr>
          <w:rFonts w:hint="eastAsia"/>
        </w:rPr>
        <w:t>以上</w:t>
      </w:r>
    </w:p>
    <w:sectPr w:rsidR="00533D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8EAB" w14:textId="77777777" w:rsidR="00EF06A2" w:rsidRDefault="00EF06A2">
      <w:r>
        <w:separator/>
      </w:r>
    </w:p>
  </w:endnote>
  <w:endnote w:type="continuationSeparator" w:id="0">
    <w:p w14:paraId="3A7FA9DB" w14:textId="77777777" w:rsidR="00EF06A2" w:rsidRDefault="00EF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DDB1" w14:textId="77777777" w:rsidR="00EF06A2" w:rsidRDefault="00EF06A2">
      <w:r>
        <w:separator/>
      </w:r>
    </w:p>
  </w:footnote>
  <w:footnote w:type="continuationSeparator" w:id="0">
    <w:p w14:paraId="788C1709" w14:textId="77777777" w:rsidR="00EF06A2" w:rsidRDefault="00EF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C56AE"/>
    <w:multiLevelType w:val="hybridMultilevel"/>
    <w:tmpl w:val="82B0316E"/>
    <w:lvl w:ilvl="0" w:tplc="4F18C63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AF"/>
    <w:rsid w:val="00271191"/>
    <w:rsid w:val="00335EAF"/>
    <w:rsid w:val="00533DCC"/>
    <w:rsid w:val="00E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272E1"/>
  <w14:defaultImageDpi w14:val="300"/>
  <w15:chartTrackingRefBased/>
  <w15:docId w15:val="{5C082199-CEA7-49CA-BA68-3267ADB8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 w:hAnsi="ＭＳ 明朝"/>
      <w:szCs w:val="22"/>
    </w:r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711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191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711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19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案内状（当社社員解雇）</vt:lpstr>
    </vt:vector>
  </TitlesOfParts>
  <Manager/>
  <Company> </Company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案内状（当社社員解雇）</dc:title>
  <dc:subject/>
  <cp:keywords/>
  <dc:description>社員解雇の社外案内状・硬いイメージ</dc:description>
  <cp:revision>2</cp:revision>
  <dcterms:created xsi:type="dcterms:W3CDTF">2021-06-05T07:03:00Z</dcterms:created>
  <dcterms:modified xsi:type="dcterms:W3CDTF">2021-06-05T07:03:00Z</dcterms:modified>
  <cp:category/>
</cp:coreProperties>
</file>