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267E" w14:textId="2006B28C" w:rsidR="00423B70" w:rsidRDefault="00AE6E34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23B70">
        <w:rPr>
          <w:rFonts w:ascii="ＭＳ 明朝" w:hAnsi="ＭＳ 明朝" w:hint="eastAsia"/>
          <w:sz w:val="22"/>
        </w:rPr>
        <w:t xml:space="preserve">　　年　　月　　日</w:t>
      </w:r>
    </w:p>
    <w:p w14:paraId="47859D9E" w14:textId="77777777" w:rsidR="00423B70" w:rsidRDefault="00423B7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社員各位</w:t>
      </w:r>
    </w:p>
    <w:p w14:paraId="6BFC9B53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54DFB2B1" w14:textId="77777777" w:rsidR="00423B70" w:rsidRDefault="00423B70">
      <w:pPr>
        <w:jc w:val="center"/>
        <w:rPr>
          <w:rFonts w:ascii="ＭＳ 明朝" w:hAnsi="ＭＳ 明朝" w:hint="eastAsia"/>
          <w:b/>
          <w:sz w:val="32"/>
          <w:szCs w:val="28"/>
        </w:rPr>
      </w:pPr>
      <w:r>
        <w:rPr>
          <w:rFonts w:ascii="ＭＳ 明朝" w:hAnsi="ＭＳ 明朝" w:hint="eastAsia"/>
          <w:b/>
          <w:sz w:val="32"/>
          <w:szCs w:val="28"/>
        </w:rPr>
        <w:t>『社内懇親会の御案内』</w:t>
      </w:r>
    </w:p>
    <w:p w14:paraId="24D70DBD" w14:textId="77777777" w:rsidR="00423B70" w:rsidRDefault="00423B70">
      <w:pPr>
        <w:pStyle w:val="a3"/>
        <w:rPr>
          <w:rFonts w:ascii="ＭＳ 明朝" w:hAnsi="ＭＳ 明朝" w:hint="eastAsia"/>
          <w:sz w:val="22"/>
        </w:rPr>
      </w:pPr>
    </w:p>
    <w:p w14:paraId="6936D28A" w14:textId="77777777" w:rsidR="00423B70" w:rsidRDefault="00423B70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>落ち葉が散り始め秋の深まりを感じる</w:t>
      </w:r>
      <w:r>
        <w:rPr>
          <w:rFonts w:ascii="ＭＳ 明朝" w:hAnsi="ＭＳ 明朝" w:hint="eastAsia"/>
          <w:sz w:val="22"/>
        </w:rPr>
        <w:t>季節となりました。</w:t>
      </w:r>
    </w:p>
    <w:p w14:paraId="7737F1E3" w14:textId="77777777" w:rsidR="00423B70" w:rsidRDefault="00423B70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さて、社内交流の活性化、社員相互の親睦を深めるために、下記の通り懇親会を開催致します。</w:t>
      </w:r>
    </w:p>
    <w:p w14:paraId="38479809" w14:textId="77777777" w:rsidR="00423B70" w:rsidRDefault="00423B70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皆様奮ってご参加頂きますようお願い致します。</w:t>
      </w:r>
    </w:p>
    <w:p w14:paraId="2DA073CD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7F8753D7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05A84D2E" w14:textId="77777777" w:rsidR="00423B70" w:rsidRDefault="00423B70">
      <w:pPr>
        <w:pStyle w:val="a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24A58ABF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7DC87B3A" w14:textId="77777777" w:rsidR="00423B70" w:rsidRDefault="00423B70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w w:val="95"/>
          <w:kern w:val="0"/>
          <w:sz w:val="22"/>
          <w:fitText w:val="420" w:id="-1697457408"/>
        </w:rPr>
        <w:t>日</w:t>
      </w:r>
      <w:r>
        <w:rPr>
          <w:rFonts w:ascii="ＭＳ 明朝" w:hAnsi="ＭＳ 明朝" w:hint="eastAsia"/>
          <w:spacing w:val="2"/>
          <w:w w:val="95"/>
          <w:kern w:val="0"/>
          <w:sz w:val="22"/>
          <w:fitText w:val="420" w:id="-1697457408"/>
        </w:rPr>
        <w:t>時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 xml:space="preserve">　　年　　月　　日　　　18:30　～　21:00</w:t>
      </w:r>
    </w:p>
    <w:p w14:paraId="0F2C68F8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35C3A02D" w14:textId="77777777" w:rsidR="00423B70" w:rsidRDefault="00423B70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場所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○○ホテル　○○の間</w:t>
      </w:r>
    </w:p>
    <w:p w14:paraId="2CE4AD06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5BCE8E61" w14:textId="77777777" w:rsidR="00423B70" w:rsidRDefault="00423B70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費用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3,500円　（当日入り口にて徴収致します）</w:t>
      </w:r>
    </w:p>
    <w:p w14:paraId="1E38F8DB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0AAFA654" w14:textId="77777777" w:rsidR="00423B70" w:rsidRDefault="00423B70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申込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各部署で、　月　日までにご連絡お願い致します。</w:t>
      </w:r>
    </w:p>
    <w:p w14:paraId="0F8CA3E9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2178C862" w14:textId="77777777" w:rsidR="00423B70" w:rsidRDefault="00423B70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当日、参加型イベントを用意しております。</w:t>
      </w:r>
    </w:p>
    <w:p w14:paraId="31AC2DEC" w14:textId="77777777" w:rsidR="00423B70" w:rsidRDefault="00423B7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ab/>
        <w:t>参加希望者は総務課までご連絡ください。</w:t>
      </w:r>
    </w:p>
    <w:p w14:paraId="356A73CD" w14:textId="77777777" w:rsidR="00423B70" w:rsidRDefault="00423B70">
      <w:pPr>
        <w:rPr>
          <w:rFonts w:ascii="ＭＳ 明朝" w:hAnsi="ＭＳ 明朝" w:hint="eastAsia"/>
          <w:sz w:val="22"/>
        </w:rPr>
      </w:pPr>
    </w:p>
    <w:p w14:paraId="4FE95ABC" w14:textId="77777777" w:rsidR="00423B70" w:rsidRDefault="00423B70">
      <w:pPr>
        <w:pStyle w:val="a4"/>
        <w:rPr>
          <w:rFonts w:ascii="ＭＳ 明朝" w:hAnsi="ＭＳ 明朝" w:hint="eastAsia"/>
          <w:sz w:val="22"/>
        </w:rPr>
      </w:pPr>
    </w:p>
    <w:p w14:paraId="464AC147" w14:textId="77777777" w:rsidR="00423B70" w:rsidRDefault="00423B70">
      <w:pPr>
        <w:pStyle w:val="a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p w14:paraId="3CE5989C" w14:textId="77777777" w:rsidR="00423B70" w:rsidRDefault="00423B70">
      <w:pPr>
        <w:jc w:val="right"/>
        <w:rPr>
          <w:rFonts w:ascii="ＭＳ 明朝" w:hAnsi="ＭＳ 明朝" w:hint="eastAsia"/>
          <w:sz w:val="22"/>
        </w:rPr>
      </w:pPr>
    </w:p>
    <w:p w14:paraId="4F1C6E04" w14:textId="77777777" w:rsidR="00423B70" w:rsidRDefault="00423B70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担当者　　総務課　○○</w:t>
      </w:r>
    </w:p>
    <w:sectPr w:rsidR="00423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7DE6" w14:textId="77777777" w:rsidR="00A065CD" w:rsidRDefault="00A065CD" w:rsidP="006F003A">
      <w:r>
        <w:separator/>
      </w:r>
    </w:p>
  </w:endnote>
  <w:endnote w:type="continuationSeparator" w:id="0">
    <w:p w14:paraId="43753782" w14:textId="77777777" w:rsidR="00A065CD" w:rsidRDefault="00A065CD" w:rsidP="006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6506" w14:textId="77777777" w:rsidR="00A065CD" w:rsidRDefault="00A065CD" w:rsidP="006F003A">
      <w:r>
        <w:separator/>
      </w:r>
    </w:p>
  </w:footnote>
  <w:footnote w:type="continuationSeparator" w:id="0">
    <w:p w14:paraId="5B4803FE" w14:textId="77777777" w:rsidR="00A065CD" w:rsidRDefault="00A065CD" w:rsidP="006F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0894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07086"/>
    <w:multiLevelType w:val="multilevel"/>
    <w:tmpl w:val="927895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CB4E80"/>
    <w:multiLevelType w:val="hybridMultilevel"/>
    <w:tmpl w:val="9278956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91C29EB"/>
    <w:multiLevelType w:val="hybridMultilevel"/>
    <w:tmpl w:val="8B887E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3A"/>
    <w:rsid w:val="00423B70"/>
    <w:rsid w:val="006F003A"/>
    <w:rsid w:val="00860C47"/>
    <w:rsid w:val="00A065CD"/>
    <w:rsid w:val="00AE6E34"/>
    <w:rsid w:val="00C0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E37710"/>
  <w14:defaultImageDpi w14:val="300"/>
  <w15:chartTrackingRefBased/>
  <w15:docId w15:val="{DC4C3268-8BD3-4D01-B0C7-CB9E8CC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6F0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00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0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0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案内状（社内懇親会）</vt:lpstr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案内状（社内懇親会）</dc:title>
  <dc:subject/>
  <dc:creator>t</dc:creator>
  <cp:keywords/>
  <dc:description/>
  <cp:lastModifiedBy>t</cp:lastModifiedBy>
  <cp:revision>2</cp:revision>
  <dcterms:created xsi:type="dcterms:W3CDTF">2021-06-20T14:29:00Z</dcterms:created>
  <dcterms:modified xsi:type="dcterms:W3CDTF">2021-06-20T14:29:00Z</dcterms:modified>
  <cp:category/>
</cp:coreProperties>
</file>