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5F3" w14:textId="77777777" w:rsidR="00E414B2" w:rsidRDefault="00E414B2">
      <w:pPr>
        <w:jc w:val="right"/>
        <w:rPr>
          <w:rFonts w:hint="eastAsia"/>
          <w:sz w:val="22"/>
          <w:szCs w:val="22"/>
        </w:rPr>
      </w:pPr>
    </w:p>
    <w:p w14:paraId="43D00108" w14:textId="0103A122" w:rsidR="00E414B2" w:rsidRDefault="003F18C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414B2">
        <w:rPr>
          <w:rFonts w:hint="eastAsia"/>
          <w:sz w:val="22"/>
          <w:szCs w:val="22"/>
        </w:rPr>
        <w:t xml:space="preserve">　　年　　月　　日</w:t>
      </w:r>
    </w:p>
    <w:p w14:paraId="1DC45D29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回　覧</w:t>
      </w:r>
    </w:p>
    <w:p w14:paraId="1136ABCA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　各位</w:t>
      </w:r>
    </w:p>
    <w:p w14:paraId="79691934" w14:textId="77777777" w:rsidR="00E414B2" w:rsidRDefault="00E414B2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幹事</w:t>
      </w:r>
    </w:p>
    <w:p w14:paraId="4FF8E244" w14:textId="77777777" w:rsidR="00E414B2" w:rsidRDefault="00E414B2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1A0D26A5" w14:textId="77777777" w:rsidR="00E414B2" w:rsidRDefault="00E414B2">
      <w:pPr>
        <w:rPr>
          <w:rFonts w:hint="eastAsia"/>
          <w:sz w:val="22"/>
          <w:szCs w:val="22"/>
        </w:rPr>
      </w:pPr>
    </w:p>
    <w:p w14:paraId="0590368D" w14:textId="77777777" w:rsidR="00E414B2" w:rsidRDefault="00E414B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○○課長歓迎会のご案内</w:t>
      </w:r>
    </w:p>
    <w:p w14:paraId="088971F4" w14:textId="77777777" w:rsidR="00E414B2" w:rsidRDefault="00E414B2">
      <w:pPr>
        <w:jc w:val="center"/>
        <w:rPr>
          <w:rFonts w:hint="eastAsia"/>
          <w:sz w:val="28"/>
          <w:szCs w:val="28"/>
        </w:rPr>
      </w:pPr>
    </w:p>
    <w:p w14:paraId="1BE54FFF" w14:textId="77777777" w:rsidR="00E414B2" w:rsidRDefault="00E414B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このたび、わが○○課の課長に、○○支店に勤務されておられた○○課長が就任されました。</w:t>
      </w:r>
    </w:p>
    <w:p w14:paraId="473A9F83" w14:textId="77777777" w:rsidR="00E414B2" w:rsidRDefault="00E414B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つきましては、今後ご指導を仰ぐ○○課長への歓迎の意を込めまして、ささやかながら以下のとおり歓迎会を企画致します。業務の都合で参加できない方以外は、是非ご参加ください。</w:t>
      </w:r>
    </w:p>
    <w:p w14:paraId="2F062F12" w14:textId="77777777" w:rsidR="00E414B2" w:rsidRDefault="00E414B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日程等は下記のとおりとなっております。参加者は別添用紙に氏名を記入し、○月○日までに幹事までお戻しください。</w:t>
      </w:r>
    </w:p>
    <w:p w14:paraId="1B488E26" w14:textId="77777777" w:rsidR="00E414B2" w:rsidRDefault="00E414B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なお、業務の都合で後日出席出来なくなった方は、早急に幹事までご連絡ください。</w:t>
      </w:r>
    </w:p>
    <w:p w14:paraId="4981FBA8" w14:textId="77777777" w:rsidR="00E414B2" w:rsidRDefault="00E414B2">
      <w:pPr>
        <w:ind w:right="220"/>
        <w:rPr>
          <w:rFonts w:hint="eastAsia"/>
          <w:sz w:val="22"/>
          <w:szCs w:val="22"/>
        </w:rPr>
      </w:pPr>
    </w:p>
    <w:p w14:paraId="1AA02A2F" w14:textId="77777777" w:rsidR="00E414B2" w:rsidRDefault="00E414B2">
      <w:pPr>
        <w:pStyle w:val="a4"/>
        <w:ind w:right="220"/>
        <w:rPr>
          <w:rFonts w:hint="eastAsia"/>
        </w:rPr>
      </w:pPr>
    </w:p>
    <w:p w14:paraId="0D7F11DD" w14:textId="77777777" w:rsidR="00E414B2" w:rsidRDefault="00E414B2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EDCF505" w14:textId="77777777" w:rsidR="00E414B2" w:rsidRDefault="00E414B2">
      <w:pPr>
        <w:rPr>
          <w:rFonts w:hint="eastAsia"/>
          <w:sz w:val="22"/>
          <w:szCs w:val="22"/>
        </w:rPr>
      </w:pPr>
    </w:p>
    <w:p w14:paraId="5DB0A153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>
        <w:rPr>
          <w:rFonts w:hint="eastAsia"/>
          <w:spacing w:val="45"/>
          <w:kern w:val="0"/>
          <w:sz w:val="22"/>
          <w:szCs w:val="22"/>
          <w:fitText w:val="840" w:id="-1465034496"/>
        </w:rPr>
        <w:t xml:space="preserve">日　</w:t>
      </w:r>
      <w:r>
        <w:rPr>
          <w:rFonts w:hint="eastAsia"/>
          <w:kern w:val="0"/>
          <w:sz w:val="22"/>
          <w:szCs w:val="22"/>
          <w:fitText w:val="840" w:id="-1465034496"/>
        </w:rPr>
        <w:t>時</w:t>
      </w:r>
      <w:r>
        <w:rPr>
          <w:rFonts w:hint="eastAsia"/>
          <w:sz w:val="22"/>
          <w:szCs w:val="22"/>
        </w:rPr>
        <w:t xml:space="preserve">　　○月○日（○）　○時</w:t>
      </w:r>
    </w:p>
    <w:p w14:paraId="5C29C531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>
        <w:rPr>
          <w:rFonts w:hint="eastAsia"/>
          <w:kern w:val="0"/>
          <w:sz w:val="22"/>
          <w:szCs w:val="22"/>
        </w:rPr>
        <w:t>会　　費</w:t>
      </w:r>
      <w:r>
        <w:rPr>
          <w:rFonts w:hint="eastAsia"/>
          <w:sz w:val="22"/>
          <w:szCs w:val="22"/>
        </w:rPr>
        <w:t xml:space="preserve">　　○○○○円</w:t>
      </w:r>
    </w:p>
    <w:p w14:paraId="497ED30D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>
        <w:rPr>
          <w:rFonts w:hint="eastAsia"/>
          <w:kern w:val="0"/>
          <w:sz w:val="22"/>
          <w:szCs w:val="22"/>
        </w:rPr>
        <w:t>場　　所</w:t>
      </w:r>
      <w:r>
        <w:rPr>
          <w:rFonts w:hint="eastAsia"/>
          <w:sz w:val="22"/>
          <w:szCs w:val="22"/>
        </w:rPr>
        <w:t xml:space="preserve">　　○○○○　○○駅前</w:t>
      </w:r>
    </w:p>
    <w:p w14:paraId="217362EE" w14:textId="77777777" w:rsidR="00E414B2" w:rsidRDefault="00E414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>
        <w:rPr>
          <w:rFonts w:hint="eastAsia"/>
          <w:kern w:val="0"/>
          <w:sz w:val="22"/>
          <w:szCs w:val="22"/>
        </w:rPr>
        <w:t xml:space="preserve">電話番号　　</w:t>
      </w:r>
      <w:r>
        <w:rPr>
          <w:rFonts w:hint="eastAsia"/>
          <w:kern w:val="0"/>
          <w:sz w:val="22"/>
          <w:szCs w:val="22"/>
        </w:rPr>
        <w:t>00-0000-0000</w:t>
      </w:r>
    </w:p>
    <w:p w14:paraId="62A709B1" w14:textId="77777777" w:rsidR="00E414B2" w:rsidRDefault="00E414B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p w14:paraId="3D2BC536" w14:textId="77777777" w:rsidR="00E414B2" w:rsidRDefault="00E414B2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※地図※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E414B2" w14:paraId="5D99D358" w14:textId="77777777">
        <w:trPr>
          <w:trHeight w:val="2679"/>
        </w:trPr>
        <w:tc>
          <w:tcPr>
            <w:tcW w:w="6120" w:type="dxa"/>
          </w:tcPr>
          <w:p w14:paraId="53397066" w14:textId="77777777" w:rsidR="00E414B2" w:rsidRDefault="00E414B2">
            <w:pPr>
              <w:rPr>
                <w:rFonts w:hint="eastAsia"/>
              </w:rPr>
            </w:pPr>
          </w:p>
        </w:tc>
      </w:tr>
    </w:tbl>
    <w:p w14:paraId="714DAC16" w14:textId="77777777" w:rsidR="00E414B2" w:rsidRDefault="00E414B2">
      <w:pPr>
        <w:rPr>
          <w:rFonts w:hint="eastAsia"/>
        </w:rPr>
      </w:pPr>
    </w:p>
    <w:sectPr w:rsidR="00E41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417B" w14:textId="77777777" w:rsidR="0046355A" w:rsidRDefault="0046355A" w:rsidP="00736BF5">
      <w:r>
        <w:separator/>
      </w:r>
    </w:p>
  </w:endnote>
  <w:endnote w:type="continuationSeparator" w:id="0">
    <w:p w14:paraId="0382E48C" w14:textId="77777777" w:rsidR="0046355A" w:rsidRDefault="0046355A" w:rsidP="0073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AF05" w14:textId="77777777" w:rsidR="0046355A" w:rsidRDefault="0046355A" w:rsidP="00736BF5">
      <w:r>
        <w:separator/>
      </w:r>
    </w:p>
  </w:footnote>
  <w:footnote w:type="continuationSeparator" w:id="0">
    <w:p w14:paraId="5DAB8ABD" w14:textId="77777777" w:rsidR="0046355A" w:rsidRDefault="0046355A" w:rsidP="0073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B21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F5"/>
    <w:rsid w:val="00036B78"/>
    <w:rsid w:val="002514A8"/>
    <w:rsid w:val="003F18C5"/>
    <w:rsid w:val="0046355A"/>
    <w:rsid w:val="00736BF5"/>
    <w:rsid w:val="00E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2A31AE"/>
  <w14:defaultImageDpi w14:val="300"/>
  <w15:chartTrackingRefBased/>
  <w15:docId w15:val="{D0FD7C6B-3FEA-4851-A18D-96B0CFF9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36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6B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6B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6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案内状（歓迎会）</vt:lpstr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案内状（歓迎会）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2021-06-20T14:21:00Z</dcterms:created>
  <dcterms:modified xsi:type="dcterms:W3CDTF">2021-06-20T14:21:00Z</dcterms:modified>
  <cp:category/>
</cp:coreProperties>
</file>