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0371" w14:textId="77777777" w:rsidR="00A02DA5" w:rsidRDefault="00A02DA5">
      <w:pPr>
        <w:rPr>
          <w:rFonts w:ascii="ＭＳ 明朝" w:hint="eastAsia"/>
          <w:sz w:val="16"/>
        </w:rPr>
      </w:pPr>
    </w:p>
    <w:p w14:paraId="3628C272" w14:textId="1CE77FF5" w:rsidR="00A02DA5" w:rsidRDefault="005C1116">
      <w:pPr>
        <w:jc w:val="right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令和</w:t>
      </w:r>
      <w:r w:rsidR="00A02DA5">
        <w:rPr>
          <w:rFonts w:ascii="ＭＳ 明朝" w:hint="eastAsia"/>
          <w:color w:val="000000"/>
          <w:sz w:val="22"/>
        </w:rPr>
        <w:t>○年○月○日</w:t>
      </w:r>
    </w:p>
    <w:p w14:paraId="54B85253" w14:textId="77777777" w:rsidR="00A02DA5" w:rsidRDefault="00A02DA5">
      <w:pPr>
        <w:rPr>
          <w:rFonts w:ascii="ＭＳ 明朝"/>
        </w:rPr>
      </w:pPr>
    </w:p>
    <w:p w14:paraId="3E3B1BDC" w14:textId="77777777" w:rsidR="00A02DA5" w:rsidRDefault="00A02DA5">
      <w:pPr>
        <w:rPr>
          <w:rFonts w:ascii="ＭＳ 明朝"/>
        </w:rPr>
      </w:pPr>
    </w:p>
    <w:p w14:paraId="7CA89B5D" w14:textId="77777777" w:rsidR="00A02DA5" w:rsidRDefault="00A02DA5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課長各位</w:t>
      </w:r>
    </w:p>
    <w:p w14:paraId="6B5D33D2" w14:textId="77777777" w:rsidR="00A02DA5" w:rsidRDefault="00A02DA5">
      <w:pPr>
        <w:rPr>
          <w:rFonts w:ascii="ＭＳ 明朝"/>
        </w:rPr>
      </w:pPr>
    </w:p>
    <w:p w14:paraId="7199F500" w14:textId="77777777" w:rsidR="00A02DA5" w:rsidRDefault="00A02DA5">
      <w:pPr>
        <w:rPr>
          <w:rFonts w:ascii="ＭＳ 明朝"/>
        </w:rPr>
      </w:pPr>
    </w:p>
    <w:p w14:paraId="3A58E8A0" w14:textId="77777777" w:rsidR="00A02DA5" w:rsidRDefault="00A02DA5">
      <w:pPr>
        <w:jc w:val="right"/>
        <w:rPr>
          <w:rFonts w:ascii="ＭＳ 明朝"/>
          <w:sz w:val="22"/>
        </w:rPr>
      </w:pPr>
    </w:p>
    <w:p w14:paraId="7FE1240D" w14:textId="77777777" w:rsidR="00A02DA5" w:rsidRDefault="00A02DA5">
      <w:pPr>
        <w:rPr>
          <w:rFonts w:ascii="ＭＳ 明朝"/>
        </w:rPr>
      </w:pPr>
    </w:p>
    <w:p w14:paraId="7B31166F" w14:textId="77777777" w:rsidR="00A02DA5" w:rsidRDefault="00A02DA5">
      <w:pPr>
        <w:jc w:val="center"/>
        <w:rPr>
          <w:rFonts w:ascii="ＭＳ 明朝"/>
          <w:b/>
          <w:color w:val="000000"/>
          <w:sz w:val="32"/>
        </w:rPr>
      </w:pPr>
      <w:r>
        <w:rPr>
          <w:rFonts w:ascii="ＭＳ 明朝" w:hint="eastAsia"/>
          <w:b/>
          <w:color w:val="000000"/>
          <w:sz w:val="32"/>
        </w:rPr>
        <w:t>施設『○○○』の利用についての案内</w:t>
      </w:r>
    </w:p>
    <w:p w14:paraId="25368927" w14:textId="77777777" w:rsidR="00A02DA5" w:rsidRDefault="00A02DA5">
      <w:pPr>
        <w:rPr>
          <w:rFonts w:ascii="ＭＳ 明朝"/>
        </w:rPr>
      </w:pPr>
    </w:p>
    <w:p w14:paraId="38385524" w14:textId="77777777" w:rsidR="00A02DA5" w:rsidRDefault="00A02DA5">
      <w:pPr>
        <w:rPr>
          <w:rFonts w:ascii="ＭＳ 明朝"/>
        </w:rPr>
      </w:pPr>
    </w:p>
    <w:p w14:paraId="642713DA" w14:textId="77777777" w:rsidR="00A02DA5" w:rsidRDefault="00A02DA5">
      <w:pPr>
        <w:ind w:right="464" w:firstLine="480"/>
        <w:rPr>
          <w:rFonts w:ascii="ＭＳ 明朝"/>
          <w:sz w:val="22"/>
        </w:rPr>
      </w:pPr>
      <w:r>
        <w:rPr>
          <w:rFonts w:ascii="ＭＳ 明朝" w:hint="eastAsia"/>
          <w:sz w:val="22"/>
        </w:rPr>
        <w:t>例年通り、施設『○○○』の利用について、下記の通りで申込を受け付けますので、各社員に連絡のほど宜しくお願いします。</w:t>
      </w:r>
    </w:p>
    <w:p w14:paraId="4A3180DD" w14:textId="77777777" w:rsidR="00A02DA5" w:rsidRDefault="00A02DA5">
      <w:pPr>
        <w:ind w:right="464"/>
        <w:rPr>
          <w:rFonts w:ascii="ＭＳ 明朝"/>
          <w:sz w:val="22"/>
        </w:rPr>
      </w:pPr>
      <w:r>
        <w:rPr>
          <w:rFonts w:ascii="ＭＳ 明朝" w:hint="eastAsia"/>
          <w:sz w:val="22"/>
        </w:rPr>
        <w:t>※なお申込者が多数の場合は抽選となります。</w:t>
      </w:r>
    </w:p>
    <w:p w14:paraId="682982FD" w14:textId="77777777" w:rsidR="00A02DA5" w:rsidRDefault="00A02DA5">
      <w:pPr>
        <w:rPr>
          <w:rFonts w:ascii="ＭＳ 明朝"/>
        </w:rPr>
      </w:pPr>
    </w:p>
    <w:p w14:paraId="1B93028C" w14:textId="77777777" w:rsidR="00A02DA5" w:rsidRDefault="00A02DA5">
      <w:pPr>
        <w:rPr>
          <w:rFonts w:ascii="ＭＳ 明朝"/>
        </w:rPr>
      </w:pPr>
    </w:p>
    <w:p w14:paraId="71D57824" w14:textId="77777777" w:rsidR="00A02DA5" w:rsidRDefault="00A02DA5">
      <w:pPr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記</w:t>
      </w:r>
    </w:p>
    <w:p w14:paraId="256F01A1" w14:textId="77777777" w:rsidR="00A02DA5" w:rsidRDefault="00A02DA5">
      <w:pPr>
        <w:jc w:val="center"/>
        <w:rPr>
          <w:rFonts w:ascii="ＭＳ 明朝"/>
        </w:rPr>
      </w:pPr>
    </w:p>
    <w:p w14:paraId="2E9E3D67" w14:textId="77777777" w:rsidR="00A02DA5" w:rsidRDefault="00A02DA5">
      <w:pPr>
        <w:rPr>
          <w:rFonts w:ascii="ＭＳ 明朝"/>
        </w:rPr>
      </w:pPr>
    </w:p>
    <w:p w14:paraId="07A66FF0" w14:textId="532DFE3D" w:rsidR="00A02DA5" w:rsidRDefault="00A02DA5">
      <w:pPr>
        <w:ind w:firstLine="1080"/>
        <w:rPr>
          <w:rFonts w:ascii="ＭＳ 明朝"/>
          <w:sz w:val="22"/>
        </w:rPr>
      </w:pPr>
      <w:r>
        <w:rPr>
          <w:rFonts w:ascii="ＭＳ 明朝" w:hint="eastAsia"/>
          <w:color w:val="000000"/>
          <w:sz w:val="22"/>
        </w:rPr>
        <w:t>・期間</w:t>
      </w:r>
      <w:r>
        <w:rPr>
          <w:rFonts w:ascii="ＭＳ 明朝" w:hint="eastAsia"/>
          <w:sz w:val="22"/>
        </w:rPr>
        <w:t xml:space="preserve">　　　</w:t>
      </w:r>
      <w:r w:rsidR="005C1116">
        <w:rPr>
          <w:rFonts w:ascii="ＭＳ 明朝" w:hint="eastAsia"/>
          <w:sz w:val="22"/>
        </w:rPr>
        <w:t>令和</w:t>
      </w:r>
      <w:r>
        <w:rPr>
          <w:rFonts w:ascii="ＭＳ 明朝" w:hint="eastAsia"/>
          <w:sz w:val="22"/>
        </w:rPr>
        <w:t>○年○月○日～○月○日迄</w:t>
      </w:r>
    </w:p>
    <w:p w14:paraId="172103A9" w14:textId="77777777" w:rsidR="00A02DA5" w:rsidRPr="005C1116" w:rsidRDefault="00A02DA5">
      <w:pPr>
        <w:ind w:firstLine="1080"/>
        <w:rPr>
          <w:rFonts w:ascii="ＭＳ 明朝"/>
          <w:sz w:val="22"/>
        </w:rPr>
      </w:pPr>
    </w:p>
    <w:p w14:paraId="68962A15" w14:textId="77777777" w:rsidR="00A02DA5" w:rsidRDefault="00A02DA5">
      <w:pPr>
        <w:ind w:firstLine="1080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・宿泊数　　○泊○日</w:t>
      </w:r>
    </w:p>
    <w:p w14:paraId="63D9509A" w14:textId="77777777" w:rsidR="00A02DA5" w:rsidRDefault="00A02DA5">
      <w:pPr>
        <w:ind w:firstLine="1080"/>
        <w:rPr>
          <w:rFonts w:ascii="ＭＳ 明朝"/>
          <w:sz w:val="22"/>
        </w:rPr>
      </w:pPr>
    </w:p>
    <w:p w14:paraId="22F61025" w14:textId="582678F8" w:rsidR="00A02DA5" w:rsidRDefault="00A02DA5">
      <w:pPr>
        <w:ind w:firstLine="108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・抽選日　　</w:t>
      </w:r>
      <w:r w:rsidR="005C1116">
        <w:rPr>
          <w:rFonts w:ascii="ＭＳ 明朝" w:hint="eastAsia"/>
          <w:sz w:val="22"/>
        </w:rPr>
        <w:t>令和</w:t>
      </w:r>
      <w:r>
        <w:rPr>
          <w:rFonts w:ascii="ＭＳ 明朝" w:hint="eastAsia"/>
          <w:sz w:val="22"/>
        </w:rPr>
        <w:t>○年○月○日</w:t>
      </w:r>
    </w:p>
    <w:p w14:paraId="54D61A01" w14:textId="77777777" w:rsidR="00A02DA5" w:rsidRDefault="00A02DA5">
      <w:pPr>
        <w:ind w:firstLine="1080"/>
        <w:rPr>
          <w:rFonts w:ascii="ＭＳ 明朝"/>
          <w:sz w:val="22"/>
        </w:rPr>
      </w:pPr>
    </w:p>
    <w:p w14:paraId="34B08BE7" w14:textId="77777777" w:rsidR="00A02DA5" w:rsidRDefault="00A02DA5">
      <w:pPr>
        <w:ind w:firstLine="1080"/>
        <w:rPr>
          <w:rFonts w:ascii="ＭＳ 明朝"/>
          <w:sz w:val="22"/>
        </w:rPr>
      </w:pPr>
      <w:r>
        <w:rPr>
          <w:rFonts w:ascii="ＭＳ 明朝" w:hint="eastAsia"/>
          <w:sz w:val="22"/>
        </w:rPr>
        <w:t>・申込み　　所定の申込用紙に記入のうえ、総務課に提出願います。</w:t>
      </w:r>
    </w:p>
    <w:p w14:paraId="73F3FA33" w14:textId="77777777" w:rsidR="00A02DA5" w:rsidRDefault="00A02DA5">
      <w:pPr>
        <w:rPr>
          <w:rFonts w:ascii="ＭＳ 明朝"/>
        </w:rPr>
      </w:pPr>
    </w:p>
    <w:p w14:paraId="71D27C32" w14:textId="77777777" w:rsidR="00A02DA5" w:rsidRDefault="00A02DA5">
      <w:pPr>
        <w:ind w:right="464"/>
        <w:jc w:val="right"/>
        <w:rPr>
          <w:rFonts w:ascii="ＭＳ 明朝"/>
          <w:sz w:val="22"/>
        </w:rPr>
      </w:pPr>
    </w:p>
    <w:p w14:paraId="32F38C2A" w14:textId="77777777" w:rsidR="00A02DA5" w:rsidRDefault="00A02DA5">
      <w:pPr>
        <w:rPr>
          <w:rFonts w:ascii="ＭＳ 明朝"/>
        </w:rPr>
      </w:pPr>
    </w:p>
    <w:p w14:paraId="445506CB" w14:textId="77777777" w:rsidR="00A02DA5" w:rsidRDefault="00A02DA5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　　　</w:t>
      </w:r>
    </w:p>
    <w:p w14:paraId="0CF263EE" w14:textId="77777777" w:rsidR="00A02DA5" w:rsidRDefault="00A02DA5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総務課</w:t>
      </w:r>
    </w:p>
    <w:p w14:paraId="49F04E31" w14:textId="77777777" w:rsidR="00A02DA5" w:rsidRDefault="00A02DA5">
      <w:pPr>
        <w:wordWrap w:val="0"/>
        <w:ind w:right="44"/>
        <w:jc w:val="righ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担当　○○</w:t>
      </w:r>
    </w:p>
    <w:p w14:paraId="22F49880" w14:textId="77777777" w:rsidR="00A02DA5" w:rsidRDefault="00A02DA5">
      <w:pPr>
        <w:ind w:right="44"/>
        <w:jc w:val="right"/>
        <w:rPr>
          <w:rFonts w:ascii="ＭＳ 明朝"/>
          <w:sz w:val="22"/>
        </w:rPr>
      </w:pPr>
    </w:p>
    <w:p w14:paraId="1C8B3327" w14:textId="77777777" w:rsidR="00A02DA5" w:rsidRDefault="00A02DA5">
      <w:pPr>
        <w:rPr>
          <w:rFonts w:ascii="ＭＳ 明朝"/>
        </w:rPr>
      </w:pPr>
    </w:p>
    <w:p w14:paraId="2336320A" w14:textId="77777777" w:rsidR="00A02DA5" w:rsidRDefault="00A02DA5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A02DA5">
      <w:pgSz w:w="11906" w:h="16838" w:code="9"/>
      <w:pgMar w:top="1701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1E58F" w14:textId="77777777" w:rsidR="004735F4" w:rsidRDefault="004735F4" w:rsidP="00087F5D">
      <w:r>
        <w:separator/>
      </w:r>
    </w:p>
  </w:endnote>
  <w:endnote w:type="continuationSeparator" w:id="0">
    <w:p w14:paraId="0748A6BA" w14:textId="77777777" w:rsidR="004735F4" w:rsidRDefault="004735F4" w:rsidP="0008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7F6C" w14:textId="77777777" w:rsidR="004735F4" w:rsidRDefault="004735F4" w:rsidP="00087F5D">
      <w:r>
        <w:separator/>
      </w:r>
    </w:p>
  </w:footnote>
  <w:footnote w:type="continuationSeparator" w:id="0">
    <w:p w14:paraId="44B2C5C8" w14:textId="77777777" w:rsidR="004735F4" w:rsidRDefault="004735F4" w:rsidP="00087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C841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5D"/>
    <w:rsid w:val="00087F5D"/>
    <w:rsid w:val="004735F4"/>
    <w:rsid w:val="004A5CE6"/>
    <w:rsid w:val="005C1116"/>
    <w:rsid w:val="009129E7"/>
    <w:rsid w:val="00A0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E24C22"/>
  <w14:defaultImageDpi w14:val="300"/>
  <w15:chartTrackingRefBased/>
  <w15:docId w15:val="{10A6CA8A-5968-40FC-B5F3-5D8A6B18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7F5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7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7F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案内（施設の利用について）</vt:lpstr>
    </vt:vector>
  </TitlesOfParts>
  <Manager/>
  <Company/>
  <LinksUpToDate>false</LinksUpToDate>
  <CharactersWithSpaces>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案内（施設の利用について）</dc:title>
  <dc:subject/>
  <dc:creator>t</dc:creator>
  <cp:keywords/>
  <dc:description/>
  <cp:lastModifiedBy>t</cp:lastModifiedBy>
  <cp:revision>2</cp:revision>
  <dcterms:created xsi:type="dcterms:W3CDTF">2021-06-19T10:55:00Z</dcterms:created>
  <dcterms:modified xsi:type="dcterms:W3CDTF">2021-06-19T10:55:00Z</dcterms:modified>
  <cp:category/>
</cp:coreProperties>
</file>