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0371" w14:textId="77777777" w:rsidR="00A02DA5" w:rsidRDefault="00A02DA5">
      <w:pPr>
        <w:rPr>
          <w:rFonts w:ascii="ＭＳ 明朝" w:hint="eastAsia"/>
          <w:sz w:val="16"/>
        </w:rPr>
      </w:pPr>
    </w:p>
    <w:p w14:paraId="3628C272" w14:textId="1CE77FF5" w:rsidR="00A02DA5" w:rsidRDefault="005C1116">
      <w:pPr>
        <w:jc w:val="right"/>
        <w:rPr>
          <w:rFonts w:ascii="ＭＳ 明朝"/>
          <w:color w:val="000000"/>
          <w:sz w:val="22"/>
        </w:rPr>
      </w:pPr>
      <w:r>
        <w:rPr>
          <w:rFonts w:ascii="ＭＳ 明朝" w:hint="eastAsia"/>
          <w:color w:val="000000"/>
          <w:sz w:val="22"/>
        </w:rPr>
        <w:t>令和</w:t>
      </w:r>
      <w:r w:rsidR="00A02DA5">
        <w:rPr>
          <w:rFonts w:ascii="ＭＳ 明朝" w:hint="eastAsia"/>
          <w:color w:val="000000"/>
          <w:sz w:val="22"/>
        </w:rPr>
        <w:t>○年○月○日</w:t>
      </w:r>
    </w:p>
    <w:p w14:paraId="54B85253" w14:textId="77777777" w:rsidR="00A02DA5" w:rsidRDefault="00A02DA5">
      <w:pPr>
        <w:rPr>
          <w:rFonts w:ascii="ＭＳ 明朝"/>
        </w:rPr>
      </w:pPr>
    </w:p>
    <w:p w14:paraId="3E3B1BDC" w14:textId="77777777" w:rsidR="00A02DA5" w:rsidRDefault="00A02DA5">
      <w:pPr>
        <w:rPr>
          <w:rFonts w:ascii="ＭＳ 明朝"/>
        </w:rPr>
      </w:pPr>
    </w:p>
    <w:p w14:paraId="7CA89B5D" w14:textId="77777777" w:rsidR="00A02DA5" w:rsidRDefault="00A02DA5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課長各位</w:t>
      </w:r>
    </w:p>
    <w:p w14:paraId="6B5D33D2" w14:textId="77777777" w:rsidR="00A02DA5" w:rsidRDefault="00A02DA5">
      <w:pPr>
        <w:rPr>
          <w:rFonts w:ascii="ＭＳ 明朝"/>
        </w:rPr>
      </w:pPr>
    </w:p>
    <w:p w14:paraId="7199F500" w14:textId="77777777" w:rsidR="00A02DA5" w:rsidRDefault="00A02DA5">
      <w:pPr>
        <w:rPr>
          <w:rFonts w:ascii="ＭＳ 明朝"/>
        </w:rPr>
      </w:pPr>
    </w:p>
    <w:p w14:paraId="3A58E8A0" w14:textId="77777777" w:rsidR="00A02DA5" w:rsidRDefault="00A02DA5">
      <w:pPr>
        <w:jc w:val="right"/>
        <w:rPr>
          <w:rFonts w:ascii="ＭＳ 明朝"/>
          <w:sz w:val="22"/>
        </w:rPr>
      </w:pPr>
    </w:p>
    <w:p w14:paraId="7FE1240D" w14:textId="77777777" w:rsidR="00A02DA5" w:rsidRDefault="00A02DA5">
      <w:pPr>
        <w:rPr>
          <w:rFonts w:ascii="ＭＳ 明朝"/>
        </w:rPr>
      </w:pPr>
    </w:p>
    <w:p w14:paraId="7B31166F" w14:textId="77777777" w:rsidR="00A02DA5" w:rsidRDefault="00A02DA5">
      <w:pPr>
        <w:jc w:val="center"/>
        <w:rPr>
          <w:rFonts w:ascii="ＭＳ 明朝"/>
          <w:b/>
          <w:color w:val="000000"/>
          <w:sz w:val="32"/>
        </w:rPr>
      </w:pPr>
      <w:r>
        <w:rPr>
          <w:rFonts w:ascii="ＭＳ 明朝" w:hint="eastAsia"/>
          <w:b/>
          <w:color w:val="000000"/>
          <w:sz w:val="32"/>
        </w:rPr>
        <w:t>施設『○○○』の利用についての案内</w:t>
      </w:r>
    </w:p>
    <w:p w14:paraId="25368927" w14:textId="77777777" w:rsidR="00A02DA5" w:rsidRDefault="00A02DA5">
      <w:pPr>
        <w:rPr>
          <w:rFonts w:ascii="ＭＳ 明朝"/>
        </w:rPr>
      </w:pPr>
    </w:p>
    <w:p w14:paraId="38385524" w14:textId="77777777" w:rsidR="00A02DA5" w:rsidRDefault="00A02DA5">
      <w:pPr>
        <w:rPr>
          <w:rFonts w:ascii="ＭＳ 明朝"/>
        </w:rPr>
      </w:pPr>
    </w:p>
    <w:p w14:paraId="642713DA" w14:textId="77777777" w:rsidR="00A02DA5" w:rsidRDefault="00A02DA5">
      <w:pPr>
        <w:ind w:right="464" w:firstLine="4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例年通り、施設『○○○』の利用について、下記の通りで申込を受け付けますので、各社員に連絡のほど宜しくお願いします。</w:t>
      </w:r>
    </w:p>
    <w:p w14:paraId="4A3180DD" w14:textId="77777777" w:rsidR="00A02DA5" w:rsidRDefault="00A02DA5">
      <w:pPr>
        <w:ind w:right="464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※なお申込者が多数の場合は抽選となります。</w:t>
      </w:r>
    </w:p>
    <w:p w14:paraId="682982FD" w14:textId="77777777" w:rsidR="00A02DA5" w:rsidRDefault="00A02DA5">
      <w:pPr>
        <w:rPr>
          <w:rFonts w:ascii="ＭＳ 明朝"/>
        </w:rPr>
      </w:pPr>
    </w:p>
    <w:p w14:paraId="1B93028C" w14:textId="77777777" w:rsidR="00A02DA5" w:rsidRDefault="00A02DA5">
      <w:pPr>
        <w:rPr>
          <w:rFonts w:ascii="ＭＳ 明朝"/>
        </w:rPr>
      </w:pPr>
    </w:p>
    <w:p w14:paraId="71D57824" w14:textId="77777777" w:rsidR="00A02DA5" w:rsidRDefault="00A02DA5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14:paraId="256F01A1" w14:textId="77777777" w:rsidR="00A02DA5" w:rsidRDefault="00A02DA5">
      <w:pPr>
        <w:jc w:val="center"/>
        <w:rPr>
          <w:rFonts w:ascii="ＭＳ 明朝"/>
        </w:rPr>
      </w:pPr>
    </w:p>
    <w:p w14:paraId="2E9E3D67" w14:textId="77777777" w:rsidR="00A02DA5" w:rsidRDefault="00A02DA5">
      <w:pPr>
        <w:rPr>
          <w:rFonts w:ascii="ＭＳ 明朝"/>
        </w:rPr>
      </w:pPr>
    </w:p>
    <w:p w14:paraId="07A66FF0" w14:textId="532DFE3D" w:rsidR="00A02DA5" w:rsidRDefault="00A02DA5">
      <w:pPr>
        <w:ind w:firstLine="1080"/>
        <w:rPr>
          <w:rFonts w:ascii="ＭＳ 明朝"/>
          <w:sz w:val="22"/>
        </w:rPr>
      </w:pPr>
      <w:r>
        <w:rPr>
          <w:rFonts w:ascii="ＭＳ 明朝" w:hint="eastAsia"/>
          <w:color w:val="000000"/>
          <w:sz w:val="22"/>
        </w:rPr>
        <w:t>・期間</w:t>
      </w:r>
      <w:r>
        <w:rPr>
          <w:rFonts w:ascii="ＭＳ 明朝" w:hint="eastAsia"/>
          <w:sz w:val="22"/>
        </w:rPr>
        <w:t xml:space="preserve">　　　</w:t>
      </w:r>
      <w:r w:rsidR="005C1116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>○年○月○日～○月○日迄</w:t>
      </w:r>
    </w:p>
    <w:p w14:paraId="172103A9" w14:textId="77777777" w:rsidR="00A02DA5" w:rsidRPr="005C1116" w:rsidRDefault="00A02DA5">
      <w:pPr>
        <w:ind w:firstLine="1080"/>
        <w:rPr>
          <w:rFonts w:ascii="ＭＳ 明朝"/>
          <w:sz w:val="22"/>
        </w:rPr>
      </w:pPr>
    </w:p>
    <w:p w14:paraId="68962A15" w14:textId="77777777" w:rsidR="00A02DA5" w:rsidRDefault="00A02DA5">
      <w:pPr>
        <w:ind w:firstLine="1080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・宿泊数　　○泊○日</w:t>
      </w:r>
    </w:p>
    <w:p w14:paraId="63D9509A" w14:textId="77777777" w:rsidR="00A02DA5" w:rsidRDefault="00A02DA5">
      <w:pPr>
        <w:ind w:firstLine="1080"/>
        <w:rPr>
          <w:rFonts w:ascii="ＭＳ 明朝"/>
          <w:sz w:val="22"/>
        </w:rPr>
      </w:pPr>
    </w:p>
    <w:p w14:paraId="22F61025" w14:textId="582678F8" w:rsidR="00A02DA5" w:rsidRDefault="00A02DA5">
      <w:pPr>
        <w:ind w:firstLine="108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・抽選日　　</w:t>
      </w:r>
      <w:r w:rsidR="005C1116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>○年○月○日</w:t>
      </w:r>
    </w:p>
    <w:p w14:paraId="54D61A01" w14:textId="77777777" w:rsidR="00A02DA5" w:rsidRDefault="00A02DA5">
      <w:pPr>
        <w:ind w:firstLine="1080"/>
        <w:rPr>
          <w:rFonts w:ascii="ＭＳ 明朝"/>
          <w:sz w:val="22"/>
        </w:rPr>
      </w:pPr>
    </w:p>
    <w:p w14:paraId="34B08BE7" w14:textId="77777777" w:rsidR="00A02DA5" w:rsidRDefault="00A02DA5">
      <w:pPr>
        <w:ind w:firstLine="10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・申込み　　所定の申込用紙に記入のうえ、総務課に提出願います。</w:t>
      </w:r>
    </w:p>
    <w:p w14:paraId="73F3FA33" w14:textId="77777777" w:rsidR="00A02DA5" w:rsidRDefault="00A02DA5">
      <w:pPr>
        <w:rPr>
          <w:rFonts w:ascii="ＭＳ 明朝"/>
        </w:rPr>
      </w:pPr>
    </w:p>
    <w:p w14:paraId="71D27C32" w14:textId="77777777" w:rsidR="00A02DA5" w:rsidRDefault="00A02DA5">
      <w:pPr>
        <w:ind w:right="464"/>
        <w:jc w:val="right"/>
        <w:rPr>
          <w:rFonts w:ascii="ＭＳ 明朝"/>
          <w:sz w:val="22"/>
        </w:rPr>
      </w:pPr>
    </w:p>
    <w:p w14:paraId="32F38C2A" w14:textId="77777777" w:rsidR="00A02DA5" w:rsidRDefault="00A02DA5">
      <w:pPr>
        <w:rPr>
          <w:rFonts w:ascii="ＭＳ 明朝"/>
        </w:rPr>
      </w:pPr>
    </w:p>
    <w:p w14:paraId="445506CB" w14:textId="77777777" w:rsidR="00A02DA5" w:rsidRDefault="00A02DA5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</w:t>
      </w:r>
    </w:p>
    <w:p w14:paraId="0CF263EE" w14:textId="77777777" w:rsidR="00A02DA5" w:rsidRDefault="00A02DA5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総務課</w:t>
      </w:r>
    </w:p>
    <w:p w14:paraId="49F04E31" w14:textId="77777777" w:rsidR="00A02DA5" w:rsidRDefault="00A02DA5">
      <w:pPr>
        <w:wordWrap w:val="0"/>
        <w:ind w:right="44"/>
        <w:jc w:val="right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　　担当　○○</w:t>
      </w:r>
    </w:p>
    <w:p w14:paraId="22F49880" w14:textId="77777777" w:rsidR="00A02DA5" w:rsidRDefault="00A02DA5">
      <w:pPr>
        <w:ind w:right="44"/>
        <w:jc w:val="right"/>
        <w:rPr>
          <w:rFonts w:ascii="ＭＳ 明朝"/>
          <w:sz w:val="22"/>
        </w:rPr>
      </w:pPr>
    </w:p>
    <w:p w14:paraId="1C8B3327" w14:textId="77777777" w:rsidR="00A02DA5" w:rsidRDefault="00A02DA5">
      <w:pPr>
        <w:rPr>
          <w:rFonts w:ascii="ＭＳ 明朝"/>
        </w:rPr>
      </w:pPr>
    </w:p>
    <w:p w14:paraId="2336320A" w14:textId="77777777" w:rsidR="00A02DA5" w:rsidRDefault="00A02DA5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A02DA5">
      <w:pgSz w:w="11906" w:h="16838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E58F" w14:textId="77777777" w:rsidR="004735F4" w:rsidRDefault="004735F4" w:rsidP="00087F5D">
      <w:r>
        <w:separator/>
      </w:r>
    </w:p>
  </w:endnote>
  <w:endnote w:type="continuationSeparator" w:id="0">
    <w:p w14:paraId="0748A6BA" w14:textId="77777777" w:rsidR="004735F4" w:rsidRDefault="004735F4" w:rsidP="000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7F6C" w14:textId="77777777" w:rsidR="004735F4" w:rsidRDefault="004735F4" w:rsidP="00087F5D">
      <w:r>
        <w:separator/>
      </w:r>
    </w:p>
  </w:footnote>
  <w:footnote w:type="continuationSeparator" w:id="0">
    <w:p w14:paraId="44B2C5C8" w14:textId="77777777" w:rsidR="004735F4" w:rsidRDefault="004735F4" w:rsidP="0008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C841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5D"/>
    <w:rsid w:val="00087F5D"/>
    <w:rsid w:val="004735F4"/>
    <w:rsid w:val="004A5CE6"/>
    <w:rsid w:val="005C1116"/>
    <w:rsid w:val="009129E7"/>
    <w:rsid w:val="00A0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E24C22"/>
  <w14:defaultImageDpi w14:val="300"/>
  <w15:chartTrackingRefBased/>
  <w15:docId w15:val="{10A6CA8A-5968-40FC-B5F3-5D8A6B1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7F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7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7F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案内（施設の利用について）</vt:lpstr>
    </vt:vector>
  </TitlesOfParts>
  <Manager/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案内（施設の利用について）</dc:title>
  <dc:subject/>
  <dc:creator>t</dc:creator>
  <cp:keywords/>
  <dc:description/>
  <cp:lastModifiedBy>t</cp:lastModifiedBy>
  <cp:revision>2</cp:revision>
  <dcterms:created xsi:type="dcterms:W3CDTF">2021-06-19T10:55:00Z</dcterms:created>
  <dcterms:modified xsi:type="dcterms:W3CDTF">2021-06-19T10:55:00Z</dcterms:modified>
  <cp:category/>
</cp:coreProperties>
</file>