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6536" w14:textId="201B83CF" w:rsidR="008F73B5" w:rsidRDefault="004C779E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F73B5">
        <w:rPr>
          <w:rFonts w:ascii="ＭＳ 明朝" w:hAnsi="ＭＳ 明朝" w:hint="eastAsia"/>
          <w:sz w:val="22"/>
        </w:rPr>
        <w:t xml:space="preserve">　　年　　月　　日</w:t>
      </w:r>
    </w:p>
    <w:p w14:paraId="533489BB" w14:textId="77777777" w:rsidR="008F73B5" w:rsidRDefault="008F73B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関係者　各位</w:t>
      </w:r>
    </w:p>
    <w:p w14:paraId="21949EDB" w14:textId="77777777" w:rsidR="008F73B5" w:rsidRDefault="008F73B5">
      <w:pPr>
        <w:rPr>
          <w:rFonts w:ascii="ＭＳ 明朝" w:hAnsi="ＭＳ 明朝" w:hint="eastAsia"/>
          <w:sz w:val="22"/>
        </w:rPr>
      </w:pPr>
    </w:p>
    <w:p w14:paraId="5D9EFBD1" w14:textId="77777777" w:rsidR="008F73B5" w:rsidRDefault="008F73B5">
      <w:pPr>
        <w:jc w:val="center"/>
        <w:rPr>
          <w:rFonts w:ascii="ＭＳ 明朝" w:hAnsi="ＭＳ 明朝" w:hint="eastAsia"/>
          <w:b/>
          <w:sz w:val="22"/>
          <w:szCs w:val="28"/>
        </w:rPr>
      </w:pPr>
    </w:p>
    <w:p w14:paraId="372F6CF9" w14:textId="77777777" w:rsidR="008F73B5" w:rsidRDefault="008F73B5">
      <w:pPr>
        <w:jc w:val="center"/>
        <w:rPr>
          <w:rFonts w:ascii="ＭＳ 明朝" w:hAnsi="ＭＳ 明朝" w:hint="eastAsia"/>
          <w:sz w:val="32"/>
          <w:szCs w:val="21"/>
        </w:rPr>
      </w:pPr>
      <w:r>
        <w:rPr>
          <w:rFonts w:ascii="ＭＳ 明朝" w:hAnsi="ＭＳ 明朝" w:hint="eastAsia"/>
          <w:b/>
          <w:sz w:val="32"/>
          <w:szCs w:val="28"/>
        </w:rPr>
        <w:t>『新年会実施の御案内』</w:t>
      </w:r>
    </w:p>
    <w:p w14:paraId="31746373" w14:textId="77777777" w:rsidR="008F73B5" w:rsidRDefault="008F73B5">
      <w:pPr>
        <w:pStyle w:val="a3"/>
        <w:rPr>
          <w:rFonts w:ascii="ＭＳ 明朝" w:hAnsi="ＭＳ 明朝" w:hint="eastAsia"/>
          <w:sz w:val="22"/>
        </w:rPr>
      </w:pPr>
    </w:p>
    <w:p w14:paraId="59180832" w14:textId="77777777" w:rsidR="008F73B5" w:rsidRDefault="008F73B5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寒冷の候、時下ますますご清祥の段、お慶び申し上げます。</w:t>
      </w:r>
    </w:p>
    <w:p w14:paraId="09FF42B4" w14:textId="77777777" w:rsidR="008F73B5" w:rsidRDefault="008F73B5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さて、本年も残りわずかとなりました。</w:t>
      </w:r>
    </w:p>
    <w:p w14:paraId="20AEB362" w14:textId="77777777" w:rsidR="008F73B5" w:rsidRDefault="008F73B5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つきましては、当社の恒例行事である新年会を、来年早々に実施しますので、下記の通りご案内致します。</w:t>
      </w:r>
    </w:p>
    <w:p w14:paraId="69246EB8" w14:textId="77777777" w:rsidR="008F73B5" w:rsidRDefault="008F73B5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皆様奮ってご参加頂きますようお願い致します。</w:t>
      </w:r>
    </w:p>
    <w:p w14:paraId="35B88AEC" w14:textId="77777777" w:rsidR="008F73B5" w:rsidRDefault="008F73B5">
      <w:pPr>
        <w:rPr>
          <w:rFonts w:ascii="ＭＳ 明朝" w:hAnsi="ＭＳ 明朝" w:hint="eastAsia"/>
          <w:sz w:val="22"/>
        </w:rPr>
      </w:pPr>
    </w:p>
    <w:p w14:paraId="03B63FCD" w14:textId="77777777" w:rsidR="008F73B5" w:rsidRDefault="008F73B5">
      <w:pPr>
        <w:rPr>
          <w:rFonts w:ascii="ＭＳ 明朝" w:hAnsi="ＭＳ 明朝" w:hint="eastAsia"/>
          <w:sz w:val="22"/>
        </w:rPr>
      </w:pPr>
    </w:p>
    <w:p w14:paraId="01BA5A91" w14:textId="77777777" w:rsidR="008F73B5" w:rsidRDefault="008F73B5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65311DE7" w14:textId="77777777" w:rsidR="008F73B5" w:rsidRDefault="008F73B5">
      <w:pPr>
        <w:rPr>
          <w:rFonts w:ascii="ＭＳ 明朝" w:hAnsi="ＭＳ 明朝" w:hint="eastAsia"/>
          <w:sz w:val="22"/>
        </w:rPr>
      </w:pPr>
    </w:p>
    <w:p w14:paraId="28550DB9" w14:textId="77777777" w:rsidR="008F73B5" w:rsidRDefault="008F73B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1.　日程</w:t>
      </w:r>
      <w:r>
        <w:rPr>
          <w:rFonts w:ascii="ＭＳ 明朝" w:hAnsi="ＭＳ 明朝" w:hint="eastAsia"/>
          <w:sz w:val="22"/>
        </w:rPr>
        <w:tab/>
        <w:t xml:space="preserve">　　年　　月　　日</w:t>
      </w:r>
    </w:p>
    <w:p w14:paraId="61FC44C7" w14:textId="77777777" w:rsidR="008F73B5" w:rsidRDefault="008F73B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2.　時間</w:t>
      </w:r>
      <w:r>
        <w:rPr>
          <w:rFonts w:ascii="ＭＳ 明朝" w:hAnsi="ＭＳ 明朝" w:hint="eastAsia"/>
          <w:sz w:val="22"/>
        </w:rPr>
        <w:tab/>
        <w:t>18:30　　～　　21:00</w:t>
      </w:r>
    </w:p>
    <w:p w14:paraId="25E76694" w14:textId="77777777" w:rsidR="008F73B5" w:rsidRDefault="008F73B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3.　場所</w:t>
      </w:r>
      <w:r>
        <w:rPr>
          <w:rFonts w:ascii="ＭＳ 明朝" w:hAnsi="ＭＳ 明朝" w:hint="eastAsia"/>
          <w:sz w:val="22"/>
        </w:rPr>
        <w:tab/>
        <w:t>「○○○○」</w:t>
      </w:r>
    </w:p>
    <w:p w14:paraId="3956FEE7" w14:textId="77777777" w:rsidR="008F73B5" w:rsidRDefault="008F73B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4.　費用</w:t>
      </w:r>
      <w:r>
        <w:rPr>
          <w:rFonts w:ascii="ＭＳ 明朝" w:hAnsi="ＭＳ 明朝" w:hint="eastAsia"/>
          <w:sz w:val="22"/>
        </w:rPr>
        <w:tab/>
        <w:t>3,000円（当日徴収致します）</w:t>
      </w:r>
    </w:p>
    <w:p w14:paraId="597DB42A" w14:textId="77777777" w:rsidR="008F73B5" w:rsidRDefault="008F73B5">
      <w:pPr>
        <w:rPr>
          <w:rFonts w:ascii="ＭＳ 明朝" w:hAnsi="ＭＳ 明朝" w:hint="eastAsia"/>
          <w:sz w:val="22"/>
        </w:rPr>
      </w:pPr>
    </w:p>
    <w:p w14:paraId="46759DB4" w14:textId="77777777" w:rsidR="008F73B5" w:rsidRDefault="008F73B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＊恐れ入りますが、出欠の確認を各所属部署でまとめて、総務課までご連絡願います。</w:t>
      </w:r>
    </w:p>
    <w:p w14:paraId="292FD231" w14:textId="77777777" w:rsidR="008F73B5" w:rsidRDefault="008F73B5">
      <w:pPr>
        <w:pStyle w:val="a4"/>
        <w:rPr>
          <w:rFonts w:ascii="ＭＳ 明朝" w:hAnsi="ＭＳ 明朝" w:hint="eastAsia"/>
          <w:sz w:val="22"/>
        </w:rPr>
      </w:pPr>
    </w:p>
    <w:p w14:paraId="2A9F6670" w14:textId="77777777" w:rsidR="008F73B5" w:rsidRDefault="008F73B5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402998D9" w14:textId="77777777" w:rsidR="008F73B5" w:rsidRDefault="008F73B5">
      <w:pPr>
        <w:jc w:val="right"/>
        <w:rPr>
          <w:rFonts w:ascii="ＭＳ 明朝" w:hAnsi="ＭＳ 明朝" w:hint="eastAsia"/>
          <w:sz w:val="22"/>
        </w:rPr>
      </w:pPr>
    </w:p>
    <w:p w14:paraId="16D9A596" w14:textId="77777777" w:rsidR="008F73B5" w:rsidRDefault="008F73B5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p w14:paraId="36B21C6C" w14:textId="77777777" w:rsidR="008F73B5" w:rsidRDefault="008F73B5">
      <w:pPr>
        <w:pStyle w:val="a4"/>
        <w:rPr>
          <w:rFonts w:ascii="ＭＳ 明朝" w:hAnsi="ＭＳ 明朝" w:hint="eastAsia"/>
          <w:sz w:val="22"/>
        </w:rPr>
      </w:pPr>
    </w:p>
    <w:p w14:paraId="69F92629" w14:textId="77777777" w:rsidR="008F73B5" w:rsidRDefault="008F73B5">
      <w:pPr>
        <w:rPr>
          <w:rFonts w:ascii="ＭＳ 明朝" w:hAnsi="ＭＳ 明朝" w:hint="eastAsia"/>
          <w:sz w:val="22"/>
        </w:rPr>
      </w:pPr>
    </w:p>
    <w:sectPr w:rsidR="008F7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3F4A" w14:textId="77777777" w:rsidR="00136C09" w:rsidRDefault="00136C09" w:rsidP="00B207B5">
      <w:r>
        <w:separator/>
      </w:r>
    </w:p>
  </w:endnote>
  <w:endnote w:type="continuationSeparator" w:id="0">
    <w:p w14:paraId="2AD28CFC" w14:textId="77777777" w:rsidR="00136C09" w:rsidRDefault="00136C09" w:rsidP="00B2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DE10" w14:textId="77777777" w:rsidR="00136C09" w:rsidRDefault="00136C09" w:rsidP="00B207B5">
      <w:r>
        <w:separator/>
      </w:r>
    </w:p>
  </w:footnote>
  <w:footnote w:type="continuationSeparator" w:id="0">
    <w:p w14:paraId="79D548C0" w14:textId="77777777" w:rsidR="00136C09" w:rsidRDefault="00136C09" w:rsidP="00B2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AC6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33E33"/>
    <w:multiLevelType w:val="hybridMultilevel"/>
    <w:tmpl w:val="E84EA9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B5"/>
    <w:rsid w:val="00136C09"/>
    <w:rsid w:val="00417CAD"/>
    <w:rsid w:val="004C779E"/>
    <w:rsid w:val="007A6666"/>
    <w:rsid w:val="008F73B5"/>
    <w:rsid w:val="00B207B5"/>
    <w:rsid w:val="00C5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18C1F7"/>
  <w14:defaultImageDpi w14:val="300"/>
  <w15:chartTrackingRefBased/>
  <w15:docId w15:val="{9447B5E0-1F15-4CBE-9319-741DED4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B20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07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0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07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案内状（新年会実施）</vt:lpstr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案内状（新年会実施）</dc:title>
  <dc:subject/>
  <cp:keywords/>
  <dc:description/>
  <cp:revision>2</cp:revision>
  <dcterms:created xsi:type="dcterms:W3CDTF">2021-06-05T06:58:00Z</dcterms:created>
  <dcterms:modified xsi:type="dcterms:W3CDTF">2021-06-05T06:58:00Z</dcterms:modified>
  <cp:category/>
</cp:coreProperties>
</file>